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735F0B" w14:paraId="23F9983D" w14:textId="77777777" w:rsidTr="004F6BD0">
        <w:tc>
          <w:tcPr>
            <w:tcW w:w="9350" w:type="dxa"/>
          </w:tcPr>
          <w:p w14:paraId="59264576" w14:textId="45B0F5B5" w:rsidR="004F6BD0" w:rsidRPr="00735F0B" w:rsidRDefault="000A1C78" w:rsidP="00B30AD0">
            <w:pPr>
              <w:rPr>
                <w:rFonts w:cs="Times New Roman"/>
                <w:szCs w:val="26"/>
                <w:lang w:val="vi-VN"/>
              </w:rPr>
            </w:pPr>
            <w:r w:rsidRPr="00735F0B">
              <w:rPr>
                <w:rFonts w:cs="Times New Roman"/>
                <w:szCs w:val="26"/>
              </w:rPr>
              <w:t>Họ và tên</w:t>
            </w:r>
            <w:r w:rsidR="004F6BD0" w:rsidRPr="00735F0B">
              <w:rPr>
                <w:rFonts w:cs="Times New Roman"/>
                <w:szCs w:val="26"/>
              </w:rPr>
              <w:t xml:space="preserve">: </w:t>
            </w:r>
            <w:r w:rsidR="000553FC" w:rsidRPr="00735F0B">
              <w:rPr>
                <w:rFonts w:cs="Times New Roman"/>
                <w:szCs w:val="26"/>
                <w:lang w:val="vi-VN"/>
              </w:rPr>
              <w:t>Đoàn Phương Nam-Trần Quỳnh Thi-Trương Thiên Lộc-Phạm Duy Long</w:t>
            </w:r>
          </w:p>
          <w:p w14:paraId="2C43B701" w14:textId="18679E90" w:rsidR="004F6BD0" w:rsidRPr="00735F0B" w:rsidRDefault="000A1C78" w:rsidP="00B30AD0">
            <w:pPr>
              <w:rPr>
                <w:rFonts w:cs="Times New Roman"/>
                <w:szCs w:val="26"/>
                <w:lang w:val="vi-VN"/>
              </w:rPr>
            </w:pPr>
            <w:r w:rsidRPr="00735F0B">
              <w:rPr>
                <w:rFonts w:cs="Times New Roman"/>
                <w:szCs w:val="26"/>
              </w:rPr>
              <w:t>Mã số sinh viên</w:t>
            </w:r>
            <w:r w:rsidR="004F6BD0" w:rsidRPr="00735F0B">
              <w:rPr>
                <w:rFonts w:cs="Times New Roman"/>
                <w:szCs w:val="26"/>
              </w:rPr>
              <w:t>:</w:t>
            </w:r>
            <w:r w:rsidR="000553FC" w:rsidRPr="00735F0B">
              <w:rPr>
                <w:rFonts w:cs="Times New Roman"/>
                <w:szCs w:val="26"/>
              </w:rPr>
              <w:t>22520908</w:t>
            </w:r>
            <w:r w:rsidR="000553FC" w:rsidRPr="00735F0B">
              <w:rPr>
                <w:rFonts w:cs="Times New Roman"/>
                <w:szCs w:val="26"/>
                <w:lang w:val="vi-VN"/>
              </w:rPr>
              <w:t>-22521461-21520330-20521573</w:t>
            </w:r>
          </w:p>
          <w:p w14:paraId="3CD073DC" w14:textId="4CB53598" w:rsidR="004F6BD0" w:rsidRPr="00735F0B" w:rsidRDefault="000A1C78" w:rsidP="00B30AD0">
            <w:pPr>
              <w:rPr>
                <w:rFonts w:cs="Times New Roman"/>
                <w:szCs w:val="26"/>
                <w:lang w:val="vi-VN"/>
              </w:rPr>
            </w:pPr>
            <w:r w:rsidRPr="00735F0B">
              <w:rPr>
                <w:rFonts w:cs="Times New Roman"/>
                <w:szCs w:val="26"/>
              </w:rPr>
              <w:t>Lớp</w:t>
            </w:r>
            <w:r w:rsidR="004F6BD0" w:rsidRPr="00735F0B">
              <w:rPr>
                <w:rFonts w:cs="Times New Roman"/>
                <w:szCs w:val="26"/>
              </w:rPr>
              <w:t>:</w:t>
            </w:r>
            <w:r w:rsidR="000553FC" w:rsidRPr="00735F0B">
              <w:rPr>
                <w:rFonts w:cs="Times New Roman"/>
                <w:szCs w:val="26"/>
                <w:lang w:val="vi-VN"/>
              </w:rPr>
              <w:t xml:space="preserve"> IT007.O11.2</w:t>
            </w:r>
          </w:p>
        </w:tc>
      </w:tr>
    </w:tbl>
    <w:p w14:paraId="3952236B" w14:textId="77777777" w:rsidR="00E2140C" w:rsidRPr="00735F0B" w:rsidRDefault="00E2140C">
      <w:pPr>
        <w:rPr>
          <w:rFonts w:cs="Times New Roman"/>
          <w:szCs w:val="26"/>
        </w:rPr>
      </w:pPr>
    </w:p>
    <w:p w14:paraId="1F258FBF" w14:textId="1C688DD0" w:rsidR="004F6BD0" w:rsidRPr="00735F0B" w:rsidRDefault="00A26DCB" w:rsidP="00D37752">
      <w:pPr>
        <w:pStyle w:val="Title"/>
        <w:rPr>
          <w:rFonts w:cs="Times New Roman"/>
        </w:rPr>
      </w:pPr>
      <w:r w:rsidRPr="00735F0B">
        <w:rPr>
          <w:rFonts w:cs="Times New Roman"/>
        </w:rPr>
        <w:t>HỆ ĐIỀU HÀNH</w:t>
      </w:r>
      <w:r w:rsidR="00D37752" w:rsidRPr="00735F0B">
        <w:rPr>
          <w:rFonts w:cs="Times New Roman"/>
        </w:rPr>
        <w:br/>
      </w:r>
      <w:r w:rsidRPr="00735F0B">
        <w:rPr>
          <w:rFonts w:cs="Times New Roman"/>
        </w:rPr>
        <w:t xml:space="preserve">BÁO CÁO LAB </w:t>
      </w:r>
      <w:r w:rsidR="00B10B7C" w:rsidRPr="00735F0B">
        <w:rPr>
          <w:rFonts w:cs="Times New Roman"/>
        </w:rPr>
        <w:t>4</w:t>
      </w:r>
    </w:p>
    <w:p w14:paraId="7F085DFC" w14:textId="77777777" w:rsidR="004F6BD0" w:rsidRPr="00735F0B" w:rsidRDefault="004F6BD0" w:rsidP="004F6BD0">
      <w:pPr>
        <w:jc w:val="center"/>
        <w:rPr>
          <w:rFonts w:cs="Times New Roman"/>
          <w:b/>
          <w:bCs/>
          <w:sz w:val="36"/>
          <w:szCs w:val="36"/>
        </w:rPr>
      </w:pPr>
    </w:p>
    <w:p w14:paraId="7F0A974F" w14:textId="643D1640" w:rsidR="004F6BD0" w:rsidRPr="00735F0B" w:rsidRDefault="00A26DCB" w:rsidP="004F6BD0">
      <w:pPr>
        <w:jc w:val="both"/>
        <w:rPr>
          <w:rFonts w:cs="Times New Roman"/>
          <w:b/>
          <w:bCs/>
          <w:szCs w:val="26"/>
        </w:rPr>
      </w:pPr>
      <w:r w:rsidRPr="00735F0B">
        <w:rPr>
          <w:rFonts w:cs="Times New Roman"/>
          <w:b/>
          <w:bCs/>
          <w:szCs w:val="26"/>
        </w:rPr>
        <w:t>CHECKLIST</w:t>
      </w:r>
    </w:p>
    <w:p w14:paraId="6CA05C9B" w14:textId="4369108D" w:rsidR="00E60E2B" w:rsidRPr="00735F0B" w:rsidRDefault="005D6956" w:rsidP="004F6BD0">
      <w:pPr>
        <w:jc w:val="both"/>
        <w:rPr>
          <w:rFonts w:cs="Times New Roman"/>
          <w:b/>
          <w:bCs/>
          <w:szCs w:val="26"/>
        </w:rPr>
      </w:pPr>
      <w:r w:rsidRPr="00735F0B">
        <w:rPr>
          <w:rFonts w:cs="Times New Roman"/>
          <w:b/>
          <w:bCs/>
          <w:szCs w:val="26"/>
        </w:rPr>
        <w:t>3</w:t>
      </w:r>
      <w:r w:rsidR="00E60E2B" w:rsidRPr="00735F0B">
        <w:rPr>
          <w:rFonts w:cs="Times New Roman"/>
          <w:b/>
          <w:bCs/>
          <w:szCs w:val="26"/>
        </w:rPr>
        <w:t>.5. BÀI TẬP THỰC HÀNH</w:t>
      </w:r>
    </w:p>
    <w:tbl>
      <w:tblPr>
        <w:tblStyle w:val="TableGrid"/>
        <w:tblW w:w="7508" w:type="dxa"/>
        <w:tblLook w:val="04A0" w:firstRow="1" w:lastRow="0" w:firstColumn="1" w:lastColumn="0" w:noHBand="0" w:noVBand="1"/>
      </w:tblPr>
      <w:tblGrid>
        <w:gridCol w:w="3707"/>
        <w:gridCol w:w="1900"/>
        <w:gridCol w:w="1901"/>
      </w:tblGrid>
      <w:tr w:rsidR="00B10B7C" w:rsidRPr="00735F0B" w14:paraId="7D3E6C4C" w14:textId="6A834751" w:rsidTr="00B10B7C">
        <w:trPr>
          <w:trHeight w:val="505"/>
        </w:trPr>
        <w:tc>
          <w:tcPr>
            <w:tcW w:w="3707" w:type="dxa"/>
            <w:vAlign w:val="center"/>
          </w:tcPr>
          <w:p w14:paraId="7DF46726" w14:textId="77777777" w:rsidR="00B10B7C" w:rsidRPr="00735F0B" w:rsidRDefault="00B10B7C" w:rsidP="00970A54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900" w:type="dxa"/>
            <w:vAlign w:val="center"/>
          </w:tcPr>
          <w:p w14:paraId="2426136B" w14:textId="2830E434" w:rsidR="00B10B7C" w:rsidRPr="00735F0B" w:rsidRDefault="00B10B7C" w:rsidP="00970A54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BT 1</w:t>
            </w:r>
          </w:p>
        </w:tc>
        <w:tc>
          <w:tcPr>
            <w:tcW w:w="1901" w:type="dxa"/>
            <w:vAlign w:val="center"/>
          </w:tcPr>
          <w:p w14:paraId="63C3B806" w14:textId="6A7C5B27" w:rsidR="00B10B7C" w:rsidRPr="00735F0B" w:rsidRDefault="00B10B7C" w:rsidP="00970A54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BT 2</w:t>
            </w:r>
          </w:p>
        </w:tc>
      </w:tr>
      <w:tr w:rsidR="00B10B7C" w:rsidRPr="00735F0B" w14:paraId="15CE39B8" w14:textId="32303C98" w:rsidTr="00B10B7C">
        <w:trPr>
          <w:trHeight w:val="505"/>
        </w:trPr>
        <w:tc>
          <w:tcPr>
            <w:tcW w:w="3707" w:type="dxa"/>
            <w:vAlign w:val="center"/>
          </w:tcPr>
          <w:p w14:paraId="5ECDAB33" w14:textId="6704A266" w:rsidR="00B10B7C" w:rsidRPr="00735F0B" w:rsidRDefault="00B10B7C" w:rsidP="000A1C78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Vẽ lưu đồ giải thuật</w:t>
            </w:r>
          </w:p>
        </w:tc>
        <w:tc>
          <w:tcPr>
            <w:tcW w:w="1900" w:type="dxa"/>
            <w:vAlign w:val="center"/>
          </w:tcPr>
          <w:p w14:paraId="132DACA8" w14:textId="107EB628" w:rsidR="00B10B7C" w:rsidRPr="00735F0B" w:rsidRDefault="00BF1D5F" w:rsidP="00970A54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5A455670" w14:textId="3E288C50" w:rsidR="00B10B7C" w:rsidRPr="00735F0B" w:rsidRDefault="00BF1D5F" w:rsidP="00970A54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</w:p>
        </w:tc>
      </w:tr>
      <w:tr w:rsidR="00B10B7C" w:rsidRPr="00735F0B" w14:paraId="6573FDCB" w14:textId="08D82CB6" w:rsidTr="00B10B7C">
        <w:trPr>
          <w:trHeight w:val="505"/>
        </w:trPr>
        <w:tc>
          <w:tcPr>
            <w:tcW w:w="3707" w:type="dxa"/>
            <w:vAlign w:val="center"/>
          </w:tcPr>
          <w:p w14:paraId="2388FDF2" w14:textId="61281A01" w:rsidR="00B10B7C" w:rsidRPr="00735F0B" w:rsidRDefault="00B10B7C" w:rsidP="000A1C78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Chạy tay lưu đồ giải thuật</w:t>
            </w:r>
          </w:p>
        </w:tc>
        <w:tc>
          <w:tcPr>
            <w:tcW w:w="1900" w:type="dxa"/>
            <w:vAlign w:val="center"/>
          </w:tcPr>
          <w:p w14:paraId="5982E5EF" w14:textId="16451550" w:rsidR="00B10B7C" w:rsidRPr="00735F0B" w:rsidRDefault="00BF1D5F" w:rsidP="00970A54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0DBBE46F" w14:textId="48D92160" w:rsidR="00B10B7C" w:rsidRPr="00735F0B" w:rsidRDefault="00BF1D5F" w:rsidP="00970A54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  <w:bookmarkEnd w:id="0"/>
          </w:p>
        </w:tc>
      </w:tr>
      <w:tr w:rsidR="00B10B7C" w:rsidRPr="00735F0B" w14:paraId="0761074A" w14:textId="46A49094" w:rsidTr="00B10B7C">
        <w:trPr>
          <w:trHeight w:val="505"/>
        </w:trPr>
        <w:tc>
          <w:tcPr>
            <w:tcW w:w="3707" w:type="dxa"/>
            <w:vAlign w:val="center"/>
          </w:tcPr>
          <w:p w14:paraId="2DDC387A" w14:textId="64AD6DCC" w:rsidR="00B10B7C" w:rsidRPr="00735F0B" w:rsidRDefault="00B10B7C" w:rsidP="000A1C78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Hiện thực code</w:t>
            </w:r>
          </w:p>
        </w:tc>
        <w:tc>
          <w:tcPr>
            <w:tcW w:w="1900" w:type="dxa"/>
            <w:vAlign w:val="center"/>
          </w:tcPr>
          <w:p w14:paraId="746F7117" w14:textId="55505EC6" w:rsidR="00B10B7C" w:rsidRPr="00735F0B" w:rsidRDefault="00BF1D5F" w:rsidP="00970A54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72527836" w14:textId="7F74E8E6" w:rsidR="00B10B7C" w:rsidRPr="00735F0B" w:rsidRDefault="00BF1D5F" w:rsidP="00970A54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</w:p>
        </w:tc>
      </w:tr>
      <w:tr w:rsidR="00B10B7C" w:rsidRPr="00735F0B" w14:paraId="7F9DA081" w14:textId="77777777" w:rsidTr="00B10B7C">
        <w:trPr>
          <w:trHeight w:val="505"/>
        </w:trPr>
        <w:tc>
          <w:tcPr>
            <w:tcW w:w="3707" w:type="dxa"/>
            <w:vAlign w:val="center"/>
          </w:tcPr>
          <w:p w14:paraId="03EFF800" w14:textId="396A59AE" w:rsidR="00B10B7C" w:rsidRPr="00735F0B" w:rsidRDefault="00B10B7C" w:rsidP="00B10B7C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Chạy code và kiểm chứng</w:t>
            </w:r>
          </w:p>
        </w:tc>
        <w:tc>
          <w:tcPr>
            <w:tcW w:w="1900" w:type="dxa"/>
            <w:vAlign w:val="center"/>
          </w:tcPr>
          <w:p w14:paraId="2809C988" w14:textId="2DF19A0F" w:rsidR="00B10B7C" w:rsidRPr="00735F0B" w:rsidRDefault="00BF1D5F" w:rsidP="00B10B7C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</w:p>
        </w:tc>
        <w:tc>
          <w:tcPr>
            <w:tcW w:w="1901" w:type="dxa"/>
            <w:vAlign w:val="center"/>
          </w:tcPr>
          <w:p w14:paraId="1A851C5B" w14:textId="02A88398" w:rsidR="00B10B7C" w:rsidRPr="00735F0B" w:rsidRDefault="00BF1D5F" w:rsidP="00B10B7C">
            <w:pPr>
              <w:jc w:val="center"/>
              <w:rPr>
                <w:rFonts w:cs="Times New Roman"/>
                <w:szCs w:val="26"/>
              </w:rPr>
            </w:pPr>
            <w:r w:rsidRPr="00735F0B"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35F0B">
              <w:rPr>
                <w:rFonts w:cs="Times New Roman"/>
                <w:szCs w:val="26"/>
              </w:rPr>
              <w:instrText xml:space="preserve"> FORMCHECKBOX </w:instrText>
            </w:r>
            <w:r w:rsidR="00000000">
              <w:rPr>
                <w:rFonts w:cs="Times New Roman"/>
                <w:szCs w:val="26"/>
              </w:rPr>
            </w:r>
            <w:r w:rsidR="00000000">
              <w:rPr>
                <w:rFonts w:cs="Times New Roman"/>
                <w:szCs w:val="26"/>
              </w:rPr>
              <w:fldChar w:fldCharType="separate"/>
            </w:r>
            <w:r w:rsidRPr="00735F0B">
              <w:rPr>
                <w:rFonts w:cs="Times New Roman"/>
                <w:szCs w:val="26"/>
              </w:rPr>
              <w:fldChar w:fldCharType="end"/>
            </w:r>
          </w:p>
        </w:tc>
      </w:tr>
    </w:tbl>
    <w:p w14:paraId="396C701C" w14:textId="77777777" w:rsidR="00E60E2B" w:rsidRPr="00735F0B" w:rsidRDefault="00E60E2B" w:rsidP="004F6BD0">
      <w:pPr>
        <w:jc w:val="both"/>
        <w:rPr>
          <w:rFonts w:cs="Times New Roman"/>
          <w:b/>
          <w:bCs/>
          <w:szCs w:val="26"/>
        </w:rPr>
      </w:pPr>
    </w:p>
    <w:p w14:paraId="0C549F0A" w14:textId="71782527" w:rsidR="004F6BD0" w:rsidRPr="00735F0B" w:rsidRDefault="005D6956" w:rsidP="004F6BD0">
      <w:pPr>
        <w:jc w:val="both"/>
        <w:rPr>
          <w:rFonts w:cs="Times New Roman"/>
          <w:b/>
          <w:bCs/>
          <w:szCs w:val="26"/>
        </w:rPr>
      </w:pPr>
      <w:r w:rsidRPr="00735F0B">
        <w:rPr>
          <w:rFonts w:cs="Times New Roman"/>
          <w:b/>
          <w:bCs/>
          <w:szCs w:val="26"/>
        </w:rPr>
        <w:t>3</w:t>
      </w:r>
      <w:r w:rsidR="00E60E2B" w:rsidRPr="00735F0B">
        <w:rPr>
          <w:rFonts w:cs="Times New Roman"/>
          <w:b/>
          <w:bCs/>
          <w:szCs w:val="26"/>
        </w:rPr>
        <w:t>.6. 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276"/>
      </w:tblGrid>
      <w:tr w:rsidR="008A0437" w:rsidRPr="00735F0B" w14:paraId="6AD88C0D" w14:textId="697A0ABD" w:rsidTr="00B10B7C">
        <w:trPr>
          <w:trHeight w:val="505"/>
        </w:trPr>
        <w:tc>
          <w:tcPr>
            <w:tcW w:w="3681" w:type="dxa"/>
            <w:vAlign w:val="center"/>
          </w:tcPr>
          <w:p w14:paraId="0F5EBDE1" w14:textId="77777777" w:rsidR="008A0437" w:rsidRPr="00735F0B" w:rsidRDefault="008A0437" w:rsidP="00B64E2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276" w:type="dxa"/>
            <w:vAlign w:val="center"/>
          </w:tcPr>
          <w:p w14:paraId="40A72BAB" w14:textId="2787476A" w:rsidR="008A0437" w:rsidRPr="00735F0B" w:rsidRDefault="008A0437" w:rsidP="00B64E2C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BT 1</w:t>
            </w:r>
          </w:p>
        </w:tc>
      </w:tr>
      <w:tr w:rsidR="00B10B7C" w:rsidRPr="00735F0B" w14:paraId="15071477" w14:textId="7A995F13" w:rsidTr="00B10B7C">
        <w:trPr>
          <w:trHeight w:val="505"/>
        </w:trPr>
        <w:tc>
          <w:tcPr>
            <w:tcW w:w="3681" w:type="dxa"/>
            <w:vAlign w:val="center"/>
          </w:tcPr>
          <w:p w14:paraId="1081B142" w14:textId="4BCD0F7B" w:rsidR="00B10B7C" w:rsidRPr="00735F0B" w:rsidRDefault="00B10B7C" w:rsidP="00B10B7C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Vẽ lưu đồ giải thuật</w:t>
            </w:r>
          </w:p>
        </w:tc>
        <w:tc>
          <w:tcPr>
            <w:tcW w:w="1276" w:type="dxa"/>
            <w:vAlign w:val="center"/>
          </w:tcPr>
          <w:p w14:paraId="5A79DF0E" w14:textId="78E71B74" w:rsidR="00B10B7C" w:rsidRPr="00735F0B" w:rsidRDefault="00A3322C" w:rsidP="00B10B7C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Times New Roman"/>
                <w:szCs w:val="26"/>
              </w:rPr>
              <w:instrText xml:space="preserve"> FORMCHECKBOX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end"/>
            </w:r>
          </w:p>
        </w:tc>
      </w:tr>
      <w:tr w:rsidR="00B10B7C" w:rsidRPr="00735F0B" w14:paraId="3888F331" w14:textId="29E4BA8E" w:rsidTr="00B10B7C">
        <w:trPr>
          <w:trHeight w:val="505"/>
        </w:trPr>
        <w:tc>
          <w:tcPr>
            <w:tcW w:w="3681" w:type="dxa"/>
            <w:vAlign w:val="center"/>
          </w:tcPr>
          <w:p w14:paraId="4BA8C6F0" w14:textId="31592B57" w:rsidR="00B10B7C" w:rsidRPr="00735F0B" w:rsidRDefault="00B10B7C" w:rsidP="00B10B7C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Chạy tay lưu đồ giải thuật</w:t>
            </w:r>
          </w:p>
        </w:tc>
        <w:tc>
          <w:tcPr>
            <w:tcW w:w="1276" w:type="dxa"/>
            <w:vAlign w:val="center"/>
          </w:tcPr>
          <w:p w14:paraId="24E4B763" w14:textId="7E88DE8D" w:rsidR="00B10B7C" w:rsidRPr="00735F0B" w:rsidRDefault="00A3322C" w:rsidP="00B10B7C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Times New Roman"/>
                <w:szCs w:val="26"/>
              </w:rPr>
              <w:instrText xml:space="preserve"> FORMCHECKBOX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end"/>
            </w:r>
          </w:p>
        </w:tc>
      </w:tr>
      <w:tr w:rsidR="00B10B7C" w:rsidRPr="00735F0B" w14:paraId="6438A6A1" w14:textId="0DA4E18B" w:rsidTr="00B10B7C">
        <w:trPr>
          <w:trHeight w:val="505"/>
        </w:trPr>
        <w:tc>
          <w:tcPr>
            <w:tcW w:w="3681" w:type="dxa"/>
            <w:vAlign w:val="center"/>
          </w:tcPr>
          <w:p w14:paraId="78E6836D" w14:textId="6FA952BF" w:rsidR="00B10B7C" w:rsidRPr="00735F0B" w:rsidRDefault="00B10B7C" w:rsidP="00B10B7C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Hiện thực code</w:t>
            </w:r>
          </w:p>
        </w:tc>
        <w:tc>
          <w:tcPr>
            <w:tcW w:w="1276" w:type="dxa"/>
            <w:vAlign w:val="center"/>
          </w:tcPr>
          <w:p w14:paraId="3E4CEAA1" w14:textId="58798A74" w:rsidR="00B10B7C" w:rsidRPr="00735F0B" w:rsidRDefault="00A3322C" w:rsidP="00B10B7C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Times New Roman"/>
                <w:szCs w:val="26"/>
              </w:rPr>
              <w:instrText xml:space="preserve"> FORMCHECKBOX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end"/>
            </w:r>
          </w:p>
        </w:tc>
      </w:tr>
      <w:tr w:rsidR="00B10B7C" w:rsidRPr="00735F0B" w14:paraId="262C93A2" w14:textId="77777777" w:rsidTr="00B10B7C">
        <w:trPr>
          <w:trHeight w:val="505"/>
        </w:trPr>
        <w:tc>
          <w:tcPr>
            <w:tcW w:w="3681" w:type="dxa"/>
            <w:vAlign w:val="center"/>
          </w:tcPr>
          <w:p w14:paraId="0781D0F1" w14:textId="5EAE5E07" w:rsidR="00B10B7C" w:rsidRPr="00735F0B" w:rsidRDefault="00B10B7C" w:rsidP="00B10B7C">
            <w:pPr>
              <w:rPr>
                <w:rFonts w:cs="Times New Roman"/>
                <w:b/>
                <w:bCs/>
                <w:szCs w:val="26"/>
              </w:rPr>
            </w:pPr>
            <w:r w:rsidRPr="00735F0B">
              <w:rPr>
                <w:rFonts w:cs="Times New Roman"/>
                <w:b/>
                <w:bCs/>
                <w:szCs w:val="26"/>
              </w:rPr>
              <w:t>Chạy code và kiểm chứng</w:t>
            </w:r>
          </w:p>
        </w:tc>
        <w:tc>
          <w:tcPr>
            <w:tcW w:w="1276" w:type="dxa"/>
            <w:vAlign w:val="center"/>
          </w:tcPr>
          <w:p w14:paraId="1A396035" w14:textId="6CA34C86" w:rsidR="00B10B7C" w:rsidRPr="00735F0B" w:rsidRDefault="00A3322C" w:rsidP="00B10B7C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Times New Roman"/>
                <w:szCs w:val="26"/>
              </w:rPr>
              <w:instrText xml:space="preserve"> FORMCHECKBOX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end"/>
            </w:r>
          </w:p>
        </w:tc>
      </w:tr>
    </w:tbl>
    <w:p w14:paraId="303FB9A6" w14:textId="762A1BFD" w:rsidR="00D75503" w:rsidRPr="00735F0B" w:rsidRDefault="00D75503" w:rsidP="004F6BD0">
      <w:pPr>
        <w:jc w:val="both"/>
        <w:rPr>
          <w:rFonts w:cs="Times New Roman"/>
          <w:szCs w:val="26"/>
        </w:rPr>
      </w:pPr>
    </w:p>
    <w:p w14:paraId="2565EBD8" w14:textId="1DBD1F2A" w:rsidR="00161904" w:rsidRPr="00735F0B" w:rsidRDefault="00F43008" w:rsidP="00161904">
      <w:pPr>
        <w:jc w:val="both"/>
        <w:rPr>
          <w:rFonts w:cs="Times New Roman"/>
          <w:szCs w:val="26"/>
        </w:rPr>
      </w:pPr>
      <w:r w:rsidRPr="00735F0B">
        <w:rPr>
          <w:rFonts w:cs="Times New Roman"/>
          <w:b/>
          <w:bCs/>
          <w:szCs w:val="26"/>
          <w:u w:val="single"/>
        </w:rPr>
        <w:t>Tự chấm điểm:</w:t>
      </w:r>
      <w:r w:rsidRPr="00735F0B">
        <w:rPr>
          <w:rFonts w:cs="Times New Roman"/>
          <w:szCs w:val="26"/>
        </w:rPr>
        <w:t xml:space="preserve"> </w:t>
      </w:r>
      <w:r w:rsidR="000553FC" w:rsidRPr="00735F0B">
        <w:rPr>
          <w:rFonts w:cs="Times New Roman"/>
          <w:szCs w:val="26"/>
        </w:rPr>
        <w:t>10</w:t>
      </w:r>
      <w:r w:rsidR="000553FC" w:rsidRPr="00735F0B">
        <w:rPr>
          <w:rFonts w:cs="Times New Roman"/>
          <w:szCs w:val="26"/>
          <w:lang w:val="vi-VN"/>
        </w:rPr>
        <w:t>/10</w:t>
      </w:r>
      <w:r w:rsidRPr="00735F0B">
        <w:rPr>
          <w:rFonts w:cs="Times New Roman"/>
          <w:szCs w:val="26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1" w:name="Text1"/>
      <w:r w:rsidRPr="00735F0B">
        <w:rPr>
          <w:rFonts w:cs="Times New Roman"/>
          <w:szCs w:val="26"/>
        </w:rPr>
        <w:instrText xml:space="preserve"> FORMTEXT </w:instrText>
      </w:r>
      <w:r w:rsidRPr="00735F0B">
        <w:rPr>
          <w:rFonts w:cs="Times New Roman"/>
          <w:szCs w:val="26"/>
        </w:rPr>
      </w:r>
      <w:r w:rsidRPr="00735F0B">
        <w:rPr>
          <w:rFonts w:cs="Times New Roman"/>
          <w:szCs w:val="26"/>
        </w:rPr>
        <w:fldChar w:fldCharType="separate"/>
      </w:r>
      <w:r w:rsidRPr="00735F0B">
        <w:rPr>
          <w:rFonts w:cs="Times New Roman"/>
          <w:noProof/>
          <w:szCs w:val="26"/>
        </w:rPr>
        <w:t> </w:t>
      </w:r>
      <w:r w:rsidRPr="00735F0B">
        <w:rPr>
          <w:rFonts w:cs="Times New Roman"/>
          <w:noProof/>
          <w:szCs w:val="26"/>
        </w:rPr>
        <w:t> </w:t>
      </w:r>
      <w:r w:rsidRPr="00735F0B">
        <w:rPr>
          <w:rFonts w:cs="Times New Roman"/>
          <w:szCs w:val="26"/>
        </w:rPr>
        <w:fldChar w:fldCharType="end"/>
      </w:r>
      <w:bookmarkEnd w:id="1"/>
    </w:p>
    <w:p w14:paraId="52159390" w14:textId="77777777" w:rsidR="00161904" w:rsidRPr="00735F0B" w:rsidRDefault="00161904" w:rsidP="00161904">
      <w:pPr>
        <w:rPr>
          <w:rFonts w:cs="Times New Roman"/>
          <w:szCs w:val="26"/>
        </w:rPr>
      </w:pPr>
    </w:p>
    <w:p w14:paraId="1386ED34" w14:textId="14006EC3" w:rsidR="00F433B2" w:rsidRPr="00735F0B" w:rsidRDefault="00161904" w:rsidP="00F433B2">
      <w:pPr>
        <w:rPr>
          <w:rFonts w:cs="Times New Roman"/>
          <w:i/>
          <w:iCs/>
          <w:szCs w:val="26"/>
        </w:rPr>
      </w:pPr>
      <w:r w:rsidRPr="00735F0B">
        <w:rPr>
          <w:rFonts w:cs="Times New Roman"/>
          <w:i/>
          <w:iCs/>
          <w:szCs w:val="26"/>
        </w:rPr>
        <w:t>*</w:t>
      </w:r>
      <w:r w:rsidR="00E4613C" w:rsidRPr="00735F0B">
        <w:rPr>
          <w:rFonts w:cs="Times New Roman"/>
          <w:i/>
          <w:iCs/>
          <w:szCs w:val="26"/>
        </w:rPr>
        <w:t>Lưu ý</w:t>
      </w:r>
      <w:r w:rsidRPr="00735F0B">
        <w:rPr>
          <w:rFonts w:cs="Times New Roman"/>
          <w:i/>
          <w:iCs/>
          <w:szCs w:val="26"/>
        </w:rPr>
        <w:t xml:space="preserve">: </w:t>
      </w:r>
      <w:r w:rsidR="00E4613C" w:rsidRPr="00735F0B">
        <w:rPr>
          <w:rFonts w:cs="Times New Roman"/>
          <w:i/>
          <w:iCs/>
          <w:szCs w:val="26"/>
        </w:rPr>
        <w:t>Xuất báo cáo theo định dạng PDF, đặt tên theo cú pháp</w:t>
      </w:r>
      <w:r w:rsidRPr="00735F0B">
        <w:rPr>
          <w:rFonts w:cs="Times New Roman"/>
          <w:i/>
          <w:iCs/>
          <w:szCs w:val="26"/>
        </w:rPr>
        <w:t>:</w:t>
      </w:r>
      <w:r w:rsidRPr="00735F0B">
        <w:rPr>
          <w:rFonts w:cs="Times New Roman"/>
          <w:b/>
          <w:bCs/>
          <w:i/>
          <w:iCs/>
          <w:szCs w:val="26"/>
        </w:rPr>
        <w:br/>
      </w:r>
      <w:r w:rsidR="00E4613C" w:rsidRPr="00735F0B">
        <w:rPr>
          <w:rFonts w:cs="Times New Roman"/>
          <w:b/>
          <w:bCs/>
          <w:i/>
          <w:iCs/>
          <w:szCs w:val="26"/>
        </w:rPr>
        <w:t>&lt;</w:t>
      </w:r>
      <w:r w:rsidR="00B10B7C" w:rsidRPr="00735F0B">
        <w:rPr>
          <w:rFonts w:cs="Times New Roman"/>
          <w:b/>
          <w:bCs/>
          <w:i/>
          <w:iCs/>
          <w:szCs w:val="26"/>
        </w:rPr>
        <w:t>Tên nhóm</w:t>
      </w:r>
      <w:r w:rsidR="00E4613C" w:rsidRPr="00735F0B">
        <w:rPr>
          <w:rFonts w:cs="Times New Roman"/>
          <w:b/>
          <w:bCs/>
          <w:i/>
          <w:iCs/>
          <w:szCs w:val="26"/>
        </w:rPr>
        <w:t>&gt;</w:t>
      </w:r>
      <w:r w:rsidR="00913325" w:rsidRPr="00735F0B">
        <w:rPr>
          <w:rFonts w:cs="Times New Roman"/>
          <w:b/>
          <w:bCs/>
          <w:i/>
          <w:iCs/>
          <w:szCs w:val="26"/>
        </w:rPr>
        <w:t>_LAB</w:t>
      </w:r>
      <w:r w:rsidR="008A0437" w:rsidRPr="00735F0B">
        <w:rPr>
          <w:rFonts w:cs="Times New Roman"/>
          <w:b/>
          <w:bCs/>
          <w:i/>
          <w:iCs/>
          <w:szCs w:val="26"/>
        </w:rPr>
        <w:t>3</w:t>
      </w:r>
      <w:r w:rsidRPr="00735F0B">
        <w:rPr>
          <w:rFonts w:cs="Times New Roman"/>
          <w:b/>
          <w:bCs/>
          <w:i/>
          <w:iCs/>
          <w:szCs w:val="26"/>
        </w:rPr>
        <w:t>.pdf</w:t>
      </w:r>
      <w:r w:rsidRPr="00735F0B">
        <w:rPr>
          <w:rFonts w:cs="Times New Roman"/>
          <w:i/>
          <w:iCs/>
          <w:szCs w:val="26"/>
        </w:rPr>
        <w:br w:type="page"/>
      </w:r>
    </w:p>
    <w:p w14:paraId="338E6AA0" w14:textId="30F138AD" w:rsidR="00F433B2" w:rsidRPr="00735F0B" w:rsidRDefault="00A13114" w:rsidP="00F433B2">
      <w:pPr>
        <w:rPr>
          <w:rFonts w:cs="Times New Roman"/>
          <w:b/>
          <w:bCs/>
        </w:rPr>
      </w:pPr>
      <w:r w:rsidRPr="00735F0B">
        <w:rPr>
          <w:rFonts w:cs="Times New Roman"/>
          <w:b/>
          <w:bCs/>
        </w:rPr>
        <w:lastRenderedPageBreak/>
        <w:t>2</w:t>
      </w:r>
      <w:r w:rsidR="00F433B2" w:rsidRPr="00735F0B">
        <w:rPr>
          <w:rFonts w:cs="Times New Roman"/>
          <w:b/>
          <w:bCs/>
        </w:rPr>
        <w:t>.5. BÀI TẬP THỰC HÀNH</w:t>
      </w:r>
    </w:p>
    <w:p w14:paraId="4212B24C" w14:textId="22BAD791" w:rsidR="00C07F57" w:rsidRPr="00735F0B" w:rsidRDefault="00B10B7C" w:rsidP="00C07F57">
      <w:pPr>
        <w:pStyle w:val="Heading1"/>
        <w:rPr>
          <w:rFonts w:cs="Times New Roman"/>
        </w:rPr>
      </w:pPr>
      <w:r w:rsidRPr="00735F0B">
        <w:rPr>
          <w:rFonts w:cs="Times New Roman"/>
        </w:rPr>
        <w:t>Giải thuật Shortest-Job-First</w:t>
      </w:r>
    </w:p>
    <w:p w14:paraId="487DE587" w14:textId="77777777" w:rsidR="00735F0B" w:rsidRPr="00735F0B" w:rsidRDefault="00735F0B" w:rsidP="00735F0B">
      <w:pPr>
        <w:pStyle w:val="Heading1"/>
        <w:numPr>
          <w:ilvl w:val="0"/>
          <w:numId w:val="0"/>
        </w:numPr>
        <w:rPr>
          <w:rFonts w:cs="Times New Roman"/>
        </w:rPr>
      </w:pPr>
    </w:p>
    <w:p w14:paraId="20DB36D3" w14:textId="77777777" w:rsidR="00735F0B" w:rsidRPr="00735F0B" w:rsidRDefault="00735F0B" w:rsidP="00735F0B">
      <w:pPr>
        <w:rPr>
          <w:rFonts w:cs="Times New Roman"/>
          <w:b/>
        </w:rPr>
      </w:pPr>
      <w:r w:rsidRPr="00735F0B">
        <w:rPr>
          <w:rFonts w:cs="Times New Roman"/>
          <w:b/>
        </w:rPr>
        <w:t>Vẽ lưu đồ thuật toán:</w:t>
      </w:r>
    </w:p>
    <w:p w14:paraId="14D2FAC5" w14:textId="77777777" w:rsidR="00735F0B" w:rsidRPr="00735F0B" w:rsidRDefault="00735F0B" w:rsidP="00735F0B">
      <w:pPr>
        <w:rPr>
          <w:rFonts w:cs="Times New Roman"/>
        </w:rPr>
      </w:pPr>
      <w:r w:rsidRPr="00735F0B">
        <w:rPr>
          <w:rFonts w:cs="Times New Roman"/>
          <w:noProof/>
        </w:rPr>
        <w:drawing>
          <wp:inline distT="0" distB="0" distL="114300" distR="114300" wp14:anchorId="257276B7" wp14:editId="33412226">
            <wp:extent cx="5934710" cy="2934335"/>
            <wp:effectExtent l="0" t="0" r="8890" b="6985"/>
            <wp:docPr id="1" name="Picture 1" descr="A diagram with a diagram and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with a diagram and a dia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214B" w14:textId="77777777" w:rsidR="00735F0B" w:rsidRPr="00735F0B" w:rsidRDefault="00735F0B" w:rsidP="00735F0B">
      <w:pPr>
        <w:rPr>
          <w:rFonts w:cs="Times New Roman"/>
        </w:rPr>
      </w:pPr>
      <w:r w:rsidRPr="00735F0B">
        <w:rPr>
          <w:rFonts w:cs="Times New Roman"/>
          <w:b/>
          <w:bCs/>
        </w:rPr>
        <w:t>Chạy tay 1 test case:</w:t>
      </w:r>
      <w:r w:rsidRPr="00735F0B">
        <w:rPr>
          <w:rFonts w:cs="Times New Roman"/>
        </w:rPr>
        <w:br/>
      </w:r>
      <w:r w:rsidRPr="00735F0B">
        <w:rPr>
          <w:rFonts w:cs="Times New Roman"/>
          <w:i/>
          <w:iCs/>
        </w:rPr>
        <w:t>test case 1:</w:t>
      </w:r>
    </w:p>
    <w:tbl>
      <w:tblPr>
        <w:tblW w:w="4106" w:type="dxa"/>
        <w:tblLook w:val="04A0" w:firstRow="1" w:lastRow="0" w:firstColumn="1" w:lastColumn="0" w:noHBand="0" w:noVBand="1"/>
      </w:tblPr>
      <w:tblGrid>
        <w:gridCol w:w="1040"/>
        <w:gridCol w:w="1480"/>
        <w:gridCol w:w="1586"/>
      </w:tblGrid>
      <w:tr w:rsidR="00735F0B" w:rsidRPr="00735F0B" w14:paraId="3B6A0629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93042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Process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D311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Arrival</w:t>
            </w:r>
            <w:r w:rsidRPr="00735F0B">
              <w:rPr>
                <w:rFonts w:eastAsia="Times New Roman" w:cs="Times New Roman"/>
                <w:color w:val="000000"/>
                <w:szCs w:val="26"/>
              </w:rPr>
              <w:br/>
              <w:t>Time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01F6E8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Burst Time</w:t>
            </w:r>
          </w:p>
        </w:tc>
      </w:tr>
      <w:tr w:rsidR="00735F0B" w:rsidRPr="00735F0B" w14:paraId="39DF3853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B319A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AD190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B65B73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</w:tr>
      <w:tr w:rsidR="00735F0B" w:rsidRPr="00735F0B" w14:paraId="293A07BD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0910F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9BC2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C4C803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</w:tr>
      <w:tr w:rsidR="00735F0B" w:rsidRPr="00735F0B" w14:paraId="7EA4309E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479FAC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5644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59725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8</w:t>
            </w:r>
          </w:p>
        </w:tc>
      </w:tr>
      <w:tr w:rsidR="00735F0B" w:rsidRPr="00735F0B" w14:paraId="7DA88330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EA225B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34F684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9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E210B9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35F0B" w:rsidRPr="00735F0B" w14:paraId="07F652B0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DBD8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P5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DA077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1D1B2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</w:tbl>
    <w:p w14:paraId="0FCEE62F" w14:textId="77777777" w:rsidR="00735F0B" w:rsidRPr="00735F0B" w:rsidRDefault="00735F0B" w:rsidP="00735F0B">
      <w:pPr>
        <w:rPr>
          <w:rFonts w:cs="Times New Roman"/>
        </w:rPr>
      </w:pPr>
      <w:r w:rsidRPr="00735F0B">
        <w:rPr>
          <w:rFonts w:cs="Times New Roman"/>
          <w:noProof/>
        </w:rPr>
        <w:drawing>
          <wp:inline distT="0" distB="0" distL="0" distR="0" wp14:anchorId="64C7D336" wp14:editId="60FE9C6D">
            <wp:extent cx="5791200" cy="1150620"/>
            <wp:effectExtent l="0" t="0" r="0" b="7620"/>
            <wp:docPr id="1214189904" name="Picture 1" descr="A green rectangular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89904" name="Picture 1" descr="A green rectangular with black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4E0D" w14:textId="77777777" w:rsidR="00735F0B" w:rsidRPr="00735F0B" w:rsidRDefault="00735F0B" w:rsidP="00735F0B">
      <w:pPr>
        <w:pStyle w:val="ListParagraph"/>
        <w:numPr>
          <w:ilvl w:val="0"/>
          <w:numId w:val="27"/>
        </w:numPr>
        <w:rPr>
          <w:rFonts w:cs="Times New Roman"/>
        </w:rPr>
      </w:pPr>
      <w:r w:rsidRPr="00735F0B">
        <w:rPr>
          <w:rFonts w:cs="Times New Roman"/>
        </w:rPr>
        <w:t>Thời gian đợi trung bình: 9.6</w:t>
      </w:r>
    </w:p>
    <w:p w14:paraId="22FC0C4F" w14:textId="77777777" w:rsidR="00735F0B" w:rsidRPr="00735F0B" w:rsidRDefault="00735F0B" w:rsidP="00735F0B">
      <w:pPr>
        <w:pStyle w:val="ListParagraph"/>
        <w:numPr>
          <w:ilvl w:val="0"/>
          <w:numId w:val="27"/>
        </w:numPr>
        <w:rPr>
          <w:rFonts w:cs="Times New Roman"/>
          <w:b/>
          <w:bCs/>
          <w:lang w:val="en-US"/>
        </w:rPr>
      </w:pPr>
      <w:r w:rsidRPr="00735F0B">
        <w:rPr>
          <w:rFonts w:cs="Times New Roman"/>
        </w:rPr>
        <w:t>Thời gian hoàn thành trung bình: 16.8</w:t>
      </w:r>
    </w:p>
    <w:p w14:paraId="3A710665" w14:textId="77777777" w:rsidR="00735F0B" w:rsidRPr="00735F0B" w:rsidRDefault="00735F0B" w:rsidP="00735F0B">
      <w:pPr>
        <w:pStyle w:val="ListParagraph"/>
        <w:ind w:left="0"/>
        <w:rPr>
          <w:rFonts w:cs="Times New Roman"/>
          <w:b/>
          <w:bCs/>
          <w:lang w:val="en-US"/>
        </w:rPr>
      </w:pPr>
      <w:r w:rsidRPr="00735F0B">
        <w:rPr>
          <w:rFonts w:cs="Times New Roman"/>
          <w:b/>
          <w:bCs/>
          <w:lang w:val="en-US"/>
        </w:rPr>
        <w:lastRenderedPageBreak/>
        <w:t>CODE:</w:t>
      </w:r>
    </w:p>
    <w:p w14:paraId="1D0F2669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808080"/>
          <w:sz w:val="24"/>
          <w:shd w:val="clear" w:color="auto" w:fill="FFFFFF"/>
        </w:rPr>
        <w:t>#include &lt;stdio.h&gt;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69415C3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808080"/>
          <w:sz w:val="24"/>
          <w:shd w:val="clear" w:color="auto" w:fill="F8F8F8"/>
        </w:rPr>
        <w:t>#include &lt;stdlib.h&gt;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B7A99A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7966151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typedef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struct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{  </w:t>
      </w:r>
    </w:p>
    <w:p w14:paraId="5C447A6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iPID;  </w:t>
      </w:r>
    </w:p>
    <w:p w14:paraId="4A19D50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iArrival, iBurst;  </w:t>
      </w:r>
    </w:p>
    <w:p w14:paraId="5C0F670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iStart, iFinish, iWaiting, iResponse, iTaT;  </w:t>
      </w:r>
    </w:p>
    <w:p w14:paraId="55F07BC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iRemaining;  </w:t>
      </w:r>
    </w:p>
    <w:p w14:paraId="05C9E51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} PCB;  </w:t>
      </w:r>
    </w:p>
    <w:p w14:paraId="2D65EAF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39F2B54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void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inputProcess(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n, PCB P[]) {  </w:t>
      </w:r>
    </w:p>
    <w:p w14:paraId="2F21588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i = 0; i &lt; n; i++) {  </w:t>
      </w:r>
    </w:p>
    <w:p w14:paraId="2D4F31C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printf(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"Input Process %d\n"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, i + 1);  </w:t>
      </w:r>
    </w:p>
    <w:p w14:paraId="5235723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"PID: 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);  </w:t>
      </w:r>
    </w:p>
    <w:p w14:paraId="676C6AE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scanf(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"%d"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, &amp;P[i].iPID);  </w:t>
      </w:r>
    </w:p>
    <w:p w14:paraId="454EB4A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"Arrival Time: 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);  </w:t>
      </w:r>
    </w:p>
    <w:p w14:paraId="7774569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scanf(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"%d"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, &amp;P[i].iArrival);  </w:t>
      </w:r>
    </w:p>
    <w:p w14:paraId="452B7B8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"Burst Time: 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);  </w:t>
      </w:r>
    </w:p>
    <w:p w14:paraId="302E062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scanf(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"%d"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, &amp;P[i].iBurst);  </w:t>
      </w:r>
    </w:p>
    <w:p w14:paraId="70AF4E39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P[i].iRemaining = P[i].iBurst;  </w:t>
      </w:r>
    </w:p>
    <w:p w14:paraId="1058E02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P[i].iResponse = -1;  </w:t>
      </w:r>
    </w:p>
    <w:p w14:paraId="3C9C5DA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}  </w:t>
      </w:r>
    </w:p>
    <w:p w14:paraId="55C2E5C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}  </w:t>
      </w:r>
    </w:p>
    <w:p w14:paraId="30F5F00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6605926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void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ExportGanttChart(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a[],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totalTime) {  </w:t>
      </w:r>
    </w:p>
    <w:p w14:paraId="7ECF8303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"P%d\t"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, a[0]);  </w:t>
      </w:r>
    </w:p>
    <w:p w14:paraId="79E2105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iTime = 1; iTime &lt;= totalTime; ++iTime) {  </w:t>
      </w:r>
    </w:p>
    <w:p w14:paraId="709A867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(a[iTime] == a[iTime - 1])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continue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;  </w:t>
      </w:r>
    </w:p>
    <w:p w14:paraId="732481F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  printf(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"P%d\t"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, a[iTime]);  </w:t>
      </w:r>
    </w:p>
    <w:p w14:paraId="5A9B476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}  </w:t>
      </w:r>
    </w:p>
    <w:p w14:paraId="121051A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printf(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"\n0\t"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);  </w:t>
      </w:r>
    </w:p>
    <w:p w14:paraId="171955D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iTime = 1; iTime &lt;= totalTime; ++iTime) {  </w:t>
      </w:r>
    </w:p>
    <w:p w14:paraId="41FE578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(a[iTime] == a[iTime - 1])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continue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;  </w:t>
      </w:r>
    </w:p>
    <w:p w14:paraId="55714BC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"%d\t"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, iTime);  </w:t>
      </w:r>
    </w:p>
    <w:p w14:paraId="767615A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}  </w:t>
      </w:r>
    </w:p>
    <w:p w14:paraId="2B2945C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"%d\n"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, totalTime + 1);  </w:t>
      </w:r>
    </w:p>
    <w:p w14:paraId="6967311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}  </w:t>
      </w:r>
    </w:p>
    <w:p w14:paraId="36D44AD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947755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void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calculateAWT(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n, PCB P[]) {  </w:t>
      </w:r>
    </w:p>
    <w:p w14:paraId="156C772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float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totalWaitingTime = 0;  </w:t>
      </w:r>
    </w:p>
    <w:p w14:paraId="7D23B4A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float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averageWaitingTime = 0;  </w:t>
      </w:r>
    </w:p>
    <w:p w14:paraId="5DD698A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CAB0FD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 = 0; i &lt; n; i++) {  </w:t>
      </w:r>
    </w:p>
    <w:p w14:paraId="198A93E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P[i].iWaiting = P[i].iStart - P[i].iArrival;  </w:t>
      </w:r>
    </w:p>
    <w:p w14:paraId="7458C9A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lastRenderedPageBreak/>
        <w:t>    totalWaitingTime += P[i].iWaiting;  </w:t>
      </w:r>
    </w:p>
    <w:p w14:paraId="0D3BEE9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}  </w:t>
      </w:r>
    </w:p>
    <w:p w14:paraId="4F3E080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19C6CC3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(n &gt; 0) {  </w:t>
      </w:r>
    </w:p>
    <w:p w14:paraId="7A94FB0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averageWaitingTime = totalWaitingTime / n;  </w:t>
      </w:r>
    </w:p>
    <w:p w14:paraId="406EF2F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}  </w:t>
      </w:r>
    </w:p>
    <w:p w14:paraId="7B6CBDA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15B3D50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"Average Waiting Time: %.2f\n"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, averageWaitingTime);  </w:t>
      </w:r>
    </w:p>
    <w:p w14:paraId="2EFF699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}  </w:t>
      </w:r>
    </w:p>
    <w:p w14:paraId="1782CB1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FB5967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void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calculateATaT(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n, PCB P[]) {  </w:t>
      </w:r>
    </w:p>
    <w:p w14:paraId="4459D853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float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totalTurnaroundTime = 0;  </w:t>
      </w:r>
    </w:p>
    <w:p w14:paraId="45CCCF7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float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averageTurnaroundTime = 0;  </w:t>
      </w:r>
    </w:p>
    <w:p w14:paraId="5D4067A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AD5D7A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 = 0; i &lt; n; i++) {  </w:t>
      </w:r>
    </w:p>
    <w:p w14:paraId="48BDDA0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P[i].iTaT = P[i].iFinish - P[i].iArrival;  </w:t>
      </w:r>
    </w:p>
    <w:p w14:paraId="36634F7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totalTurnaroundTime += P[i].iTaT;  </w:t>
      </w:r>
    </w:p>
    <w:p w14:paraId="1AED205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}  </w:t>
      </w:r>
    </w:p>
    <w:p w14:paraId="15FD75D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379F0F6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(n &gt; 0) {  </w:t>
      </w:r>
    </w:p>
    <w:p w14:paraId="6C1EA8C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averageTurnaroundTime = totalTurnaroundTime / n;  </w:t>
      </w:r>
    </w:p>
    <w:p w14:paraId="6F3DA34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}  </w:t>
      </w:r>
    </w:p>
    <w:p w14:paraId="2AAD8B4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5EC4C3F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"Average Turnaround Time: %.2f\n"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, averageTurnaroundTime);  </w:t>
      </w:r>
    </w:p>
    <w:p w14:paraId="3D9F864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}  </w:t>
      </w:r>
    </w:p>
    <w:p w14:paraId="2BEFCCB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298DE179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void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swapProcess(PCB *P, PCB *Q) {  </w:t>
      </w:r>
    </w:p>
    <w:p w14:paraId="430FB9F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PCB temp = *P;  </w:t>
      </w:r>
    </w:p>
    <w:p w14:paraId="4D5F39B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*P = *Q;  </w:t>
      </w:r>
    </w:p>
    <w:p w14:paraId="5935DF4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*Q = temp;  </w:t>
      </w:r>
    </w:p>
    <w:p w14:paraId="02C43AD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}  </w:t>
      </w:r>
    </w:p>
    <w:p w14:paraId="3D11B72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6BAC085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partition(PCB P[],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low,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high) {  </w:t>
      </w:r>
    </w:p>
    <w:p w14:paraId="41C9EDA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pivot = P[high].iBurst;  </w:t>
      </w:r>
    </w:p>
    <w:p w14:paraId="7AAE913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 = low - 1;  </w:t>
      </w:r>
    </w:p>
    <w:p w14:paraId="160575E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6A89A64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j = low; j &lt;= high - 1; j++) {  </w:t>
      </w:r>
    </w:p>
    <w:p w14:paraId="3DBD50A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(P[j].iBurst &lt; pivot) {  </w:t>
      </w:r>
    </w:p>
    <w:p w14:paraId="22CB11F9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i++;  </w:t>
      </w:r>
    </w:p>
    <w:p w14:paraId="637D3CF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swapProcess(&amp;P[i], &amp;P[j]);  </w:t>
      </w:r>
    </w:p>
    <w:p w14:paraId="5699DDA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}  </w:t>
      </w:r>
    </w:p>
    <w:p w14:paraId="67DA03E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}  </w:t>
      </w:r>
    </w:p>
    <w:p w14:paraId="31D558E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60C0DD3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swapProcess(&amp;P[i + 1], &amp;P[high]);  </w:t>
      </w:r>
    </w:p>
    <w:p w14:paraId="61F3DA3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return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(i + 1);  </w:t>
      </w:r>
    </w:p>
    <w:p w14:paraId="6306D87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}  </w:t>
      </w:r>
    </w:p>
    <w:p w14:paraId="18AAB2A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lastRenderedPageBreak/>
        <w:t>  </w:t>
      </w:r>
    </w:p>
    <w:p w14:paraId="6793B82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void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quickSort(PCB P[],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low,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high) {  </w:t>
      </w:r>
    </w:p>
    <w:p w14:paraId="290DB9E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(low &lt; high) {  </w:t>
      </w:r>
    </w:p>
    <w:p w14:paraId="0EA233D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pi = partition(P, low, high);  </w:t>
      </w:r>
    </w:p>
    <w:p w14:paraId="7FAC16F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07FA341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quickSort(P, low, pi - 1);  </w:t>
      </w:r>
    </w:p>
    <w:p w14:paraId="24AC08F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quickSort(P, pi + 1, high);  </w:t>
      </w:r>
    </w:p>
    <w:p w14:paraId="76E13D6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}  </w:t>
      </w:r>
    </w:p>
    <w:p w14:paraId="39FC94E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}  </w:t>
      </w:r>
    </w:p>
    <w:p w14:paraId="29E9DDC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BECFB8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main() {  </w:t>
      </w:r>
    </w:p>
    <w:p w14:paraId="1D7AF9C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iNumberOfProcess;  </w:t>
      </w:r>
    </w:p>
    <w:p w14:paraId="11CE4CC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326401D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printf(</w:t>
      </w:r>
      <w:r w:rsidRPr="00735F0B">
        <w:rPr>
          <w:rFonts w:eastAsia="Consolas" w:cs="Times New Roman"/>
          <w:color w:val="0000FF"/>
          <w:sz w:val="24"/>
          <w:shd w:val="clear" w:color="auto" w:fill="F8F8F8"/>
        </w:rPr>
        <w:t>"Please input number of Processes: "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);  </w:t>
      </w:r>
    </w:p>
    <w:p w14:paraId="41A7CB5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scanf(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"%d"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, &amp;iNumberOfProcess);  </w:t>
      </w:r>
    </w:p>
    <w:p w14:paraId="5D304C2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20E5561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PCB Input[iNumberOfProcess];  </w:t>
      </w:r>
    </w:p>
    <w:p w14:paraId="1923C05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B968E3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inputProcess(iNumberOfProcess, Input);  </w:t>
      </w:r>
    </w:p>
    <w:p w14:paraId="29DBA2B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quickSort(Input, 0, iNumberOfProcess - 1);  </w:t>
      </w:r>
    </w:p>
    <w:p w14:paraId="69FCFC5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2968D37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currentTime = 0;  </w:t>
      </w:r>
    </w:p>
    <w:p w14:paraId="3584875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remainingProcesses = iNumberOfProcess;  </w:t>
      </w:r>
    </w:p>
    <w:p w14:paraId="3849070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selectedProcess = -1;  </w:t>
      </w:r>
    </w:p>
    <w:p w14:paraId="649F32A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minBurst = 999999; </w:t>
      </w:r>
      <w:r w:rsidRPr="00735F0B">
        <w:rPr>
          <w:rFonts w:eastAsia="Consolas" w:cs="Times New Roman"/>
          <w:color w:val="008200"/>
          <w:sz w:val="24"/>
          <w:shd w:val="clear" w:color="auto" w:fill="FFFFFF"/>
        </w:rPr>
        <w:t>// Giá trị burst time nhỏ nhất hiện tại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4A679A8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39FB65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while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(remainingProcesses &gt; 0) {  </w:t>
      </w:r>
    </w:p>
    <w:p w14:paraId="2122C8C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i = 0; i &lt; iNumberOfProcess; i++) {  </w:t>
      </w:r>
    </w:p>
    <w:p w14:paraId="4E7E25D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(Input[i].iArrival &lt;= currentTime &amp;&amp; Input[i].iRemaining &gt; 0) {  </w:t>
      </w:r>
    </w:p>
    <w:p w14:paraId="587F240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(Input[i].iBurst &lt; minBurst) {  </w:t>
      </w:r>
    </w:p>
    <w:p w14:paraId="2096798A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    minBurst = Input[i].iBurst;  </w:t>
      </w:r>
    </w:p>
    <w:p w14:paraId="47C157C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    selectedProcess = i;  </w:t>
      </w:r>
    </w:p>
    <w:p w14:paraId="5F526E4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  }  </w:t>
      </w:r>
    </w:p>
    <w:p w14:paraId="785D579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}  </w:t>
      </w:r>
    </w:p>
    <w:p w14:paraId="2FF6CFE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}  </w:t>
      </w:r>
    </w:p>
    <w:p w14:paraId="2A923DF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475FE1E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if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(selectedProcess == -1) {  </w:t>
      </w:r>
    </w:p>
    <w:p w14:paraId="446B3FF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currentTime++;  </w:t>
      </w:r>
    </w:p>
    <w:p w14:paraId="61813AF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}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else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{  </w:t>
      </w:r>
    </w:p>
    <w:p w14:paraId="35C0394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Input[selectedProcess].iStart = currentTime;  </w:t>
      </w:r>
    </w:p>
    <w:p w14:paraId="2A63067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Input[selectedProcess].iFinish =  </w:t>
      </w:r>
    </w:p>
    <w:p w14:paraId="33FB74E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    Input[selectedProcess].iStart + Input[selectedProcess].iRemaining;  </w:t>
      </w:r>
    </w:p>
    <w:p w14:paraId="50C140F9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currentTime = Input[selectedProcess].iFinish;  </w:t>
      </w:r>
    </w:p>
    <w:p w14:paraId="20E675F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Input[selectedProcess].iRemaining = 0;  </w:t>
      </w:r>
    </w:p>
    <w:p w14:paraId="4449231B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remainingProcesses--;  </w:t>
      </w:r>
    </w:p>
    <w:p w14:paraId="44D4A57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  minBurst = 999999;  </w:t>
      </w:r>
    </w:p>
    <w:p w14:paraId="2CDD8EB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lastRenderedPageBreak/>
        <w:t>      selectedProcess = -1;  </w:t>
      </w:r>
    </w:p>
    <w:p w14:paraId="4AB8E84F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}  </w:t>
      </w:r>
    </w:p>
    <w:p w14:paraId="32B4F2C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}  </w:t>
      </w:r>
    </w:p>
    <w:p w14:paraId="62D241C3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3731B9A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printf(</w:t>
      </w:r>
      <w:r w:rsidRPr="00735F0B">
        <w:rPr>
          <w:rFonts w:eastAsia="Consolas" w:cs="Times New Roman"/>
          <w:color w:val="0000FF"/>
          <w:sz w:val="24"/>
          <w:shd w:val="clear" w:color="auto" w:fill="FFFFFF"/>
        </w:rPr>
        <w:t>"\n===== SJF Scheduling =====\n"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);  </w:t>
      </w:r>
    </w:p>
    <w:p w14:paraId="09ABC6B0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calculateAWT(iNumberOfProcess, Input);  </w:t>
      </w:r>
    </w:p>
    <w:p w14:paraId="1DF1F5F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calculateATaT(iNumberOfProcess, Input);  </w:t>
      </w:r>
    </w:p>
    <w:p w14:paraId="667544F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3BE3A1D4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color w:val="008200"/>
          <w:sz w:val="24"/>
          <w:shd w:val="clear" w:color="auto" w:fill="FFFFFF"/>
        </w:rPr>
        <w:t>// Tạo và hiển thị biểu đồ Gantt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</w:p>
    <w:p w14:paraId="26C423A6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ganttChart[currentTime];  </w:t>
      </w:r>
    </w:p>
    <w:p w14:paraId="4D9864C8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FFFFF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i = 0; i &lt; iNumberOfProcess; ++i) {  </w:t>
      </w:r>
    </w:p>
    <w:p w14:paraId="6A5F1F73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</w:t>
      </w:r>
      <w:r w:rsidRPr="00735F0B">
        <w:rPr>
          <w:rFonts w:eastAsia="Consolas" w:cs="Times New Roman"/>
          <w:b/>
          <w:color w:val="006699"/>
          <w:sz w:val="24"/>
          <w:shd w:val="clear" w:color="auto" w:fill="F8F8F8"/>
        </w:rPr>
        <w:t>for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(</w:t>
      </w:r>
      <w:r w:rsidRPr="00735F0B">
        <w:rPr>
          <w:rFonts w:eastAsia="Consolas" w:cs="Times New Roman"/>
          <w:b/>
          <w:color w:val="2E8B57"/>
          <w:sz w:val="24"/>
          <w:shd w:val="clear" w:color="auto" w:fill="F8F8F8"/>
        </w:rPr>
        <w:t>int</w:t>
      </w: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j = Input[i].iStart; j &lt; Input[i].iFinish; ++j) {  </w:t>
      </w:r>
    </w:p>
    <w:p w14:paraId="5E4673F7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    ganttChart[j] = Input[i].iPID;  </w:t>
      </w:r>
    </w:p>
    <w:p w14:paraId="4FDBA7DE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  }  </w:t>
      </w:r>
    </w:p>
    <w:p w14:paraId="38C3C105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}  </w:t>
      </w:r>
    </w:p>
    <w:p w14:paraId="48D0C0B2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0B7D4B6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ExportGanttChart(ganttChart, currentTime - 1);  </w:t>
      </w:r>
    </w:p>
    <w:p w14:paraId="60C16C21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  </w:t>
      </w:r>
    </w:p>
    <w:p w14:paraId="775E080D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FFFFF"/>
        <w:spacing w:before="0" w:after="0" w:line="168" w:lineRule="atLeast"/>
        <w:ind w:left="540"/>
        <w:rPr>
          <w:rFonts w:cs="Times New Roman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 </w:t>
      </w:r>
      <w:r w:rsidRPr="00735F0B">
        <w:rPr>
          <w:rFonts w:eastAsia="Consolas" w:cs="Times New Roman"/>
          <w:b/>
          <w:color w:val="006699"/>
          <w:sz w:val="24"/>
          <w:shd w:val="clear" w:color="auto" w:fill="FFFFFF"/>
        </w:rPr>
        <w:t>return</w:t>
      </w:r>
      <w:r w:rsidRPr="00735F0B">
        <w:rPr>
          <w:rFonts w:eastAsia="Consolas" w:cs="Times New Roman"/>
          <w:color w:val="000000"/>
          <w:sz w:val="24"/>
          <w:shd w:val="clear" w:color="auto" w:fill="FFFFFF"/>
        </w:rPr>
        <w:t> 0;  </w:t>
      </w:r>
    </w:p>
    <w:p w14:paraId="6D67C14C" w14:textId="77777777" w:rsidR="00735F0B" w:rsidRPr="00735F0B" w:rsidRDefault="00735F0B" w:rsidP="00735F0B">
      <w:pPr>
        <w:numPr>
          <w:ilvl w:val="0"/>
          <w:numId w:val="28"/>
        </w:numPr>
        <w:pBdr>
          <w:left w:val="single" w:sz="12" w:space="6" w:color="6CE26C"/>
        </w:pBdr>
        <w:shd w:val="clear" w:color="auto" w:fill="F8F8F8"/>
        <w:spacing w:before="0" w:after="0" w:line="168" w:lineRule="atLeast"/>
        <w:ind w:left="540"/>
        <w:rPr>
          <w:rFonts w:cs="Times New Roman"/>
          <w:color w:val="5C5C5C"/>
          <w:sz w:val="24"/>
        </w:rPr>
      </w:pPr>
      <w:r w:rsidRPr="00735F0B">
        <w:rPr>
          <w:rFonts w:eastAsia="Consolas" w:cs="Times New Roman"/>
          <w:color w:val="000000"/>
          <w:sz w:val="24"/>
          <w:shd w:val="clear" w:color="auto" w:fill="F8F8F8"/>
        </w:rPr>
        <w:t>}  </w:t>
      </w:r>
    </w:p>
    <w:p w14:paraId="406F7413" w14:textId="77777777" w:rsidR="00735F0B" w:rsidRPr="00735F0B" w:rsidRDefault="00735F0B" w:rsidP="00735F0B">
      <w:pPr>
        <w:pStyle w:val="Heading1"/>
        <w:numPr>
          <w:ilvl w:val="0"/>
          <w:numId w:val="0"/>
        </w:numPr>
        <w:rPr>
          <w:rFonts w:cs="Times New Roman"/>
        </w:rPr>
      </w:pPr>
    </w:p>
    <w:p w14:paraId="0EC4D34C" w14:textId="77777777" w:rsidR="00735F0B" w:rsidRPr="00735F0B" w:rsidRDefault="00735F0B" w:rsidP="00735F0B">
      <w:pPr>
        <w:rPr>
          <w:rFonts w:cs="Times New Roman"/>
        </w:rPr>
      </w:pPr>
    </w:p>
    <w:p w14:paraId="2FEACEA5" w14:textId="77777777" w:rsidR="00735F0B" w:rsidRPr="00735F0B" w:rsidRDefault="00735F0B" w:rsidP="00735F0B">
      <w:pPr>
        <w:rPr>
          <w:rFonts w:cs="Times New Roman"/>
        </w:rPr>
      </w:pPr>
    </w:p>
    <w:p w14:paraId="5E066715" w14:textId="77777777" w:rsidR="00735F0B" w:rsidRPr="00735F0B" w:rsidRDefault="00735F0B" w:rsidP="00735F0B">
      <w:pPr>
        <w:rPr>
          <w:rFonts w:cs="Times New Roman"/>
        </w:rPr>
      </w:pPr>
    </w:p>
    <w:p w14:paraId="36AD73FC" w14:textId="77777777" w:rsidR="00735F0B" w:rsidRPr="00735F0B" w:rsidRDefault="00735F0B" w:rsidP="00735F0B">
      <w:pPr>
        <w:rPr>
          <w:rFonts w:cs="Times New Roman"/>
        </w:rPr>
      </w:pPr>
    </w:p>
    <w:p w14:paraId="37475ED8" w14:textId="77777777" w:rsidR="00735F0B" w:rsidRPr="00735F0B" w:rsidRDefault="00735F0B" w:rsidP="00735F0B">
      <w:pPr>
        <w:rPr>
          <w:rFonts w:cs="Times New Roman"/>
        </w:rPr>
      </w:pPr>
    </w:p>
    <w:p w14:paraId="480E4535" w14:textId="77777777" w:rsidR="00735F0B" w:rsidRPr="00735F0B" w:rsidRDefault="00735F0B" w:rsidP="00735F0B">
      <w:pPr>
        <w:rPr>
          <w:rFonts w:cs="Times New Roman"/>
        </w:rPr>
      </w:pPr>
    </w:p>
    <w:p w14:paraId="6681D9B1" w14:textId="77777777" w:rsidR="00735F0B" w:rsidRPr="00735F0B" w:rsidRDefault="00735F0B" w:rsidP="00735F0B">
      <w:pPr>
        <w:rPr>
          <w:rFonts w:cs="Times New Roman"/>
        </w:rPr>
      </w:pPr>
    </w:p>
    <w:p w14:paraId="1E895A88" w14:textId="77777777" w:rsidR="00735F0B" w:rsidRPr="00735F0B" w:rsidRDefault="00735F0B" w:rsidP="00735F0B">
      <w:pPr>
        <w:rPr>
          <w:rFonts w:cs="Times New Roman"/>
        </w:rPr>
      </w:pPr>
    </w:p>
    <w:p w14:paraId="1662D738" w14:textId="77777777" w:rsidR="00735F0B" w:rsidRPr="00735F0B" w:rsidRDefault="00735F0B" w:rsidP="00735F0B">
      <w:pPr>
        <w:rPr>
          <w:rFonts w:cs="Times New Roman"/>
        </w:rPr>
      </w:pPr>
    </w:p>
    <w:p w14:paraId="68E74194" w14:textId="77777777" w:rsidR="00735F0B" w:rsidRPr="00735F0B" w:rsidRDefault="00735F0B" w:rsidP="00735F0B">
      <w:pPr>
        <w:rPr>
          <w:rFonts w:cs="Times New Roman"/>
          <w:b/>
          <w:bCs/>
        </w:rPr>
      </w:pPr>
      <w:r w:rsidRPr="00735F0B">
        <w:rPr>
          <w:rFonts w:cs="Times New Roman"/>
          <w:b/>
          <w:bCs/>
        </w:rPr>
        <w:t>Test case 1:</w:t>
      </w:r>
    </w:p>
    <w:tbl>
      <w:tblPr>
        <w:tblW w:w="4106" w:type="dxa"/>
        <w:tblLook w:val="04A0" w:firstRow="1" w:lastRow="0" w:firstColumn="1" w:lastColumn="0" w:noHBand="0" w:noVBand="1"/>
      </w:tblPr>
      <w:tblGrid>
        <w:gridCol w:w="1040"/>
        <w:gridCol w:w="1480"/>
        <w:gridCol w:w="1586"/>
      </w:tblGrid>
      <w:tr w:rsidR="00735F0B" w:rsidRPr="00735F0B" w14:paraId="578D05D6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BBA7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Process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DFA38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Arrival</w:t>
            </w:r>
            <w:r w:rsidRPr="00735F0B">
              <w:rPr>
                <w:rFonts w:eastAsia="Times New Roman" w:cs="Times New Roman"/>
                <w:color w:val="000000"/>
                <w:szCs w:val="26"/>
              </w:rPr>
              <w:br/>
              <w:t>Time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3501A6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Burst Time</w:t>
            </w:r>
          </w:p>
        </w:tc>
      </w:tr>
      <w:tr w:rsidR="00735F0B" w:rsidRPr="00735F0B" w14:paraId="52D1C0AB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5B5F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37D2F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6387C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</w:tr>
      <w:tr w:rsidR="00735F0B" w:rsidRPr="00735F0B" w14:paraId="14572F66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D92EDF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7F72E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27534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</w:tr>
      <w:tr w:rsidR="00735F0B" w:rsidRPr="00735F0B" w14:paraId="3F9A9FB5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C217EB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1C9799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07A8F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8</w:t>
            </w:r>
          </w:p>
        </w:tc>
      </w:tr>
      <w:tr w:rsidR="00735F0B" w:rsidRPr="00735F0B" w14:paraId="5B4E98C3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DC1D7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21BD7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9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62CC91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35F0B" w:rsidRPr="00735F0B" w14:paraId="51ECD67E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47529E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lastRenderedPageBreak/>
              <w:t>P5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9792C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EA7DE7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</w:tbl>
    <w:p w14:paraId="05ED75DF" w14:textId="77777777" w:rsidR="00735F0B" w:rsidRPr="00735F0B" w:rsidRDefault="00735F0B" w:rsidP="00735F0B">
      <w:pPr>
        <w:rPr>
          <w:rFonts w:cs="Times New Roman"/>
        </w:rPr>
      </w:pPr>
      <w:r w:rsidRPr="00735F0B">
        <w:rPr>
          <w:rFonts w:cs="Times New Roman"/>
          <w:noProof/>
        </w:rPr>
        <w:drawing>
          <wp:inline distT="0" distB="0" distL="0" distR="0" wp14:anchorId="22C3EB53" wp14:editId="51278DF1">
            <wp:extent cx="5791200" cy="1150620"/>
            <wp:effectExtent l="0" t="0" r="0" b="7620"/>
            <wp:docPr id="2" name="Picture 1" descr="A green rectangular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green rectangular with black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942D" w14:textId="77777777" w:rsidR="00735F0B" w:rsidRPr="00735F0B" w:rsidRDefault="00735F0B" w:rsidP="00735F0B">
      <w:pPr>
        <w:pStyle w:val="ListParagraph"/>
        <w:numPr>
          <w:ilvl w:val="0"/>
          <w:numId w:val="27"/>
        </w:numPr>
        <w:rPr>
          <w:rFonts w:cs="Times New Roman"/>
        </w:rPr>
      </w:pPr>
      <w:r w:rsidRPr="00735F0B">
        <w:rPr>
          <w:rFonts w:cs="Times New Roman"/>
        </w:rPr>
        <w:t>Thời gian đợi trung bình: 9.6</w:t>
      </w:r>
    </w:p>
    <w:p w14:paraId="1374439D" w14:textId="77777777" w:rsidR="00735F0B" w:rsidRPr="00735F0B" w:rsidRDefault="00735F0B" w:rsidP="00735F0B">
      <w:pPr>
        <w:pStyle w:val="ListParagraph"/>
        <w:numPr>
          <w:ilvl w:val="0"/>
          <w:numId w:val="27"/>
        </w:numPr>
        <w:rPr>
          <w:rFonts w:cs="Times New Roman"/>
        </w:rPr>
      </w:pPr>
      <w:r w:rsidRPr="00735F0B">
        <w:rPr>
          <w:rFonts w:cs="Times New Roman"/>
        </w:rPr>
        <w:t>Thời gian hoàn thành trung bình: 16.8</w:t>
      </w:r>
    </w:p>
    <w:p w14:paraId="6E529987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  <w:r w:rsidRPr="00735F0B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757D38A1" wp14:editId="5FF26FC6">
            <wp:simplePos x="0" y="0"/>
            <wp:positionH relativeFrom="column">
              <wp:posOffset>-152400</wp:posOffset>
            </wp:positionH>
            <wp:positionV relativeFrom="paragraph">
              <wp:posOffset>201295</wp:posOffset>
            </wp:positionV>
            <wp:extent cx="3680460" cy="4244340"/>
            <wp:effectExtent l="0" t="0" r="7620" b="7620"/>
            <wp:wrapTight wrapText="bothSides">
              <wp:wrapPolygon edited="0">
                <wp:start x="0" y="0"/>
                <wp:lineTo x="0" y="21561"/>
                <wp:lineTo x="21555" y="21561"/>
                <wp:lineTo x="21555" y="0"/>
                <wp:lineTo x="0" y="0"/>
              </wp:wrapPolygon>
            </wp:wrapTight>
            <wp:docPr id="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D8C96D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24B43E54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31C7ED5D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5DE9E23F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70998671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4CC78B0C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1E2E17B7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69507E7A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5010F499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35846919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33C0C3EB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0528CE10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0975FE6D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0EAE616F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52DC9DE3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74A20100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060D60A7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</w:p>
    <w:p w14:paraId="4A419FB0" w14:textId="77777777" w:rsidR="00735F0B" w:rsidRPr="00735F0B" w:rsidRDefault="00735F0B" w:rsidP="00735F0B">
      <w:pPr>
        <w:rPr>
          <w:rFonts w:cs="Times New Roman"/>
          <w:b/>
          <w:bCs/>
        </w:rPr>
      </w:pPr>
      <w:r w:rsidRPr="00735F0B">
        <w:rPr>
          <w:rFonts w:cs="Times New Roman"/>
          <w:b/>
          <w:bCs/>
        </w:rPr>
        <w:t>Test case 2:</w:t>
      </w:r>
    </w:p>
    <w:tbl>
      <w:tblPr>
        <w:tblW w:w="4220" w:type="dxa"/>
        <w:tblLook w:val="04A0" w:firstRow="1" w:lastRow="0" w:firstColumn="1" w:lastColumn="0" w:noHBand="0" w:noVBand="1"/>
      </w:tblPr>
      <w:tblGrid>
        <w:gridCol w:w="1040"/>
        <w:gridCol w:w="1420"/>
        <w:gridCol w:w="1760"/>
      </w:tblGrid>
      <w:tr w:rsidR="00735F0B" w:rsidRPr="00735F0B" w14:paraId="5E864B36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8058B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Process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1980D6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Arrival Time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05554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CPU Burst Time</w:t>
            </w:r>
          </w:p>
        </w:tc>
      </w:tr>
      <w:tr w:rsidR="00735F0B" w:rsidRPr="00735F0B" w14:paraId="18135ABC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02C55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B1B14A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B39C0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8</w:t>
            </w:r>
          </w:p>
        </w:tc>
      </w:tr>
      <w:tr w:rsidR="00735F0B" w:rsidRPr="00735F0B" w14:paraId="350A1B3C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8CABEC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AC5D77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A8B2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19</w:t>
            </w:r>
          </w:p>
        </w:tc>
      </w:tr>
      <w:tr w:rsidR="00735F0B" w:rsidRPr="00735F0B" w14:paraId="60D2FAF6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39720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87A8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4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261A7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35F0B" w:rsidRPr="00735F0B" w14:paraId="5D7E016E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28922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lastRenderedPageBreak/>
              <w:t>P4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83A80F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D2FE98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  <w:tr w:rsidR="00735F0B" w:rsidRPr="00735F0B" w14:paraId="0DE96D0A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09CEAC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A840A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82829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</w:tr>
    </w:tbl>
    <w:p w14:paraId="4F08C3D4" w14:textId="77777777" w:rsidR="00735F0B" w:rsidRPr="00735F0B" w:rsidRDefault="00735F0B" w:rsidP="00735F0B">
      <w:pPr>
        <w:pStyle w:val="ListParagraph"/>
        <w:numPr>
          <w:ilvl w:val="0"/>
          <w:numId w:val="29"/>
        </w:numPr>
        <w:rPr>
          <w:rFonts w:cs="Times New Roman"/>
          <w:b/>
          <w:bCs/>
        </w:rPr>
      </w:pPr>
      <w:r w:rsidRPr="00735F0B">
        <w:rPr>
          <w:rFonts w:cs="Times New Roman"/>
          <w:b/>
          <w:bCs/>
        </w:rPr>
        <w:t>SJF</w:t>
      </w:r>
    </w:p>
    <w:p w14:paraId="1E4D7E23" w14:textId="77777777" w:rsidR="00735F0B" w:rsidRPr="00735F0B" w:rsidRDefault="00735F0B" w:rsidP="00735F0B">
      <w:pPr>
        <w:rPr>
          <w:rFonts w:cs="Times New Roman"/>
        </w:rPr>
      </w:pPr>
      <w:r w:rsidRPr="00735F0B">
        <w:rPr>
          <w:rFonts w:cs="Times New Roman"/>
          <w:noProof/>
        </w:rPr>
        <w:drawing>
          <wp:inline distT="0" distB="0" distL="0" distR="0" wp14:anchorId="72B6DF5C" wp14:editId="6CA3C3DB">
            <wp:extent cx="5943600" cy="879475"/>
            <wp:effectExtent l="0" t="0" r="0" b="4445"/>
            <wp:docPr id="867754148" name="Picture 3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4148" name="Picture 3" descr="A graph with number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C5E8" w14:textId="77777777" w:rsidR="00735F0B" w:rsidRPr="00735F0B" w:rsidRDefault="00735F0B" w:rsidP="00735F0B">
      <w:pPr>
        <w:pStyle w:val="ListParagraph"/>
        <w:numPr>
          <w:ilvl w:val="0"/>
          <w:numId w:val="30"/>
        </w:numPr>
        <w:rPr>
          <w:rFonts w:cs="Times New Roman"/>
        </w:rPr>
      </w:pPr>
      <w:r w:rsidRPr="00735F0B">
        <w:rPr>
          <w:rFonts w:cs="Times New Roman"/>
        </w:rPr>
        <w:t>Thời gian đợi trung bình: (0 + 4 + 6 + 10 + 27) / 5 = 9.4</w:t>
      </w:r>
    </w:p>
    <w:p w14:paraId="1F7109CF" w14:textId="77777777" w:rsidR="00735F0B" w:rsidRPr="00735F0B" w:rsidRDefault="00735F0B" w:rsidP="00735F0B">
      <w:pPr>
        <w:pStyle w:val="ListParagraph"/>
        <w:numPr>
          <w:ilvl w:val="0"/>
          <w:numId w:val="30"/>
        </w:numPr>
        <w:rPr>
          <w:rFonts w:cs="Times New Roman"/>
        </w:rPr>
      </w:pPr>
      <w:r w:rsidRPr="00735F0B">
        <w:rPr>
          <w:rFonts w:cs="Times New Roman"/>
        </w:rPr>
        <w:t>Thời gian hoàn thành trung bình: (8 + 7 + 12 + 22 + 46) / 5 = 19</w:t>
      </w:r>
    </w:p>
    <w:p w14:paraId="4E920A56" w14:textId="77777777" w:rsidR="00735F0B" w:rsidRPr="00735F0B" w:rsidRDefault="00735F0B" w:rsidP="00735F0B">
      <w:pPr>
        <w:pStyle w:val="ListParagraph"/>
        <w:ind w:left="0"/>
        <w:rPr>
          <w:rFonts w:cs="Times New Roman"/>
        </w:rPr>
      </w:pPr>
      <w:r w:rsidRPr="00735F0B">
        <w:rPr>
          <w:rFonts w:cs="Times New Roman"/>
          <w:noProof/>
        </w:rPr>
        <w:drawing>
          <wp:inline distT="0" distB="0" distL="114300" distR="114300" wp14:anchorId="619D9713" wp14:editId="75B9B11B">
            <wp:extent cx="3657600" cy="4274820"/>
            <wp:effectExtent l="0" t="0" r="0" b="7620"/>
            <wp:docPr id="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71AA" w14:textId="77777777" w:rsidR="00735F0B" w:rsidRPr="00735F0B" w:rsidRDefault="00735F0B" w:rsidP="00735F0B">
      <w:pPr>
        <w:pStyle w:val="ListParagraph"/>
        <w:ind w:left="0"/>
        <w:rPr>
          <w:rFonts w:cs="Times New Roman"/>
          <w:b/>
          <w:bCs/>
        </w:rPr>
      </w:pPr>
      <w:r w:rsidRPr="00735F0B">
        <w:rPr>
          <w:rFonts w:cs="Times New Roman"/>
          <w:b/>
          <w:bCs/>
        </w:rPr>
        <w:t>Test case 3</w:t>
      </w:r>
    </w:p>
    <w:tbl>
      <w:tblPr>
        <w:tblW w:w="4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0"/>
        <w:gridCol w:w="1420"/>
        <w:gridCol w:w="1760"/>
      </w:tblGrid>
      <w:tr w:rsidR="00735F0B" w:rsidRPr="00735F0B" w14:paraId="74E7055A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</w:tcPr>
          <w:p w14:paraId="404C5A3A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Process</w:t>
            </w:r>
          </w:p>
        </w:tc>
        <w:tc>
          <w:tcPr>
            <w:tcW w:w="1420" w:type="dxa"/>
            <w:shd w:val="clear" w:color="auto" w:fill="auto"/>
            <w:noWrap/>
            <w:vAlign w:val="center"/>
          </w:tcPr>
          <w:p w14:paraId="4C2E4A3F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Arrival Time</w:t>
            </w:r>
          </w:p>
        </w:tc>
        <w:tc>
          <w:tcPr>
            <w:tcW w:w="1760" w:type="dxa"/>
            <w:shd w:val="clear" w:color="auto" w:fill="auto"/>
            <w:noWrap/>
            <w:vAlign w:val="center"/>
          </w:tcPr>
          <w:p w14:paraId="26E3314C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CPU Burst Time</w:t>
            </w:r>
          </w:p>
        </w:tc>
      </w:tr>
      <w:tr w:rsidR="00735F0B" w:rsidRPr="00735F0B" w14:paraId="6FDBBA6C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</w:tcPr>
          <w:p w14:paraId="5DC5383E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20" w:type="dxa"/>
            <w:shd w:val="clear" w:color="auto" w:fill="auto"/>
            <w:noWrap/>
            <w:vAlign w:val="center"/>
          </w:tcPr>
          <w:p w14:paraId="720B87C0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760" w:type="dxa"/>
            <w:shd w:val="clear" w:color="auto" w:fill="auto"/>
            <w:noWrap/>
            <w:vAlign w:val="center"/>
          </w:tcPr>
          <w:p w14:paraId="3F63B9CD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15</w:t>
            </w:r>
          </w:p>
        </w:tc>
      </w:tr>
      <w:tr w:rsidR="00735F0B" w:rsidRPr="00735F0B" w14:paraId="5A6F5753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</w:tcPr>
          <w:p w14:paraId="5B8BAFFA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20" w:type="dxa"/>
            <w:shd w:val="clear" w:color="auto" w:fill="auto"/>
            <w:noWrap/>
            <w:vAlign w:val="center"/>
          </w:tcPr>
          <w:p w14:paraId="18EAF5A5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760" w:type="dxa"/>
            <w:shd w:val="clear" w:color="auto" w:fill="auto"/>
            <w:noWrap/>
            <w:vAlign w:val="center"/>
          </w:tcPr>
          <w:p w14:paraId="08DE7D08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35F0B" w:rsidRPr="00735F0B" w14:paraId="4A0098B1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</w:tcPr>
          <w:p w14:paraId="7C75E690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20" w:type="dxa"/>
            <w:shd w:val="clear" w:color="auto" w:fill="auto"/>
            <w:noWrap/>
            <w:vAlign w:val="center"/>
          </w:tcPr>
          <w:p w14:paraId="521B133B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  <w:tc>
          <w:tcPr>
            <w:tcW w:w="1760" w:type="dxa"/>
            <w:shd w:val="clear" w:color="auto" w:fill="auto"/>
            <w:noWrap/>
            <w:vAlign w:val="center"/>
          </w:tcPr>
          <w:p w14:paraId="73BD8E14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  <w:tr w:rsidR="00735F0B" w:rsidRPr="00735F0B" w14:paraId="158E6AF1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</w:tcPr>
          <w:p w14:paraId="13EE88DC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lastRenderedPageBreak/>
              <w:t>P4</w:t>
            </w:r>
          </w:p>
        </w:tc>
        <w:tc>
          <w:tcPr>
            <w:tcW w:w="1420" w:type="dxa"/>
            <w:shd w:val="clear" w:color="auto" w:fill="auto"/>
            <w:noWrap/>
            <w:vAlign w:val="center"/>
          </w:tcPr>
          <w:p w14:paraId="41050922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  <w:tc>
          <w:tcPr>
            <w:tcW w:w="1760" w:type="dxa"/>
            <w:shd w:val="clear" w:color="auto" w:fill="auto"/>
            <w:noWrap/>
            <w:vAlign w:val="center"/>
          </w:tcPr>
          <w:p w14:paraId="793C3371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735F0B" w:rsidRPr="00735F0B" w14:paraId="22F7F80C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</w:tcPr>
          <w:p w14:paraId="13A960D1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P5</w:t>
            </w:r>
          </w:p>
        </w:tc>
        <w:tc>
          <w:tcPr>
            <w:tcW w:w="1420" w:type="dxa"/>
            <w:shd w:val="clear" w:color="auto" w:fill="auto"/>
            <w:noWrap/>
            <w:vAlign w:val="center"/>
          </w:tcPr>
          <w:p w14:paraId="63F3ED6B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  <w:tc>
          <w:tcPr>
            <w:tcW w:w="1760" w:type="dxa"/>
            <w:shd w:val="clear" w:color="auto" w:fill="auto"/>
            <w:noWrap/>
            <w:vAlign w:val="center"/>
          </w:tcPr>
          <w:p w14:paraId="1FE80441" w14:textId="77777777" w:rsidR="00735F0B" w:rsidRPr="00735F0B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735F0B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</w:tr>
    </w:tbl>
    <w:p w14:paraId="1DF3B44F" w14:textId="77777777" w:rsidR="00735F0B" w:rsidRPr="00735F0B" w:rsidRDefault="00735F0B" w:rsidP="00735F0B">
      <w:pPr>
        <w:rPr>
          <w:rFonts w:cs="Times New Roman"/>
          <w:b/>
          <w:bCs/>
        </w:rPr>
      </w:pPr>
    </w:p>
    <w:p w14:paraId="29590D46" w14:textId="77777777" w:rsidR="00735F0B" w:rsidRPr="00735F0B" w:rsidRDefault="00735F0B" w:rsidP="00735F0B">
      <w:pPr>
        <w:pStyle w:val="ListParagraph"/>
        <w:numPr>
          <w:ilvl w:val="0"/>
          <w:numId w:val="31"/>
        </w:numPr>
        <w:rPr>
          <w:rFonts w:cs="Times New Roman"/>
          <w:b/>
          <w:bCs/>
        </w:rPr>
      </w:pPr>
      <w:r w:rsidRPr="00735F0B">
        <w:rPr>
          <w:rFonts w:cs="Times New Roman"/>
          <w:b/>
          <w:bCs/>
        </w:rPr>
        <w:t>SJF</w:t>
      </w:r>
    </w:p>
    <w:p w14:paraId="585EF059" w14:textId="77777777" w:rsidR="00735F0B" w:rsidRPr="00735F0B" w:rsidRDefault="00735F0B" w:rsidP="00735F0B">
      <w:pPr>
        <w:rPr>
          <w:rFonts w:cs="Times New Roman"/>
          <w:b/>
          <w:bCs/>
        </w:rPr>
      </w:pPr>
      <w:r w:rsidRPr="00735F0B">
        <w:rPr>
          <w:rFonts w:cs="Times New Roman"/>
          <w:b/>
          <w:bCs/>
          <w:noProof/>
        </w:rPr>
        <w:drawing>
          <wp:inline distT="0" distB="0" distL="0" distR="0" wp14:anchorId="6FCC46A7" wp14:editId="0ABF599A">
            <wp:extent cx="5943600" cy="869950"/>
            <wp:effectExtent l="0" t="0" r="0" b="6350"/>
            <wp:docPr id="804279545" name="Picture 1" descr="A green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79545" name="Picture 1" descr="A green rectangle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rcRect t="52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3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6FD5" w14:textId="77777777" w:rsidR="00735F0B" w:rsidRPr="00735F0B" w:rsidRDefault="00735F0B" w:rsidP="00735F0B">
      <w:pPr>
        <w:pStyle w:val="ListParagraph"/>
        <w:numPr>
          <w:ilvl w:val="0"/>
          <w:numId w:val="30"/>
        </w:numPr>
        <w:rPr>
          <w:rFonts w:cs="Times New Roman"/>
          <w:b/>
          <w:bCs/>
        </w:rPr>
      </w:pPr>
      <w:r w:rsidRPr="00735F0B">
        <w:rPr>
          <w:rFonts w:cs="Times New Roman"/>
        </w:rPr>
        <w:t>Thời gian đợi trung bình: (0 + 13 + 20 + 2</w:t>
      </w:r>
      <w:r w:rsidRPr="00735F0B">
        <w:rPr>
          <w:rFonts w:cs="Times New Roman"/>
          <w:lang w:val="en-US"/>
        </w:rPr>
        <w:t>3</w:t>
      </w:r>
      <w:r w:rsidRPr="00735F0B">
        <w:rPr>
          <w:rFonts w:cs="Times New Roman"/>
        </w:rPr>
        <w:t xml:space="preserve"> + 11) / 5 = 13.4</w:t>
      </w:r>
    </w:p>
    <w:p w14:paraId="62CA0EA0" w14:textId="77777777" w:rsidR="00735F0B" w:rsidRPr="00735F0B" w:rsidRDefault="00735F0B" w:rsidP="00735F0B">
      <w:pPr>
        <w:pStyle w:val="ListParagraph"/>
        <w:numPr>
          <w:ilvl w:val="0"/>
          <w:numId w:val="30"/>
        </w:numPr>
        <w:rPr>
          <w:rFonts w:cs="Times New Roman"/>
          <w:b/>
          <w:bCs/>
        </w:rPr>
      </w:pPr>
      <w:r w:rsidRPr="00735F0B">
        <w:rPr>
          <w:rFonts w:cs="Times New Roman"/>
        </w:rPr>
        <w:t>Thời gian hoàn thành trung bình: (15 + 16 + 26 + 33 + 16) / 5 = 21.2</w:t>
      </w:r>
    </w:p>
    <w:p w14:paraId="7C9FFE91" w14:textId="77777777" w:rsidR="00735F0B" w:rsidRPr="00735F0B" w:rsidRDefault="00735F0B" w:rsidP="00735F0B">
      <w:pPr>
        <w:rPr>
          <w:rFonts w:cs="Times New Roman"/>
        </w:rPr>
      </w:pPr>
    </w:p>
    <w:p w14:paraId="20F5F6D7" w14:textId="77777777" w:rsidR="00735F0B" w:rsidRPr="00735F0B" w:rsidRDefault="00735F0B" w:rsidP="00735F0B">
      <w:pPr>
        <w:rPr>
          <w:rFonts w:cs="Times New Roman"/>
        </w:rPr>
      </w:pPr>
      <w:r w:rsidRPr="00735F0B">
        <w:rPr>
          <w:rFonts w:cs="Times New Roman"/>
          <w:noProof/>
        </w:rPr>
        <w:drawing>
          <wp:anchor distT="0" distB="0" distL="114300" distR="114300" simplePos="0" relativeHeight="251660288" behindDoc="1" locked="0" layoutInCell="1" allowOverlap="1" wp14:anchorId="69DD0FD5" wp14:editId="60B542A2">
            <wp:simplePos x="0" y="0"/>
            <wp:positionH relativeFrom="column">
              <wp:posOffset>-224790</wp:posOffset>
            </wp:positionH>
            <wp:positionV relativeFrom="paragraph">
              <wp:posOffset>135255</wp:posOffset>
            </wp:positionV>
            <wp:extent cx="3802380" cy="4221480"/>
            <wp:effectExtent l="0" t="0" r="7620" b="0"/>
            <wp:wrapTight wrapText="bothSides">
              <wp:wrapPolygon edited="0">
                <wp:start x="0" y="0"/>
                <wp:lineTo x="0" y="21522"/>
                <wp:lineTo x="21557" y="21522"/>
                <wp:lineTo x="21557" y="0"/>
                <wp:lineTo x="0" y="0"/>
              </wp:wrapPolygon>
            </wp:wrapTight>
            <wp:docPr id="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0B5AD1" w14:textId="77777777" w:rsidR="00735F0B" w:rsidRPr="00735F0B" w:rsidRDefault="00735F0B" w:rsidP="00735F0B">
      <w:pPr>
        <w:rPr>
          <w:rFonts w:cs="Times New Roman"/>
        </w:rPr>
      </w:pPr>
    </w:p>
    <w:p w14:paraId="29A7CD0F" w14:textId="77777777" w:rsidR="00735F0B" w:rsidRDefault="00735F0B" w:rsidP="00735F0B">
      <w:pPr>
        <w:pStyle w:val="Heading1"/>
        <w:numPr>
          <w:ilvl w:val="0"/>
          <w:numId w:val="0"/>
        </w:numPr>
        <w:rPr>
          <w:rFonts w:cs="Times New Roman"/>
        </w:rPr>
      </w:pPr>
    </w:p>
    <w:p w14:paraId="767190BD" w14:textId="77777777" w:rsidR="00735F0B" w:rsidRDefault="00735F0B" w:rsidP="00735F0B"/>
    <w:p w14:paraId="60A337CB" w14:textId="77777777" w:rsidR="00735F0B" w:rsidRDefault="00735F0B" w:rsidP="00735F0B"/>
    <w:p w14:paraId="51A36C17" w14:textId="77777777" w:rsidR="00735F0B" w:rsidRDefault="00735F0B" w:rsidP="00735F0B"/>
    <w:p w14:paraId="3159208F" w14:textId="77777777" w:rsidR="00735F0B" w:rsidRDefault="00735F0B" w:rsidP="00735F0B"/>
    <w:p w14:paraId="76C35912" w14:textId="77777777" w:rsidR="00735F0B" w:rsidRDefault="00735F0B" w:rsidP="00735F0B"/>
    <w:p w14:paraId="23FFCE88" w14:textId="77777777" w:rsidR="00735F0B" w:rsidRDefault="00735F0B" w:rsidP="00735F0B"/>
    <w:p w14:paraId="30FCC78F" w14:textId="77777777" w:rsidR="00735F0B" w:rsidRDefault="00735F0B" w:rsidP="00735F0B"/>
    <w:p w14:paraId="18AF2209" w14:textId="77777777" w:rsidR="00735F0B" w:rsidRDefault="00735F0B" w:rsidP="00735F0B"/>
    <w:p w14:paraId="12DAE5B7" w14:textId="77777777" w:rsidR="00735F0B" w:rsidRDefault="00735F0B" w:rsidP="00735F0B"/>
    <w:p w14:paraId="30EBDD13" w14:textId="77777777" w:rsidR="00735F0B" w:rsidRDefault="00735F0B" w:rsidP="00735F0B"/>
    <w:p w14:paraId="3091917E" w14:textId="77777777" w:rsidR="00735F0B" w:rsidRDefault="00735F0B" w:rsidP="00735F0B"/>
    <w:p w14:paraId="735AF100" w14:textId="77777777" w:rsidR="00735F0B" w:rsidRDefault="00735F0B" w:rsidP="00735F0B"/>
    <w:p w14:paraId="5F647531" w14:textId="77777777" w:rsidR="00735F0B" w:rsidRPr="00735F0B" w:rsidRDefault="00735F0B" w:rsidP="00735F0B"/>
    <w:p w14:paraId="68C80A51" w14:textId="126B8E0F" w:rsidR="00416E1B" w:rsidRPr="00735F0B" w:rsidRDefault="00B10B7C" w:rsidP="00416E1B">
      <w:pPr>
        <w:pStyle w:val="Heading1"/>
        <w:rPr>
          <w:rFonts w:cs="Times New Roman"/>
        </w:rPr>
      </w:pPr>
      <w:r w:rsidRPr="00735F0B">
        <w:rPr>
          <w:rFonts w:cs="Times New Roman"/>
        </w:rPr>
        <w:t xml:space="preserve">Giải thuật Shortest-Remaining-Time-First </w:t>
      </w:r>
    </w:p>
    <w:p w14:paraId="10A4C59E" w14:textId="77777777" w:rsidR="00735F0B" w:rsidRDefault="000553FC">
      <w:pPr>
        <w:spacing w:before="0" w:after="0" w:line="240" w:lineRule="auto"/>
        <w:rPr>
          <w:rFonts w:cs="Times New Roman"/>
        </w:rPr>
      </w:pPr>
      <w:r w:rsidRPr="00735F0B">
        <w:rPr>
          <w:rFonts w:cs="Times New Roman"/>
        </w:rPr>
        <w:t xml:space="preserve">Shortest-Remaining-Time-First </w:t>
      </w:r>
    </w:p>
    <w:p w14:paraId="1C3DFCE4" w14:textId="77777777" w:rsidR="00735F0B" w:rsidRDefault="00735F0B" w:rsidP="00735F0B">
      <w:pPr>
        <w:rPr>
          <w:b/>
          <w:bCs/>
        </w:rPr>
      </w:pPr>
      <w:r>
        <w:rPr>
          <w:b/>
          <w:bCs/>
        </w:rPr>
        <w:lastRenderedPageBreak/>
        <w:t>Vẽ lưu đồ:</w:t>
      </w:r>
    </w:p>
    <w:p w14:paraId="111B7D0A" w14:textId="77777777" w:rsidR="00735F0B" w:rsidRDefault="00735F0B" w:rsidP="00735F0B">
      <w:pPr>
        <w:rPr>
          <w:b/>
          <w:bCs/>
        </w:rPr>
      </w:pPr>
      <w:r w:rsidRPr="00F0771A">
        <w:rPr>
          <w:b/>
          <w:bCs/>
          <w:noProof/>
        </w:rPr>
        <w:drawing>
          <wp:inline distT="0" distB="0" distL="0" distR="0" wp14:anchorId="0DF9C46B" wp14:editId="41F0E2A3">
            <wp:extent cx="5943600" cy="2773680"/>
            <wp:effectExtent l="0" t="0" r="0" b="0"/>
            <wp:docPr id="192940316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03166" name="Picture 1" descr="A diagram of a proce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A3AD" w14:textId="77777777" w:rsidR="00735F0B" w:rsidRDefault="00735F0B" w:rsidP="00735F0B">
      <w:pPr>
        <w:rPr>
          <w:b/>
          <w:bCs/>
        </w:rPr>
      </w:pPr>
      <w:r>
        <w:rPr>
          <w:b/>
          <w:bCs/>
        </w:rPr>
        <w:t>Chạy tay lưu đồ:</w:t>
      </w:r>
    </w:p>
    <w:p w14:paraId="08CC02C9" w14:textId="77777777" w:rsidR="00735F0B" w:rsidRDefault="00735F0B" w:rsidP="00735F0B">
      <w:r>
        <w:t>1. Bắt đầu chương trình -&gt; 2. Nhập vào n tiến trình -&gt; 3. Đẩy vào Ready Queue (RQ), sắp xếp RQ theo thứ tự không giảm của Arrival Time -&gt; 4. Chọn tiến trình có thời gian thực thi còn lại thấp nhất và thực thi trong 1 đơn vị thời gian -&gt; 5. Kiểm tra tiến trình có hoàn thành chưa, nếu chưa về lại bước 4, nếu tiến trình đã hoàn thành -&gt; 6. Xoá khỏi RQ, đẩy vào Terminated Queue -&gt; Kiểm tra xem còn tiến trình nào trong RQ không, nếu còn thì quay lại bước 4, nếu không -&gt; 7. Kết thúc chương trình.</w:t>
      </w:r>
    </w:p>
    <w:p w14:paraId="159391D1" w14:textId="77777777" w:rsidR="00735F0B" w:rsidRPr="00F0771A" w:rsidRDefault="00735F0B" w:rsidP="00735F0B">
      <w:pPr>
        <w:rPr>
          <w:b/>
          <w:bCs/>
        </w:rPr>
      </w:pPr>
      <w:r>
        <w:rPr>
          <w:b/>
          <w:bCs/>
        </w:rPr>
        <w:t>Code:</w:t>
      </w:r>
    </w:p>
    <w:p w14:paraId="594DCCA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#include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&lt;stdio.h&gt;</w:t>
      </w:r>
    </w:p>
    <w:p w14:paraId="18AFFDD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#include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&lt;stdlib.h&gt;</w:t>
      </w:r>
    </w:p>
    <w:p w14:paraId="32A9707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#define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</w:p>
    <w:p w14:paraId="294CD69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#define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</w:p>
    <w:p w14:paraId="03D0D8F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#define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2</w:t>
      </w:r>
    </w:p>
    <w:p w14:paraId="7E1F3B9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#define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3</w:t>
      </w:r>
    </w:p>
    <w:p w14:paraId="0F3EDA5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#define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4</w:t>
      </w:r>
    </w:p>
    <w:p w14:paraId="794C040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676867"/>
          <w:sz w:val="18"/>
          <w:szCs w:val="18"/>
        </w:rPr>
        <w:t>typedef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struct</w:t>
      </w:r>
    </w:p>
    <w:p w14:paraId="7442EC4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{</w:t>
      </w:r>
    </w:p>
    <w:p w14:paraId="4670916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786FC4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4088094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iFinish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iWaiting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iResponse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iTaT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3DD9B7F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iLastRunning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472AB1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}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E1B361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14F750A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inputProcess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) </w:t>
      </w:r>
    </w:p>
    <w:p w14:paraId="6EDCC10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lastRenderedPageBreak/>
        <w:t>{</w:t>
      </w:r>
    </w:p>
    <w:p w14:paraId="25E6C8A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){</w:t>
      </w:r>
    </w:p>
    <w:p w14:paraId="21AD23C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"Input Process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0A41A8F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"PID: 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13FAC26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scanf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16009A4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"Arrival Time: 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302B336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scanf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045F538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"Burst Time: 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58133CF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scanf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751716B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1D03B4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iResponse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7C7F254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34C5F2C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28FEA79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4C6F03C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{</w:t>
      </w:r>
    </w:p>
    <w:p w14:paraId="59F183B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){</w:t>
      </w:r>
    </w:p>
    <w:p w14:paraId="215634A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"PID: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032EE79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"Arrival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3976C46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"Burst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1C5865C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"Start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0645580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"Finish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iFinish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2D4F3BD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"Waiting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iWaiting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53B6A60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"Response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iResponse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210B4F7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"Turn Around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iTaT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49F4D05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</w:p>
    <w:p w14:paraId="4FEA5FD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6D6BB60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5834606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6C63FC8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pushProcess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Q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52DCADF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{</w:t>
      </w:r>
    </w:p>
    <w:p w14:paraId="770A1F8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Q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5A67D56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5C73CC1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} </w:t>
      </w:r>
    </w:p>
    <w:p w14:paraId="6169036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14B4E5C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removeProcess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index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){</w:t>
      </w:r>
    </w:p>
    <w:p w14:paraId="7ADFEF3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index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){</w:t>
      </w:r>
    </w:p>
    <w:p w14:paraId="7BE7F3D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];</w:t>
      </w:r>
    </w:p>
    <w:p w14:paraId="0C82F64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172F7E1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4048F2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} </w:t>
      </w:r>
    </w:p>
    <w:p w14:paraId="0DF45C0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Q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727B4D5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temp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7F53B3E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Q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492ADF3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Q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temp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0CC249E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1498EAB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partition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4972691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) { </w:t>
      </w:r>
    </w:p>
    <w:p w14:paraId="4536910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lastRenderedPageBreak/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596705D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605922A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5693A7C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</w:t>
      </w:r>
    </w:p>
    <w:p w14:paraId="7997625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3FA48B8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{</w:t>
      </w:r>
    </w:p>
    <w:p w14:paraId="2689B7D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0C5ED8B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{</w:t>
      </w:r>
    </w:p>
    <w:p w14:paraId="2DAC0ED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3CC2105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7BF9C95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}</w:t>
      </w:r>
    </w:p>
    <w:p w14:paraId="38AD485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6ABC639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584607C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return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11A5284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else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 xml:space="preserve"> // Sort by PID</w:t>
      </w:r>
    </w:p>
    <w:p w14:paraId="0807BEA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2C290A3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3D79D71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063E6C6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</w:t>
      </w:r>
    </w:p>
    <w:p w14:paraId="23D1380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2C5E6BF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{</w:t>
      </w:r>
    </w:p>
    <w:p w14:paraId="3D61726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5E6F64D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{</w:t>
      </w:r>
    </w:p>
    <w:p w14:paraId="727C4A2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2535569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0A46CC8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}</w:t>
      </w:r>
    </w:p>
    <w:p w14:paraId="5920EDF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5F56334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08F967F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return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6315FAF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else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5D48E0B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4FE0CAC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7DD0246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3510B99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</w:t>
      </w:r>
    </w:p>
    <w:p w14:paraId="5DAD992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67D9FE5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{</w:t>
      </w:r>
    </w:p>
    <w:p w14:paraId="30FFCCF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6065F1E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{</w:t>
      </w:r>
    </w:p>
    <w:p w14:paraId="41FDCEC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40F3B54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607DB1E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}</w:t>
      </w:r>
    </w:p>
    <w:p w14:paraId="511F516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3982856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5F44A7F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return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67ECAFF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else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7E2816A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2FB23F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57A0C12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lastRenderedPageBreak/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4D1FEFD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</w:t>
      </w:r>
    </w:p>
    <w:p w14:paraId="5D417ED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34AC1FF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{</w:t>
      </w:r>
    </w:p>
    <w:p w14:paraId="4A52944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5D1044C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{</w:t>
      </w:r>
    </w:p>
    <w:p w14:paraId="542C962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4D8A72D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],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5365C12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}</w:t>
      </w:r>
    </w:p>
    <w:p w14:paraId="01AF135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3484B55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622E675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return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293F21B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else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75FD2A4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0C4C5DA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68B1CAC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07BCF87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</w:t>
      </w:r>
    </w:p>
    <w:p w14:paraId="7795456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3494352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{</w:t>
      </w:r>
    </w:p>
    <w:p w14:paraId="34C887A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pivot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0C0964D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{</w:t>
      </w:r>
    </w:p>
    <w:p w14:paraId="5F6D7A8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06021CE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],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j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1A1C9D6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}</w:t>
      </w:r>
    </w:p>
    <w:p w14:paraId="56CFEC3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01A695E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swapProcess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6ED0E20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return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5E7B379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380FE77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553034C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35664B2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quickSort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305DF73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1FE240A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</w:p>
    <w:p w14:paraId="45D7965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partition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7AB0817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6063B2F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quickSort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low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6BD53D3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quickSort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high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iCriteria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6E9B3E0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54A6751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10E7E82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calculateAWT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</w:p>
    <w:p w14:paraId="2BC0E08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{</w:t>
      </w:r>
    </w:p>
    <w:p w14:paraId="2171764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sum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8D34B3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){</w:t>
      </w:r>
    </w:p>
    <w:p w14:paraId="7CF9A3D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sum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iWaiting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00F830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3E21F98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"Average Waiting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%f\n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float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sum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/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386DCDE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6780594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lastRenderedPageBreak/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calculateATaT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){</w:t>
      </w:r>
    </w:p>
    <w:p w14:paraId="41ECD9A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sum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3666704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){</w:t>
      </w:r>
    </w:p>
    <w:p w14:paraId="12EE056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sum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P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iTaT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5051D6F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6EB0DBC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 xml:space="preserve">"Average TAT Time: 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%f\n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float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sum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/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11EC72E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36FFF8E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void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ExportGanttChart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a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[]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14FBB31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"P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%d\t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1712740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39F97E3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])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continue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336AF53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"P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%d\t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294F246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5C33D42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\t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4B5E2B5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76B08BC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a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])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continue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DEF4AD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%d\t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1016727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48323C2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4A39DCB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28D41AD7" w14:textId="77777777" w:rsidR="00735F0B" w:rsidRPr="00A82BA1" w:rsidRDefault="00735F0B" w:rsidP="00735F0B">
      <w:pPr>
        <w:shd w:val="clear" w:color="auto" w:fill="1E1E1E"/>
        <w:spacing w:before="0" w:after="24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6C1667D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main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()</w:t>
      </w:r>
    </w:p>
    <w:p w14:paraId="329ABD1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{</w:t>
      </w:r>
    </w:p>
    <w:p w14:paraId="7554B2F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Input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];</w:t>
      </w:r>
    </w:p>
    <w:p w14:paraId="4D62432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ReadyQueue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];</w:t>
      </w:r>
    </w:p>
    <w:p w14:paraId="4DB753E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TerminatedArray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];</w:t>
      </w:r>
    </w:p>
    <w:p w14:paraId="0D1BE21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iNumberOfProcess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01BCBC1D" w14:textId="77777777" w:rsidR="00735F0B" w:rsidRPr="00A82BA1" w:rsidRDefault="00735F0B" w:rsidP="00735F0B">
      <w:pPr>
        <w:shd w:val="clear" w:color="auto" w:fill="1E1E1E"/>
        <w:spacing w:before="0" w:after="24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4089436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"Please input number of Process: 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6CEBC05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scanf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%d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iNumberOfProcess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2B3E354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0C8F9C4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iRemain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iNumberOfProcess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iReady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iTerminated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7C6ADFF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inputProcess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iNumberOfProcess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Input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2B1F5CA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quickSort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Input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iNumberOfProcess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6D323C9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3B4C845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>// SRT Algorithm Implementation</w:t>
      </w:r>
    </w:p>
    <w:p w14:paraId="017CE847" w14:textId="77777777" w:rsidR="00735F0B" w:rsidRPr="00A82BA1" w:rsidRDefault="00735F0B" w:rsidP="00735F0B">
      <w:pPr>
        <w:shd w:val="clear" w:color="auto" w:fill="1E1E1E"/>
        <w:spacing w:before="0" w:after="24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2FE79EE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>// Push to ready queue</w:t>
      </w:r>
    </w:p>
    <w:p w14:paraId="63C78C6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7961851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iNumberOfProcess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2D3BEB0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Input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iBurst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EB4F29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pushProcess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iReady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ReadyQueue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Input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]);</w:t>
      </w:r>
    </w:p>
    <w:p w14:paraId="2ECC674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removeProcess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iRemain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Input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72A2B42E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}</w:t>
      </w:r>
    </w:p>
    <w:p w14:paraId="66E73B0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4FD142C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>// Executing SRT Algorithm</w:t>
      </w:r>
    </w:p>
    <w:p w14:paraId="29FAC89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14ED567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ganttChart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];</w:t>
      </w:r>
    </w:p>
    <w:p w14:paraId="7019F8E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2F6DA2A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int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C06F06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for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iReady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5141C80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ReadyQueue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].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&lt;=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)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break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3A2C2B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761536C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>// Pick the current process (which has a shortest remaining time)</w:t>
      </w:r>
    </w:p>
    <w:p w14:paraId="26E36F0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B0000"/>
          <w:sz w:val="18"/>
          <w:szCs w:val="18"/>
        </w:rPr>
        <w:t>PCB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ReadyQueue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];</w:t>
      </w:r>
    </w:p>
    <w:p w14:paraId="7E260C7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>// Store execution information to Gantt Chart</w:t>
      </w:r>
    </w:p>
    <w:p w14:paraId="14B93DA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ganttChart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[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]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217ECC1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18677BF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iResponse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550ACF9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ACB14E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iResponse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iStart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7BEC8540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iWaiting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iResponse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3BC0EB1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iLastRunning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7307176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721AEDD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else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{</w:t>
      </w:r>
    </w:p>
    <w:p w14:paraId="0E2430E6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iWaiting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iLastRunning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; </w:t>
      </w:r>
    </w:p>
    <w:p w14:paraId="1D74938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iLastRunning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1C4CE083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4C4DD11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iRemaining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05B2E7A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 {</w:t>
      </w:r>
    </w:p>
    <w:p w14:paraId="2512F75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iFinish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3A738C4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iTaT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=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currentTime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+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 xml:space="preserve">currentProcess 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-&gt;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iArrival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21399C9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pushProcess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iTerminated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TerminatedArray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*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currentProcess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3A38D0C1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removeProcess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&amp;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iReady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ReadyQueue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30AD40AD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}</w:t>
      </w:r>
    </w:p>
    <w:p w14:paraId="0196E80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>// Sort the ready queue</w:t>
      </w:r>
    </w:p>
    <w:p w14:paraId="1550B482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quickSort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ReadyQueue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iReady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SORT_BY_REMAINING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54298FC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}</w:t>
      </w:r>
    </w:p>
    <w:p w14:paraId="597DC59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4912BAA7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A9B99"/>
          <w:sz w:val="18"/>
          <w:szCs w:val="18"/>
        </w:rPr>
        <w:t>// Output</w:t>
      </w:r>
    </w:p>
    <w:p w14:paraId="6E8F6F5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</w:p>
    <w:p w14:paraId="0FAFFC55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printf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===== SRT Scheduling =====</w:t>
      </w:r>
      <w:r w:rsidRPr="00A82BA1">
        <w:rPr>
          <w:rFonts w:ascii="Menlo" w:eastAsia="Times New Roman" w:hAnsi="Menlo" w:cs="Menlo"/>
          <w:color w:val="8080FF"/>
          <w:sz w:val="18"/>
          <w:szCs w:val="18"/>
        </w:rPr>
        <w:t>\n</w:t>
      </w:r>
      <w:r w:rsidRPr="00A82BA1">
        <w:rPr>
          <w:rFonts w:ascii="Menlo" w:eastAsia="Times New Roman" w:hAnsi="Menlo" w:cs="Menlo"/>
          <w:color w:val="9AA83A"/>
          <w:sz w:val="18"/>
          <w:szCs w:val="18"/>
        </w:rPr>
        <w:t>"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6D700F89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ExportGanttChart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ganttChart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totalTime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7F10DF9F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quickSort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TerminatedArray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iTerminated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76867"/>
          <w:sz w:val="18"/>
          <w:szCs w:val="18"/>
        </w:rPr>
        <w:t>-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1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,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SORT_BY_PID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455FC37C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calculateAWT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iTerminated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TerminatedArray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05DB351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CE6700"/>
          <w:sz w:val="18"/>
          <w:szCs w:val="18"/>
        </w:rPr>
        <w:t>calculateATaT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(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iTerminated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,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TerminatedArray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);</w:t>
      </w:r>
    </w:p>
    <w:p w14:paraId="4591041B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   </w:t>
      </w:r>
      <w:r w:rsidRPr="00A82BA1">
        <w:rPr>
          <w:rFonts w:ascii="Menlo" w:eastAsia="Times New Roman" w:hAnsi="Menlo" w:cs="Menlo"/>
          <w:color w:val="9872A2"/>
          <w:sz w:val="18"/>
          <w:szCs w:val="18"/>
        </w:rPr>
        <w:t>return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 xml:space="preserve"> </w:t>
      </w:r>
      <w:r w:rsidRPr="00A82BA1">
        <w:rPr>
          <w:rFonts w:ascii="Menlo" w:eastAsia="Times New Roman" w:hAnsi="Menlo" w:cs="Menlo"/>
          <w:color w:val="6089B4"/>
          <w:sz w:val="18"/>
          <w:szCs w:val="18"/>
        </w:rPr>
        <w:t>0</w:t>
      </w:r>
      <w:r w:rsidRPr="00A82BA1">
        <w:rPr>
          <w:rFonts w:ascii="Menlo" w:eastAsia="Times New Roman" w:hAnsi="Menlo" w:cs="Menlo"/>
          <w:color w:val="C5C8C6"/>
          <w:sz w:val="18"/>
          <w:szCs w:val="18"/>
        </w:rPr>
        <w:t>;</w:t>
      </w:r>
    </w:p>
    <w:p w14:paraId="67575B98" w14:textId="77777777" w:rsidR="00735F0B" w:rsidRPr="00A82BA1" w:rsidRDefault="00735F0B" w:rsidP="00735F0B">
      <w:pPr>
        <w:shd w:val="clear" w:color="auto" w:fill="1E1E1E"/>
        <w:spacing w:before="0" w:after="0" w:line="270" w:lineRule="atLeast"/>
        <w:rPr>
          <w:rFonts w:ascii="Menlo" w:eastAsia="Times New Roman" w:hAnsi="Menlo" w:cs="Menlo"/>
          <w:color w:val="C5C8C6"/>
          <w:sz w:val="18"/>
          <w:szCs w:val="18"/>
        </w:rPr>
      </w:pPr>
      <w:r w:rsidRPr="00A82BA1">
        <w:rPr>
          <w:rFonts w:ascii="Menlo" w:eastAsia="Times New Roman" w:hAnsi="Menlo" w:cs="Menlo"/>
          <w:color w:val="C5C8C6"/>
          <w:sz w:val="18"/>
          <w:szCs w:val="18"/>
        </w:rPr>
        <w:t>}</w:t>
      </w:r>
    </w:p>
    <w:p w14:paraId="1D61C39E" w14:textId="77777777" w:rsidR="00735F0B" w:rsidRDefault="00735F0B" w:rsidP="00735F0B"/>
    <w:p w14:paraId="4A9A3F5E" w14:textId="77777777" w:rsidR="00735F0B" w:rsidRPr="00A82BA1" w:rsidRDefault="00735F0B" w:rsidP="00735F0B">
      <w:pPr>
        <w:rPr>
          <w:b/>
          <w:bCs/>
        </w:rPr>
      </w:pPr>
      <w:r>
        <w:rPr>
          <w:b/>
          <w:bCs/>
        </w:rPr>
        <w:t>Test case 1: Chạy tay</w:t>
      </w:r>
    </w:p>
    <w:tbl>
      <w:tblPr>
        <w:tblpPr w:leftFromText="180" w:rightFromText="180" w:vertAnchor="text" w:tblpY="1"/>
        <w:tblOverlap w:val="never"/>
        <w:tblW w:w="4106" w:type="dxa"/>
        <w:tblLook w:val="04A0" w:firstRow="1" w:lastRow="0" w:firstColumn="1" w:lastColumn="0" w:noHBand="0" w:noVBand="1"/>
      </w:tblPr>
      <w:tblGrid>
        <w:gridCol w:w="1040"/>
        <w:gridCol w:w="1480"/>
        <w:gridCol w:w="1586"/>
      </w:tblGrid>
      <w:tr w:rsidR="00735F0B" w:rsidRPr="00C476FC" w14:paraId="178B2D7A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DD11E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lastRenderedPageBreak/>
              <w:t>Process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C28D0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Arrival</w:t>
            </w:r>
            <w:r w:rsidRPr="00C476FC">
              <w:rPr>
                <w:rFonts w:eastAsia="Times New Roman" w:cs="Times New Roman"/>
                <w:color w:val="000000"/>
                <w:szCs w:val="26"/>
              </w:rPr>
              <w:br/>
              <w:t>Time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6A741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Burst Time</w:t>
            </w:r>
          </w:p>
        </w:tc>
      </w:tr>
      <w:tr w:rsidR="00735F0B" w:rsidRPr="00C476FC" w14:paraId="0956AC16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5206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38C91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6F18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</w:tr>
      <w:tr w:rsidR="00735F0B" w:rsidRPr="00C476FC" w14:paraId="3D6A17FC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7C97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C9A53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94A73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</w:tr>
      <w:tr w:rsidR="00735F0B" w:rsidRPr="00C476FC" w14:paraId="2BEFC84D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70247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2E91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432C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8</w:t>
            </w:r>
          </w:p>
        </w:tc>
      </w:tr>
      <w:tr w:rsidR="00735F0B" w:rsidRPr="00C476FC" w14:paraId="165E4461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3F93B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P4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D1C4F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9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3CE4D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35F0B" w:rsidRPr="00C476FC" w14:paraId="151AD08B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20000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P5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6D3C5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70941" w14:textId="77777777" w:rsidR="00735F0B" w:rsidRPr="00C476FC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C476FC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</w:tbl>
    <w:p w14:paraId="40BF1460" w14:textId="77777777" w:rsidR="00735F0B" w:rsidRDefault="00735F0B" w:rsidP="00735F0B"/>
    <w:p w14:paraId="7D7D8355" w14:textId="77777777" w:rsidR="00735F0B" w:rsidRDefault="00735F0B" w:rsidP="00735F0B"/>
    <w:p w14:paraId="532459A0" w14:textId="77777777" w:rsidR="00735F0B" w:rsidRDefault="00735F0B" w:rsidP="00735F0B"/>
    <w:p w14:paraId="348F31CE" w14:textId="77777777" w:rsidR="00735F0B" w:rsidRDefault="00735F0B" w:rsidP="00735F0B"/>
    <w:p w14:paraId="74768E24" w14:textId="77777777" w:rsidR="00735F0B" w:rsidRDefault="00735F0B" w:rsidP="00735F0B"/>
    <w:p w14:paraId="0337E0E9" w14:textId="77777777" w:rsidR="00735F0B" w:rsidRDefault="00735F0B" w:rsidP="00735F0B"/>
    <w:p w14:paraId="11BBF86E" w14:textId="77777777" w:rsidR="00735F0B" w:rsidRDefault="00735F0B" w:rsidP="00735F0B">
      <w:r w:rsidRPr="0020142C">
        <w:rPr>
          <w:noProof/>
        </w:rPr>
        <w:drawing>
          <wp:inline distT="0" distB="0" distL="0" distR="0" wp14:anchorId="51334FAB" wp14:editId="388445C3">
            <wp:extent cx="5822185" cy="1021168"/>
            <wp:effectExtent l="0" t="0" r="7620" b="7620"/>
            <wp:docPr id="1390695026" name="Picture 1" descr="A green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5026" name="Picture 1" descr="A green rectangular objec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46C3" w14:textId="77777777" w:rsidR="00735F0B" w:rsidRDefault="00735F0B" w:rsidP="00735F0B">
      <w:pPr>
        <w:pStyle w:val="ListParagraph"/>
        <w:numPr>
          <w:ilvl w:val="0"/>
          <w:numId w:val="27"/>
        </w:numPr>
        <w:spacing w:before="0" w:after="120" w:line="360" w:lineRule="auto"/>
      </w:pPr>
      <w:r>
        <w:t>Thời gian đợi trung bình: 7.4</w:t>
      </w:r>
    </w:p>
    <w:p w14:paraId="04459D88" w14:textId="77777777" w:rsidR="00735F0B" w:rsidRDefault="00735F0B" w:rsidP="00735F0B">
      <w:pPr>
        <w:pStyle w:val="ListParagraph"/>
        <w:numPr>
          <w:ilvl w:val="0"/>
          <w:numId w:val="27"/>
        </w:numPr>
        <w:spacing w:before="0" w:after="120" w:line="360" w:lineRule="auto"/>
      </w:pPr>
      <w:r>
        <w:t>Thời gian hoàn thành trung bình: 14.6</w:t>
      </w:r>
    </w:p>
    <w:p w14:paraId="7DB91317" w14:textId="77777777" w:rsidR="00735F0B" w:rsidRDefault="00735F0B" w:rsidP="00735F0B">
      <w:pPr>
        <w:rPr>
          <w:b/>
          <w:bCs/>
        </w:rPr>
      </w:pPr>
      <w:r>
        <w:rPr>
          <w:b/>
          <w:bCs/>
        </w:rPr>
        <w:t>Chạy code:</w:t>
      </w:r>
    </w:p>
    <w:p w14:paraId="401E4B66" w14:textId="77777777" w:rsidR="00735F0B" w:rsidRPr="00A82BA1" w:rsidRDefault="00735F0B" w:rsidP="00735F0B">
      <w:r w:rsidRPr="00A82BA1">
        <w:rPr>
          <w:noProof/>
        </w:rPr>
        <w:lastRenderedPageBreak/>
        <w:drawing>
          <wp:inline distT="0" distB="0" distL="0" distR="0" wp14:anchorId="4575203B" wp14:editId="396261D5">
            <wp:extent cx="5943600" cy="4986655"/>
            <wp:effectExtent l="0" t="0" r="0" b="4445"/>
            <wp:docPr id="574307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713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4D36" w14:textId="77777777" w:rsidR="00735F0B" w:rsidRPr="00A82BA1" w:rsidRDefault="00735F0B" w:rsidP="00735F0B">
      <w:pPr>
        <w:rPr>
          <w:b/>
          <w:bCs/>
        </w:rPr>
      </w:pPr>
      <w:r>
        <w:rPr>
          <w:b/>
          <w:bCs/>
        </w:rPr>
        <w:t>Test case 2: Chạy tay</w:t>
      </w:r>
    </w:p>
    <w:tbl>
      <w:tblPr>
        <w:tblW w:w="4220" w:type="dxa"/>
        <w:tblLook w:val="04A0" w:firstRow="1" w:lastRow="0" w:firstColumn="1" w:lastColumn="0" w:noHBand="0" w:noVBand="1"/>
      </w:tblPr>
      <w:tblGrid>
        <w:gridCol w:w="1040"/>
        <w:gridCol w:w="1420"/>
        <w:gridCol w:w="1760"/>
      </w:tblGrid>
      <w:tr w:rsidR="00735F0B" w:rsidRPr="00A61C4C" w14:paraId="4B2E2BD0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2038F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Process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F50DA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Arrival Time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D951C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CPU Burst Time</w:t>
            </w:r>
          </w:p>
        </w:tc>
      </w:tr>
      <w:tr w:rsidR="00735F0B" w:rsidRPr="00A61C4C" w14:paraId="14F5CD3F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9FD5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77CFB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2716A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8</w:t>
            </w:r>
          </w:p>
        </w:tc>
      </w:tr>
      <w:tr w:rsidR="00735F0B" w:rsidRPr="00A61C4C" w14:paraId="294C3E8C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A648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ADB12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FCE3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19</w:t>
            </w:r>
          </w:p>
        </w:tc>
      </w:tr>
      <w:tr w:rsidR="00735F0B" w:rsidRPr="00A61C4C" w14:paraId="38540AD5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84F88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009F7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4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B48C9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35F0B" w:rsidRPr="00A61C4C" w14:paraId="03044FD4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4F9E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B29C1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DA449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  <w:tr w:rsidR="00735F0B" w:rsidRPr="00A61C4C" w14:paraId="6FEB9E84" w14:textId="77777777" w:rsidTr="009E574B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71A2F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45053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A4310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</w:tr>
    </w:tbl>
    <w:p w14:paraId="3D2D28C3" w14:textId="77777777" w:rsidR="00735F0B" w:rsidRDefault="00735F0B" w:rsidP="00735F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4FFF86" wp14:editId="2E0A74AC">
            <wp:extent cx="5943600" cy="1011555"/>
            <wp:effectExtent l="0" t="0" r="0" b="0"/>
            <wp:docPr id="2071523864" name="Picture 7" descr="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23864" name="Picture 7" descr="A graph with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8F98" w14:textId="77777777" w:rsidR="00735F0B" w:rsidRDefault="00735F0B" w:rsidP="00735F0B">
      <w:pPr>
        <w:pStyle w:val="ListParagraph"/>
        <w:numPr>
          <w:ilvl w:val="0"/>
          <w:numId w:val="30"/>
        </w:numPr>
        <w:spacing w:before="0" w:after="120" w:line="360" w:lineRule="auto"/>
      </w:pPr>
      <w:r>
        <w:lastRenderedPageBreak/>
        <w:t>Thời gian đợi trung bình: (3 + 0 + 6 + 10 + 27) / 5 = 9.2</w:t>
      </w:r>
    </w:p>
    <w:p w14:paraId="6D6E6A05" w14:textId="77777777" w:rsidR="00735F0B" w:rsidRPr="002A5EA0" w:rsidRDefault="00735F0B" w:rsidP="00735F0B">
      <w:pPr>
        <w:pStyle w:val="ListParagraph"/>
        <w:numPr>
          <w:ilvl w:val="0"/>
          <w:numId w:val="30"/>
        </w:numPr>
        <w:spacing w:before="0" w:after="120" w:line="360" w:lineRule="auto"/>
      </w:pPr>
      <w:r>
        <w:t>Thời gian hoàn thành trung bình: (11 + 3 + 12 + 22 + 48) / 5 = 18.7999</w:t>
      </w:r>
    </w:p>
    <w:p w14:paraId="3FE63DAC" w14:textId="77777777" w:rsidR="00735F0B" w:rsidRDefault="00735F0B" w:rsidP="00735F0B">
      <w:pPr>
        <w:rPr>
          <w:b/>
          <w:bCs/>
        </w:rPr>
      </w:pPr>
      <w:r>
        <w:br w:type="textWrapping" w:clear="all"/>
      </w:r>
      <w:r>
        <w:rPr>
          <w:b/>
          <w:bCs/>
        </w:rPr>
        <w:t>Chạy code:</w:t>
      </w:r>
    </w:p>
    <w:p w14:paraId="7ED8D310" w14:textId="77777777" w:rsidR="00735F0B" w:rsidRDefault="00735F0B" w:rsidP="00735F0B">
      <w:r w:rsidRPr="00A82BA1">
        <w:rPr>
          <w:noProof/>
        </w:rPr>
        <w:drawing>
          <wp:inline distT="0" distB="0" distL="0" distR="0" wp14:anchorId="622ABEC7" wp14:editId="1CE5BF66">
            <wp:extent cx="5943600" cy="4673600"/>
            <wp:effectExtent l="0" t="0" r="0" b="0"/>
            <wp:docPr id="206999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98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F603" w14:textId="77777777" w:rsidR="00735F0B" w:rsidRPr="00A82BA1" w:rsidRDefault="00735F0B" w:rsidP="00735F0B">
      <w:pPr>
        <w:rPr>
          <w:b/>
          <w:bCs/>
        </w:rPr>
      </w:pPr>
      <w:r>
        <w:rPr>
          <w:b/>
          <w:bCs/>
        </w:rPr>
        <w:t>Test case 3: Chạy tay</w:t>
      </w:r>
    </w:p>
    <w:tbl>
      <w:tblPr>
        <w:tblW w:w="4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0"/>
        <w:gridCol w:w="1420"/>
        <w:gridCol w:w="1760"/>
      </w:tblGrid>
      <w:tr w:rsidR="00735F0B" w:rsidRPr="00692F19" w14:paraId="2D3F44AF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  <w:hideMark/>
          </w:tcPr>
          <w:p w14:paraId="4E5BABD4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Process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2DDBBC95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Arrival Time</w:t>
            </w:r>
          </w:p>
        </w:tc>
        <w:tc>
          <w:tcPr>
            <w:tcW w:w="1760" w:type="dxa"/>
            <w:shd w:val="clear" w:color="auto" w:fill="auto"/>
            <w:noWrap/>
            <w:vAlign w:val="center"/>
            <w:hideMark/>
          </w:tcPr>
          <w:p w14:paraId="61DE6E6D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CPU Burst Time</w:t>
            </w:r>
          </w:p>
        </w:tc>
      </w:tr>
      <w:tr w:rsidR="00735F0B" w:rsidRPr="00692F19" w14:paraId="2AF67FC0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  <w:hideMark/>
          </w:tcPr>
          <w:p w14:paraId="6F3AB56E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A4F1E38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760" w:type="dxa"/>
            <w:shd w:val="clear" w:color="auto" w:fill="auto"/>
            <w:noWrap/>
            <w:vAlign w:val="center"/>
            <w:hideMark/>
          </w:tcPr>
          <w:p w14:paraId="08471B7F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15</w:t>
            </w:r>
          </w:p>
        </w:tc>
      </w:tr>
      <w:tr w:rsidR="00735F0B" w:rsidRPr="00692F19" w14:paraId="7E66A75E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  <w:hideMark/>
          </w:tcPr>
          <w:p w14:paraId="4D8FAD75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BFE5100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760" w:type="dxa"/>
            <w:shd w:val="clear" w:color="auto" w:fill="auto"/>
            <w:noWrap/>
            <w:vAlign w:val="center"/>
            <w:hideMark/>
          </w:tcPr>
          <w:p w14:paraId="06762B45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35F0B" w:rsidRPr="00692F19" w14:paraId="4D49AA5E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  <w:hideMark/>
          </w:tcPr>
          <w:p w14:paraId="432FAEEB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17564B42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  <w:tc>
          <w:tcPr>
            <w:tcW w:w="1760" w:type="dxa"/>
            <w:shd w:val="clear" w:color="auto" w:fill="auto"/>
            <w:noWrap/>
            <w:vAlign w:val="center"/>
            <w:hideMark/>
          </w:tcPr>
          <w:p w14:paraId="6491ED4E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  <w:tr w:rsidR="00735F0B" w:rsidRPr="00692F19" w14:paraId="0A8A64DD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  <w:hideMark/>
          </w:tcPr>
          <w:p w14:paraId="1E19BA9B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P4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C1899B5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  <w:tc>
          <w:tcPr>
            <w:tcW w:w="1760" w:type="dxa"/>
            <w:shd w:val="clear" w:color="auto" w:fill="auto"/>
            <w:noWrap/>
            <w:vAlign w:val="center"/>
            <w:hideMark/>
          </w:tcPr>
          <w:p w14:paraId="36CDA6F2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735F0B" w:rsidRPr="00692F19" w14:paraId="7B86682F" w14:textId="77777777" w:rsidTr="009E574B">
        <w:trPr>
          <w:trHeight w:val="288"/>
        </w:trPr>
        <w:tc>
          <w:tcPr>
            <w:tcW w:w="1040" w:type="dxa"/>
            <w:shd w:val="clear" w:color="auto" w:fill="auto"/>
            <w:noWrap/>
            <w:vAlign w:val="center"/>
            <w:hideMark/>
          </w:tcPr>
          <w:p w14:paraId="7A4C28AE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P5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56C19678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692F19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  <w:tc>
          <w:tcPr>
            <w:tcW w:w="1760" w:type="dxa"/>
            <w:shd w:val="clear" w:color="auto" w:fill="auto"/>
            <w:noWrap/>
            <w:vAlign w:val="center"/>
            <w:hideMark/>
          </w:tcPr>
          <w:p w14:paraId="5BB64BCA" w14:textId="77777777" w:rsidR="00735F0B" w:rsidRPr="00692F19" w:rsidRDefault="00735F0B" w:rsidP="009E574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</w:tr>
    </w:tbl>
    <w:p w14:paraId="6E57D12D" w14:textId="77777777" w:rsidR="00735F0B" w:rsidRDefault="00735F0B" w:rsidP="00735F0B"/>
    <w:p w14:paraId="3A00A029" w14:textId="77777777" w:rsidR="00735F0B" w:rsidRDefault="00735F0B" w:rsidP="00735F0B">
      <w:r w:rsidRPr="009D1906">
        <w:rPr>
          <w:noProof/>
        </w:rPr>
        <w:lastRenderedPageBreak/>
        <w:drawing>
          <wp:inline distT="0" distB="0" distL="0" distR="0" wp14:anchorId="34EC5D22" wp14:editId="6ABDBA37">
            <wp:extent cx="5943600" cy="714260"/>
            <wp:effectExtent l="0" t="0" r="0" b="0"/>
            <wp:docPr id="1828207083" name="Picture 1" descr="A green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07083" name="Picture 1" descr="A green rectangular object with black text&#10;&#10;Description automatically generated"/>
                    <pic:cNvPicPr/>
                  </pic:nvPicPr>
                  <pic:blipFill rotWithShape="1">
                    <a:blip r:embed="rId19"/>
                    <a:srcRect t="8028" b="1"/>
                    <a:stretch/>
                  </pic:blipFill>
                  <pic:spPr bwMode="auto">
                    <a:xfrm>
                      <a:off x="0" y="0"/>
                      <a:ext cx="5943600" cy="71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D25A1" w14:textId="77777777" w:rsidR="00735F0B" w:rsidRDefault="00735F0B" w:rsidP="00735F0B">
      <w:pPr>
        <w:pStyle w:val="ListParagraph"/>
        <w:numPr>
          <w:ilvl w:val="0"/>
          <w:numId w:val="30"/>
        </w:numPr>
        <w:spacing w:before="0" w:after="120" w:line="360" w:lineRule="auto"/>
      </w:pPr>
      <w:r>
        <w:t>Thời gian đợi trung bình: (24 + 0 + 2 + 10 + 4) / 5 = 8</w:t>
      </w:r>
    </w:p>
    <w:p w14:paraId="24695813" w14:textId="77777777" w:rsidR="00735F0B" w:rsidRPr="00692F19" w:rsidRDefault="00735F0B" w:rsidP="00735F0B">
      <w:pPr>
        <w:pStyle w:val="ListParagraph"/>
        <w:numPr>
          <w:ilvl w:val="0"/>
          <w:numId w:val="30"/>
        </w:numPr>
        <w:spacing w:before="0" w:after="120" w:line="360" w:lineRule="auto"/>
      </w:pPr>
      <w:r>
        <w:t>Thời gian hoàn thành trung bình: (39 + 3 + 8 + 20 + 9) / 5 = 15.8</w:t>
      </w:r>
    </w:p>
    <w:p w14:paraId="7864886C" w14:textId="77777777" w:rsidR="00735F0B" w:rsidRDefault="00735F0B" w:rsidP="00735F0B">
      <w:pPr>
        <w:rPr>
          <w:b/>
          <w:bCs/>
        </w:rPr>
      </w:pPr>
      <w:r>
        <w:rPr>
          <w:b/>
          <w:bCs/>
        </w:rPr>
        <w:t>Chạy code:</w:t>
      </w:r>
    </w:p>
    <w:p w14:paraId="43D287ED" w14:textId="77777777" w:rsidR="00735F0B" w:rsidRPr="00A82BA1" w:rsidRDefault="00735F0B" w:rsidP="00735F0B">
      <w:pPr>
        <w:rPr>
          <w:b/>
          <w:bCs/>
        </w:rPr>
      </w:pPr>
      <w:r w:rsidRPr="00A82BA1">
        <w:rPr>
          <w:b/>
          <w:bCs/>
          <w:noProof/>
        </w:rPr>
        <w:drawing>
          <wp:inline distT="0" distB="0" distL="0" distR="0" wp14:anchorId="0B9DBA28" wp14:editId="3CFB52C5">
            <wp:extent cx="5943600" cy="4584700"/>
            <wp:effectExtent l="0" t="0" r="0" b="0"/>
            <wp:docPr id="1807378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782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7020" w14:textId="77777777" w:rsidR="00735F0B" w:rsidRDefault="00735F0B" w:rsidP="00735F0B"/>
    <w:p w14:paraId="119B8472" w14:textId="77777777" w:rsidR="00735F0B" w:rsidRDefault="00735F0B" w:rsidP="00735F0B"/>
    <w:p w14:paraId="1634D6F8" w14:textId="77777777" w:rsidR="00735F0B" w:rsidRDefault="00735F0B" w:rsidP="00735F0B"/>
    <w:p w14:paraId="04279B80" w14:textId="77777777" w:rsidR="00735F0B" w:rsidRDefault="00735F0B" w:rsidP="00735F0B"/>
    <w:p w14:paraId="71DD1959" w14:textId="77777777" w:rsidR="00735F0B" w:rsidRDefault="00735F0B" w:rsidP="00735F0B"/>
    <w:p w14:paraId="6D87424D" w14:textId="77777777" w:rsidR="00A3322C" w:rsidRDefault="00A3322C" w:rsidP="00A3322C">
      <w:pPr>
        <w:spacing w:before="0" w:after="0" w:line="240" w:lineRule="auto"/>
      </w:pPr>
    </w:p>
    <w:p w14:paraId="1921FF63" w14:textId="48F80291" w:rsidR="00C07F57" w:rsidRPr="00A3322C" w:rsidRDefault="00A13114" w:rsidP="00A3322C">
      <w:pPr>
        <w:spacing w:before="0" w:after="0" w:line="240" w:lineRule="auto"/>
        <w:rPr>
          <w:rFonts w:eastAsiaTheme="majorEastAsia" w:cs="Times New Roman"/>
          <w:b/>
          <w:color w:val="2F5496" w:themeColor="accent1" w:themeShade="BF"/>
          <w:szCs w:val="32"/>
        </w:rPr>
      </w:pPr>
      <w:r w:rsidRPr="00735F0B">
        <w:rPr>
          <w:rFonts w:cs="Times New Roman"/>
          <w:b/>
          <w:bCs/>
          <w:lang w:val="en-AU"/>
        </w:rPr>
        <w:lastRenderedPageBreak/>
        <w:t>2</w:t>
      </w:r>
      <w:r w:rsidR="00C80DE9" w:rsidRPr="00735F0B">
        <w:rPr>
          <w:rFonts w:cs="Times New Roman"/>
          <w:b/>
          <w:bCs/>
          <w:lang w:val="en-AU"/>
        </w:rPr>
        <w:t xml:space="preserve">.6. </w:t>
      </w:r>
      <w:r w:rsidR="00F433B2" w:rsidRPr="00735F0B">
        <w:rPr>
          <w:rFonts w:cs="Times New Roman"/>
          <w:b/>
          <w:bCs/>
          <w:lang w:val="en-AU"/>
        </w:rPr>
        <w:t>BÀI TẬP ÔN TẬP</w:t>
      </w:r>
    </w:p>
    <w:p w14:paraId="50F91494" w14:textId="67FD6B39" w:rsidR="00B10B7C" w:rsidRPr="00735F0B" w:rsidRDefault="00B10B7C" w:rsidP="00B10B7C">
      <w:pPr>
        <w:pStyle w:val="Heading1"/>
        <w:numPr>
          <w:ilvl w:val="0"/>
          <w:numId w:val="26"/>
        </w:numPr>
        <w:rPr>
          <w:rFonts w:cs="Times New Roman"/>
        </w:rPr>
      </w:pPr>
      <w:r w:rsidRPr="00735F0B">
        <w:rPr>
          <w:rFonts w:cs="Times New Roman"/>
        </w:rPr>
        <w:t>Giải thuật Round Robin</w:t>
      </w:r>
    </w:p>
    <w:p w14:paraId="5F0F3009" w14:textId="2532B805" w:rsidR="00F433B2" w:rsidRPr="00735F0B" w:rsidRDefault="005B33D1" w:rsidP="00802B09">
      <w:pPr>
        <w:rPr>
          <w:rFonts w:cs="Times New Roman"/>
        </w:rPr>
      </w:pPr>
      <w:r w:rsidRPr="00735F0B">
        <w:rPr>
          <w:rFonts w:cs="Times New Roman"/>
        </w:rPr>
        <w:t>Trả lời...</w:t>
      </w:r>
    </w:p>
    <w:p w14:paraId="1A6047C9" w14:textId="37A2CC0C" w:rsidR="00897A3C" w:rsidRPr="00735F0B" w:rsidRDefault="00897A3C" w:rsidP="00802B09">
      <w:pPr>
        <w:rPr>
          <w:rFonts w:cs="Times New Roman"/>
        </w:rPr>
      </w:pPr>
      <w:r w:rsidRPr="00735F0B">
        <w:rPr>
          <w:rFonts w:cs="Times New Roman"/>
          <w:noProof/>
        </w:rPr>
        <w:drawing>
          <wp:inline distT="0" distB="0" distL="0" distR="0" wp14:anchorId="7B7AC258" wp14:editId="1F574B10">
            <wp:extent cx="6163733" cy="3533775"/>
            <wp:effectExtent l="0" t="0" r="8890" b="0"/>
            <wp:docPr id="14555472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47211" name="Picture 1" descr="A diagram of a proce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467" cy="35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E16B" w14:textId="77777777" w:rsidR="00A3322C" w:rsidRPr="00A3322C" w:rsidRDefault="00A3322C" w:rsidP="00A3322C">
      <w:pPr>
        <w:spacing w:before="0" w:after="120" w:line="360" w:lineRule="auto"/>
        <w:rPr>
          <w:b/>
          <w:bCs/>
          <w:kern w:val="2"/>
          <w:szCs w:val="22"/>
          <w14:ligatures w14:val="standardContextual"/>
        </w:rPr>
      </w:pPr>
      <w:r w:rsidRPr="00A3322C">
        <w:rPr>
          <w:b/>
          <w:bCs/>
          <w:kern w:val="2"/>
          <w:szCs w:val="22"/>
          <w14:ligatures w14:val="standardContextual"/>
        </w:rPr>
        <w:t>Test case 1:</w:t>
      </w:r>
    </w:p>
    <w:tbl>
      <w:tblPr>
        <w:tblW w:w="4106" w:type="dxa"/>
        <w:tblLook w:val="04A0" w:firstRow="1" w:lastRow="0" w:firstColumn="1" w:lastColumn="0" w:noHBand="0" w:noVBand="1"/>
      </w:tblPr>
      <w:tblGrid>
        <w:gridCol w:w="1040"/>
        <w:gridCol w:w="1480"/>
        <w:gridCol w:w="1586"/>
      </w:tblGrid>
      <w:tr w:rsidR="00A3322C" w:rsidRPr="00A3322C" w14:paraId="76AD7784" w14:textId="77777777" w:rsidTr="00142A40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19EBD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Process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37C78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Arrival</w:t>
            </w:r>
            <w:r w:rsidRPr="00A3322C">
              <w:rPr>
                <w:rFonts w:eastAsia="Times New Roman" w:cs="Times New Roman"/>
                <w:color w:val="000000"/>
                <w:szCs w:val="26"/>
              </w:rPr>
              <w:br/>
              <w:t>Time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F032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Burst Time</w:t>
            </w:r>
          </w:p>
        </w:tc>
      </w:tr>
      <w:tr w:rsidR="00A3322C" w:rsidRPr="00A3322C" w14:paraId="18AF5CFD" w14:textId="77777777" w:rsidTr="00142A40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EFC7C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P1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912DD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57ED5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</w:tr>
      <w:tr w:rsidR="00A3322C" w:rsidRPr="00A3322C" w14:paraId="32016CC0" w14:textId="77777777" w:rsidTr="00142A40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24D0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P2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FD4F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96696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7</w:t>
            </w:r>
          </w:p>
        </w:tc>
      </w:tr>
      <w:tr w:rsidR="00A3322C" w:rsidRPr="00A3322C" w14:paraId="01198848" w14:textId="77777777" w:rsidTr="00142A40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5C209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P3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CDA2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64CB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8</w:t>
            </w:r>
          </w:p>
        </w:tc>
      </w:tr>
      <w:tr w:rsidR="00A3322C" w:rsidRPr="00A3322C" w14:paraId="675B8222" w14:textId="77777777" w:rsidTr="00142A40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DDF0A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P4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254E8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9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01829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A3322C" w:rsidRPr="00A3322C" w14:paraId="7940D66A" w14:textId="77777777" w:rsidTr="00142A40">
        <w:trPr>
          <w:trHeight w:val="288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C36C2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P5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7EB3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28B24" w14:textId="77777777" w:rsidR="00A3322C" w:rsidRPr="00A3322C" w:rsidRDefault="00A3322C" w:rsidP="00A3322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6"/>
              </w:rPr>
            </w:pPr>
            <w:r w:rsidRPr="00A3322C">
              <w:rPr>
                <w:rFonts w:eastAsia="Times New Roman" w:cs="Times New Roman"/>
                <w:color w:val="000000"/>
                <w:szCs w:val="26"/>
              </w:rPr>
              <w:t>6</w:t>
            </w:r>
          </w:p>
        </w:tc>
      </w:tr>
    </w:tbl>
    <w:p w14:paraId="029C8655" w14:textId="16252EE9" w:rsidR="00853909" w:rsidRDefault="00853909" w:rsidP="00802B09">
      <w:pPr>
        <w:rPr>
          <w:rFonts w:cs="Times New Roman"/>
        </w:rPr>
      </w:pPr>
    </w:p>
    <w:p w14:paraId="760D98B2" w14:textId="77777777" w:rsidR="00A3322C" w:rsidRPr="00A3322C" w:rsidRDefault="00A3322C" w:rsidP="00A3322C">
      <w:pPr>
        <w:spacing w:before="0" w:after="120" w:line="360" w:lineRule="auto"/>
        <w:rPr>
          <w:b/>
          <w:bCs/>
        </w:rPr>
      </w:pPr>
      <w:r w:rsidRPr="00A3322C">
        <w:rPr>
          <w:b/>
          <w:bCs/>
        </w:rPr>
        <w:t>RR (q = 4)</w:t>
      </w:r>
    </w:p>
    <w:p w14:paraId="02A7CED7" w14:textId="77777777" w:rsidR="00A3322C" w:rsidRDefault="00A3322C" w:rsidP="00A3322C">
      <w:r w:rsidRPr="0020142C">
        <w:rPr>
          <w:noProof/>
        </w:rPr>
        <w:drawing>
          <wp:inline distT="0" distB="0" distL="0" distR="0" wp14:anchorId="3DDE894B" wp14:editId="1D45CBD4">
            <wp:extent cx="5913632" cy="1021168"/>
            <wp:effectExtent l="0" t="0" r="0" b="7620"/>
            <wp:docPr id="1987280741" name="Picture 1" descr="A green rectangula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80741" name="Picture 1" descr="A green rectangular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D06A" w14:textId="77777777" w:rsidR="00A3322C" w:rsidRDefault="00A3322C" w:rsidP="00A3322C">
      <w:pPr>
        <w:pStyle w:val="ListParagraph"/>
        <w:numPr>
          <w:ilvl w:val="0"/>
          <w:numId w:val="30"/>
        </w:numPr>
        <w:spacing w:before="0" w:after="120" w:line="360" w:lineRule="auto"/>
      </w:pPr>
      <w:r>
        <w:lastRenderedPageBreak/>
        <w:t>Thời gian đợi trung bình: 15.4</w:t>
      </w:r>
    </w:p>
    <w:p w14:paraId="52666932" w14:textId="5A0B1439" w:rsidR="00A3322C" w:rsidRDefault="00A3322C" w:rsidP="00A3322C">
      <w:pPr>
        <w:pStyle w:val="ListParagraph"/>
        <w:numPr>
          <w:ilvl w:val="0"/>
          <w:numId w:val="30"/>
        </w:numPr>
        <w:spacing w:before="0" w:after="120" w:line="360" w:lineRule="auto"/>
      </w:pPr>
      <w:r>
        <w:t>Thời gian hoàn thành trung bình: 22.6</w:t>
      </w:r>
      <w:r>
        <w:br/>
      </w:r>
    </w:p>
    <w:p w14:paraId="6B5E12B8" w14:textId="73F0C553" w:rsidR="00A3322C" w:rsidRDefault="00A3322C" w:rsidP="00A3322C">
      <w:pPr>
        <w:spacing w:before="0" w:after="120" w:line="360" w:lineRule="auto"/>
        <w:rPr>
          <w:b/>
          <w:bCs/>
          <w:lang w:val="vi-VN"/>
        </w:rPr>
      </w:pPr>
      <w:r>
        <w:rPr>
          <w:b/>
          <w:bCs/>
        </w:rPr>
        <w:t>C</w:t>
      </w:r>
      <w:r>
        <w:rPr>
          <w:b/>
          <w:bCs/>
          <w:lang w:val="vi-VN"/>
        </w:rPr>
        <w:t xml:space="preserve">ode: </w:t>
      </w:r>
      <w:r>
        <w:rPr>
          <w:b/>
          <w:bCs/>
          <w:lang w:val="vi-VN"/>
        </w:rPr>
        <w:br/>
      </w:r>
      <w:r w:rsidR="00DE3FD0" w:rsidRPr="00DE3FD0">
        <w:rPr>
          <w:b/>
          <w:bCs/>
          <w:lang w:val="vi-VN"/>
        </w:rPr>
        <w:drawing>
          <wp:inline distT="0" distB="0" distL="0" distR="0" wp14:anchorId="3F57A722" wp14:editId="20B3A8CF">
            <wp:extent cx="5524979" cy="4892464"/>
            <wp:effectExtent l="0" t="0" r="0" b="3810"/>
            <wp:docPr id="3171412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4126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>
        <w:rPr>
          <w:b/>
          <w:bCs/>
          <w:lang w:val="vi-VN"/>
        </w:rPr>
        <w:br/>
      </w:r>
      <w:r w:rsidR="00DE3FD0" w:rsidRPr="00DE3FD0">
        <w:rPr>
          <w:b/>
          <w:bCs/>
          <w:lang w:val="vi-VN"/>
        </w:rPr>
        <w:drawing>
          <wp:inline distT="0" distB="0" distL="0" distR="0" wp14:anchorId="28E75D84" wp14:editId="0A9AECD0">
            <wp:extent cx="5943600" cy="1383030"/>
            <wp:effectExtent l="0" t="0" r="0" b="7620"/>
            <wp:docPr id="6353119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1193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 w:rsidRPr="00DE3FD0">
        <w:rPr>
          <w:noProof/>
        </w:rPr>
        <w:t xml:space="preserve"> </w:t>
      </w:r>
      <w:r w:rsidR="00DE3FD0" w:rsidRPr="00DE3FD0">
        <w:rPr>
          <w:b/>
          <w:bCs/>
          <w:lang w:val="vi-VN"/>
        </w:rPr>
        <w:lastRenderedPageBreak/>
        <w:drawing>
          <wp:inline distT="0" distB="0" distL="0" distR="0" wp14:anchorId="77B92A14" wp14:editId="3D643CB6">
            <wp:extent cx="5943600" cy="4258310"/>
            <wp:effectExtent l="0" t="0" r="0" b="8890"/>
            <wp:docPr id="8853544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4410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 w:rsidRPr="00DE3FD0">
        <w:rPr>
          <w:noProof/>
        </w:rPr>
        <w:t xml:space="preserve"> </w:t>
      </w:r>
      <w:r w:rsidR="00DE3FD0" w:rsidRPr="00DE3FD0">
        <w:rPr>
          <w:noProof/>
        </w:rPr>
        <w:lastRenderedPageBreak/>
        <w:drawing>
          <wp:inline distT="0" distB="0" distL="0" distR="0" wp14:anchorId="4DF5938D" wp14:editId="612A6E93">
            <wp:extent cx="5227773" cy="4785775"/>
            <wp:effectExtent l="0" t="0" r="0" b="0"/>
            <wp:docPr id="830850191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50191" name="Picture 1" descr="A computer screen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 w:rsidRPr="00DE3FD0">
        <w:rPr>
          <w:noProof/>
        </w:rPr>
        <w:t xml:space="preserve"> </w:t>
      </w:r>
      <w:r w:rsidR="00DE3FD0" w:rsidRPr="00DE3FD0">
        <w:rPr>
          <w:noProof/>
        </w:rPr>
        <w:lastRenderedPageBreak/>
        <w:drawing>
          <wp:inline distT="0" distB="0" distL="0" distR="0" wp14:anchorId="26387058" wp14:editId="5F27CA15">
            <wp:extent cx="5943600" cy="5070475"/>
            <wp:effectExtent l="0" t="0" r="0" b="0"/>
            <wp:docPr id="29992998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29987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 w:rsidRPr="00DE3FD0">
        <w:rPr>
          <w:noProof/>
        </w:rPr>
        <w:t xml:space="preserve">  </w:t>
      </w:r>
      <w:r w:rsidR="00DE3FD0" w:rsidRPr="00DE3FD0">
        <w:rPr>
          <w:b/>
          <w:bCs/>
          <w:lang w:val="vi-VN"/>
        </w:rPr>
        <w:lastRenderedPageBreak/>
        <w:drawing>
          <wp:inline distT="0" distB="0" distL="0" distR="0" wp14:anchorId="76CEEC86" wp14:editId="7B54B5C1">
            <wp:extent cx="4389500" cy="3543607"/>
            <wp:effectExtent l="0" t="0" r="0" b="0"/>
            <wp:docPr id="9783708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7080" name="Picture 1" descr="A computer screen shot of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 w:rsidRPr="00DE3FD0">
        <w:rPr>
          <w:noProof/>
        </w:rPr>
        <w:drawing>
          <wp:inline distT="0" distB="0" distL="0" distR="0" wp14:anchorId="5DEF410F" wp14:editId="6590FEF3">
            <wp:extent cx="4442439" cy="3438144"/>
            <wp:effectExtent l="0" t="0" r="0" b="0"/>
            <wp:docPr id="19323146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4626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0693" cy="34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 w:rsidRPr="00DE3FD0">
        <w:rPr>
          <w:noProof/>
        </w:rPr>
        <w:lastRenderedPageBreak/>
        <w:drawing>
          <wp:inline distT="0" distB="0" distL="0" distR="0" wp14:anchorId="4F3ADFC1" wp14:editId="690BACED">
            <wp:extent cx="4756365" cy="3255264"/>
            <wp:effectExtent l="0" t="0" r="6350" b="2540"/>
            <wp:docPr id="12233854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5462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0747" cy="32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D0">
        <w:rPr>
          <w:noProof/>
        </w:rPr>
        <w:br/>
      </w:r>
    </w:p>
    <w:p w14:paraId="2D42BB82" w14:textId="0B2DD3EE" w:rsidR="00725276" w:rsidRDefault="00DE3FD0" w:rsidP="00A3322C">
      <w:pPr>
        <w:spacing w:before="0" w:after="120" w:line="360" w:lineRule="auto"/>
        <w:rPr>
          <w:b/>
          <w:bCs/>
          <w:lang w:val="vi-VN"/>
        </w:rPr>
      </w:pPr>
      <w:r w:rsidRPr="00DE3FD0">
        <w:rPr>
          <w:b/>
          <w:bCs/>
          <w:lang w:val="vi-VN"/>
        </w:rPr>
        <w:drawing>
          <wp:inline distT="0" distB="0" distL="0" distR="0" wp14:anchorId="782806BB" wp14:editId="5AED0074">
            <wp:extent cx="4857836" cy="3523488"/>
            <wp:effectExtent l="0" t="0" r="0" b="1270"/>
            <wp:docPr id="197472225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2257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2881" cy="35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439C" w14:textId="74C577A4" w:rsidR="00725276" w:rsidRDefault="00725276" w:rsidP="00A3322C">
      <w:pPr>
        <w:spacing w:before="0" w:after="120" w:line="360" w:lineRule="auto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br/>
      </w:r>
      <w:r w:rsidR="00DE3FD0" w:rsidRPr="00DE3FD0">
        <w:rPr>
          <w:b/>
          <w:bCs/>
          <w:lang w:val="vi-VN"/>
        </w:rPr>
        <w:drawing>
          <wp:inline distT="0" distB="0" distL="0" distR="0" wp14:anchorId="568BC69D" wp14:editId="39C7852A">
            <wp:extent cx="5943600" cy="3025140"/>
            <wp:effectExtent l="0" t="0" r="0" b="3810"/>
            <wp:docPr id="17985618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859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vi-VN"/>
        </w:rPr>
        <w:br/>
      </w:r>
      <w:r>
        <w:rPr>
          <w:b/>
          <w:bCs/>
          <w:lang w:val="vi-VN"/>
        </w:rPr>
        <w:br/>
      </w:r>
      <w:r>
        <w:rPr>
          <w:b/>
          <w:bCs/>
          <w:lang w:val="vi-VN"/>
        </w:rPr>
        <w:br/>
      </w:r>
      <w:r w:rsidRPr="00725276">
        <w:rPr>
          <w:noProof/>
        </w:rPr>
        <w:t xml:space="preserve">  </w:t>
      </w:r>
    </w:p>
    <w:p w14:paraId="618CC9C3" w14:textId="2D3546F5" w:rsidR="00A3322C" w:rsidRDefault="00DE3FD0" w:rsidP="00A3322C">
      <w:pPr>
        <w:spacing w:before="0" w:after="120" w:line="360" w:lineRule="auto"/>
        <w:rPr>
          <w:b/>
          <w:bCs/>
        </w:rPr>
      </w:pPr>
      <w:r>
        <w:rPr>
          <w:b/>
          <w:bCs/>
        </w:rPr>
        <w:t>Test case 1:</w:t>
      </w:r>
    </w:p>
    <w:p w14:paraId="636CC905" w14:textId="1EA87CDC" w:rsidR="00DE3FD0" w:rsidRDefault="00DE3FD0" w:rsidP="00A3322C">
      <w:pPr>
        <w:spacing w:before="0" w:after="120" w:line="360" w:lineRule="auto"/>
        <w:rPr>
          <w:b/>
          <w:bCs/>
        </w:rPr>
      </w:pPr>
      <w:r w:rsidRPr="00DE3FD0">
        <w:rPr>
          <w:b/>
          <w:bCs/>
        </w:rPr>
        <w:drawing>
          <wp:inline distT="0" distB="0" distL="0" distR="0" wp14:anchorId="40CACEB3" wp14:editId="52C3B6BA">
            <wp:extent cx="5943600" cy="2854960"/>
            <wp:effectExtent l="0" t="0" r="0" b="2540"/>
            <wp:docPr id="884279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60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0FC" w14:textId="7CC104F1" w:rsidR="00DE3FD0" w:rsidRDefault="00DE3FD0" w:rsidP="00A3322C">
      <w:pPr>
        <w:spacing w:before="0" w:after="120" w:line="360" w:lineRule="auto"/>
        <w:rPr>
          <w:b/>
          <w:bCs/>
        </w:rPr>
      </w:pPr>
      <w:r w:rsidRPr="00DE3FD0">
        <w:rPr>
          <w:b/>
          <w:bCs/>
        </w:rPr>
        <w:lastRenderedPageBreak/>
        <w:drawing>
          <wp:inline distT="0" distB="0" distL="0" distR="0" wp14:anchorId="13E78013" wp14:editId="33290962">
            <wp:extent cx="5136325" cy="1859441"/>
            <wp:effectExtent l="0" t="0" r="7620" b="7620"/>
            <wp:docPr id="1562478341" name="Picture 1" descr="A green and black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78341" name="Picture 1" descr="A green and black text with black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5669" w14:textId="77777777" w:rsidR="00DE3FD0" w:rsidRDefault="00DE3FD0" w:rsidP="00A3322C">
      <w:pPr>
        <w:spacing w:before="0" w:after="120" w:line="360" w:lineRule="auto"/>
        <w:rPr>
          <w:b/>
          <w:bCs/>
        </w:rPr>
      </w:pPr>
    </w:p>
    <w:p w14:paraId="3450CA21" w14:textId="412A95E1" w:rsidR="00DE3FD0" w:rsidRPr="00DE3FD0" w:rsidRDefault="00DE3FD0" w:rsidP="00A3322C">
      <w:pPr>
        <w:spacing w:before="0" w:after="120" w:line="360" w:lineRule="auto"/>
        <w:rPr>
          <w:b/>
          <w:bCs/>
        </w:rPr>
      </w:pPr>
      <w:r>
        <w:rPr>
          <w:b/>
          <w:bCs/>
        </w:rPr>
        <w:t>Test case 2:</w:t>
      </w:r>
    </w:p>
    <w:p w14:paraId="668777D8" w14:textId="677DD8BC" w:rsidR="00A3322C" w:rsidRDefault="001C1761" w:rsidP="00802B09">
      <w:pPr>
        <w:rPr>
          <w:rFonts w:cs="Times New Roman"/>
        </w:rPr>
      </w:pPr>
      <w:r w:rsidRPr="001C1761">
        <w:rPr>
          <w:rFonts w:cs="Times New Roman"/>
        </w:rPr>
        <w:lastRenderedPageBreak/>
        <w:drawing>
          <wp:inline distT="0" distB="0" distL="0" distR="0" wp14:anchorId="513BA77B" wp14:editId="4227C7B9">
            <wp:extent cx="5943600" cy="2199640"/>
            <wp:effectExtent l="0" t="0" r="0" b="0"/>
            <wp:docPr id="306944560" name="Picture 1" descr="A grap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44560" name="Picture 1" descr="A graph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0A4A6" wp14:editId="67E953E9">
            <wp:extent cx="5342857" cy="4390476"/>
            <wp:effectExtent l="0" t="0" r="0" b="0"/>
            <wp:docPr id="18306250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25054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2882" w14:textId="12FB6064" w:rsidR="002E1900" w:rsidRDefault="002E1900" w:rsidP="00802B09">
      <w:pPr>
        <w:rPr>
          <w:rFonts w:cs="Times New Roman"/>
          <w:lang w:val="vi-VN"/>
        </w:rPr>
      </w:pPr>
      <w:r>
        <w:rPr>
          <w:rFonts w:cs="Times New Roman"/>
        </w:rPr>
        <w:t>Test</w:t>
      </w:r>
      <w:r>
        <w:rPr>
          <w:rFonts w:cs="Times New Roman"/>
          <w:lang w:val="vi-VN"/>
        </w:rPr>
        <w:t xml:space="preserve"> case 3:</w:t>
      </w:r>
    </w:p>
    <w:p w14:paraId="2C646FAA" w14:textId="18DACD78" w:rsidR="002E1900" w:rsidRPr="002E1900" w:rsidRDefault="002E1900" w:rsidP="00802B09">
      <w:pPr>
        <w:rPr>
          <w:rFonts w:cs="Times New Roman"/>
          <w:lang w:val="vi-VN"/>
        </w:rPr>
      </w:pPr>
      <w:r w:rsidRPr="002E1900">
        <w:rPr>
          <w:rFonts w:cs="Times New Roman"/>
          <w:lang w:val="vi-VN"/>
        </w:rPr>
        <w:lastRenderedPageBreak/>
        <w:drawing>
          <wp:inline distT="0" distB="0" distL="0" distR="0" wp14:anchorId="24356A75" wp14:editId="3D823482">
            <wp:extent cx="5943600" cy="3065780"/>
            <wp:effectExtent l="0" t="0" r="0" b="1270"/>
            <wp:docPr id="2687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833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vi-VN"/>
        </w:rPr>
        <w:br/>
      </w:r>
      <w:r w:rsidRPr="002E1900">
        <w:rPr>
          <w:rFonts w:cs="Times New Roman"/>
          <w:lang w:val="vi-VN"/>
        </w:rPr>
        <w:drawing>
          <wp:inline distT="0" distB="0" distL="0" distR="0" wp14:anchorId="1D093496" wp14:editId="1219C205">
            <wp:extent cx="5943600" cy="2524125"/>
            <wp:effectExtent l="0" t="0" r="0" b="9525"/>
            <wp:docPr id="1630597657" name="Picture 1" descr="A graph with numbers and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7657" name="Picture 1" descr="A graph with numbers and a bar char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3A67" w14:textId="0022B4A2" w:rsidR="00A3322C" w:rsidRPr="00735F0B" w:rsidRDefault="00A3322C" w:rsidP="00802B09">
      <w:pPr>
        <w:rPr>
          <w:rFonts w:cs="Times New Roman"/>
        </w:rPr>
      </w:pPr>
    </w:p>
    <w:sectPr w:rsidR="00A3322C" w:rsidRPr="00735F0B">
      <w:headerReference w:type="default" r:id="rId39"/>
      <w:foot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4818B" w14:textId="77777777" w:rsidR="007051E7" w:rsidRDefault="007051E7" w:rsidP="00161904">
      <w:r>
        <w:separator/>
      </w:r>
    </w:p>
  </w:endnote>
  <w:endnote w:type="continuationSeparator" w:id="0">
    <w:p w14:paraId="5C1CBACF" w14:textId="77777777" w:rsidR="007051E7" w:rsidRDefault="007051E7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49C0E" w14:textId="77777777" w:rsidR="007051E7" w:rsidRDefault="007051E7" w:rsidP="00161904">
      <w:r>
        <w:separator/>
      </w:r>
    </w:p>
  </w:footnote>
  <w:footnote w:type="continuationSeparator" w:id="0">
    <w:p w14:paraId="7F12B9B2" w14:textId="77777777" w:rsidR="007051E7" w:rsidRDefault="007051E7" w:rsidP="00161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60CE8" w14:textId="10C3E58A" w:rsidR="00EF5C01" w:rsidRPr="00EF5C01" w:rsidRDefault="00EF5C01">
    <w:pPr>
      <w:pStyle w:val="Header"/>
    </w:pPr>
    <w:r>
      <w:t>Báo cáo thực hành môn Hệ điều hành - Giảng viên: Trần Hoàng Lộc.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pt;height:11.2pt" o:bullet="t">
        <v:imagedata r:id="rId1" o:title="mso584"/>
      </v:shape>
    </w:pict>
  </w:numPicBullet>
  <w:abstractNum w:abstractNumId="0" w15:restartNumberingAfterBreak="0">
    <w:nsid w:val="E71B45AB"/>
    <w:multiLevelType w:val="multilevel"/>
    <w:tmpl w:val="E71B45A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F3056"/>
    <w:multiLevelType w:val="multilevel"/>
    <w:tmpl w:val="0409001F"/>
    <w:numStyleLink w:val="111111"/>
  </w:abstractNum>
  <w:abstractNum w:abstractNumId="3" w15:restartNumberingAfterBreak="0">
    <w:nsid w:val="0CBA001F"/>
    <w:multiLevelType w:val="hybridMultilevel"/>
    <w:tmpl w:val="1C624884"/>
    <w:lvl w:ilvl="0" w:tplc="660A20F8">
      <w:start w:val="1"/>
      <w:numFmt w:val="bullet"/>
      <w:pStyle w:val="Bullet1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174215"/>
    <w:multiLevelType w:val="multilevel"/>
    <w:tmpl w:val="1C17421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029578D"/>
    <w:multiLevelType w:val="hybridMultilevel"/>
    <w:tmpl w:val="EC76F494"/>
    <w:lvl w:ilvl="0" w:tplc="AE7A1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805D3D"/>
    <w:multiLevelType w:val="multilevel"/>
    <w:tmpl w:val="42805D3D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6D46700"/>
    <w:multiLevelType w:val="multilevel"/>
    <w:tmpl w:val="15F49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4AA30734"/>
    <w:multiLevelType w:val="hybridMultilevel"/>
    <w:tmpl w:val="465A7EFC"/>
    <w:lvl w:ilvl="0" w:tplc="FFFFFFFF">
      <w:start w:val="1"/>
      <w:numFmt w:val="bullet"/>
      <w:pStyle w:val="Bullet4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86156A"/>
    <w:multiLevelType w:val="hybridMultilevel"/>
    <w:tmpl w:val="EC76F4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84FC5"/>
    <w:multiLevelType w:val="multilevel"/>
    <w:tmpl w:val="FA5E90D4"/>
    <w:lvl w:ilvl="0">
      <w:start w:val="1"/>
      <w:numFmt w:val="decimal"/>
      <w:pStyle w:val="ListNumb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5D3A4226"/>
    <w:multiLevelType w:val="multilevel"/>
    <w:tmpl w:val="5D3A4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134467"/>
    <w:multiLevelType w:val="multilevel"/>
    <w:tmpl w:val="5E134467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5527C1"/>
    <w:multiLevelType w:val="hybridMultilevel"/>
    <w:tmpl w:val="C9D6D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270C33"/>
    <w:multiLevelType w:val="multilevel"/>
    <w:tmpl w:val="15F49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1"/>
  </w:num>
  <w:num w:numId="2" w16cid:durableId="1161698665">
    <w:abstractNumId w:val="10"/>
  </w:num>
  <w:num w:numId="3" w16cid:durableId="1133671044">
    <w:abstractNumId w:val="22"/>
  </w:num>
  <w:num w:numId="4" w16cid:durableId="1482574291">
    <w:abstractNumId w:val="18"/>
  </w:num>
  <w:num w:numId="5" w16cid:durableId="1882667254">
    <w:abstractNumId w:val="17"/>
  </w:num>
  <w:num w:numId="6" w16cid:durableId="1377124513">
    <w:abstractNumId w:val="12"/>
  </w:num>
  <w:num w:numId="7" w16cid:durableId="1600021155">
    <w:abstractNumId w:val="4"/>
  </w:num>
  <w:num w:numId="8" w16cid:durableId="1239948445">
    <w:abstractNumId w:val="7"/>
  </w:num>
  <w:num w:numId="9" w16cid:durableId="973756582">
    <w:abstractNumId w:val="21"/>
  </w:num>
  <w:num w:numId="10" w16cid:durableId="1448350408">
    <w:abstractNumId w:val="6"/>
  </w:num>
  <w:num w:numId="11" w16cid:durableId="1689478239">
    <w:abstractNumId w:val="9"/>
  </w:num>
  <w:num w:numId="12" w16cid:durableId="113598314">
    <w:abstractNumId w:val="26"/>
  </w:num>
  <w:num w:numId="13" w16cid:durableId="1414357635">
    <w:abstractNumId w:val="24"/>
  </w:num>
  <w:num w:numId="14" w16cid:durableId="1302464492">
    <w:abstractNumId w:val="2"/>
  </w:num>
  <w:num w:numId="15" w16cid:durableId="2680528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0654706">
    <w:abstractNumId w:val="16"/>
  </w:num>
  <w:num w:numId="17" w16cid:durableId="87773739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272837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35563215">
    <w:abstractNumId w:val="3"/>
  </w:num>
  <w:num w:numId="20" w16cid:durableId="1553807995">
    <w:abstractNumId w:val="8"/>
  </w:num>
  <w:num w:numId="21" w16cid:durableId="737240621">
    <w:abstractNumId w:val="13"/>
  </w:num>
  <w:num w:numId="22" w16cid:durableId="1790050983">
    <w:abstractNumId w:val="25"/>
  </w:num>
  <w:num w:numId="23" w16cid:durableId="1321882309">
    <w:abstractNumId w:val="2"/>
  </w:num>
  <w:num w:numId="24" w16cid:durableId="991560617">
    <w:abstractNumId w:val="14"/>
  </w:num>
  <w:num w:numId="25" w16cid:durableId="563370329">
    <w:abstractNumId w:val="15"/>
  </w:num>
  <w:num w:numId="26" w16cid:durableId="9421556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1379126">
    <w:abstractNumId w:val="11"/>
  </w:num>
  <w:num w:numId="28" w16cid:durableId="1660839185">
    <w:abstractNumId w:val="0"/>
  </w:num>
  <w:num w:numId="29" w16cid:durableId="46220774">
    <w:abstractNumId w:val="19"/>
  </w:num>
  <w:num w:numId="30" w16cid:durableId="1233782933">
    <w:abstractNumId w:val="20"/>
  </w:num>
  <w:num w:numId="31" w16cid:durableId="207761966">
    <w:abstractNumId w:val="5"/>
  </w:num>
  <w:num w:numId="32" w16cid:durableId="7863915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01C72"/>
    <w:rsid w:val="00043945"/>
    <w:rsid w:val="000553FC"/>
    <w:rsid w:val="0006273E"/>
    <w:rsid w:val="000A052F"/>
    <w:rsid w:val="000A1C78"/>
    <w:rsid w:val="000E35A2"/>
    <w:rsid w:val="00161904"/>
    <w:rsid w:val="00171628"/>
    <w:rsid w:val="001B514E"/>
    <w:rsid w:val="001C0836"/>
    <w:rsid w:val="001C1761"/>
    <w:rsid w:val="001D1734"/>
    <w:rsid w:val="002E1900"/>
    <w:rsid w:val="003C0DE6"/>
    <w:rsid w:val="003D4608"/>
    <w:rsid w:val="003E21AF"/>
    <w:rsid w:val="003E524B"/>
    <w:rsid w:val="00416E1B"/>
    <w:rsid w:val="004F6BD0"/>
    <w:rsid w:val="005A051E"/>
    <w:rsid w:val="005A1584"/>
    <w:rsid w:val="005B33D1"/>
    <w:rsid w:val="005C2935"/>
    <w:rsid w:val="005D6956"/>
    <w:rsid w:val="00647115"/>
    <w:rsid w:val="00665465"/>
    <w:rsid w:val="007051E7"/>
    <w:rsid w:val="00712307"/>
    <w:rsid w:val="00725276"/>
    <w:rsid w:val="007339EA"/>
    <w:rsid w:val="00735F0B"/>
    <w:rsid w:val="00802B09"/>
    <w:rsid w:val="00853909"/>
    <w:rsid w:val="00860814"/>
    <w:rsid w:val="00894C8D"/>
    <w:rsid w:val="00897A3C"/>
    <w:rsid w:val="008A0437"/>
    <w:rsid w:val="008A35C3"/>
    <w:rsid w:val="00913325"/>
    <w:rsid w:val="00925302"/>
    <w:rsid w:val="00970A54"/>
    <w:rsid w:val="009F7E05"/>
    <w:rsid w:val="00A13114"/>
    <w:rsid w:val="00A26DCB"/>
    <w:rsid w:val="00A3322C"/>
    <w:rsid w:val="00A93D01"/>
    <w:rsid w:val="00AD0DE4"/>
    <w:rsid w:val="00B10B7C"/>
    <w:rsid w:val="00B30AD0"/>
    <w:rsid w:val="00B45818"/>
    <w:rsid w:val="00BC6886"/>
    <w:rsid w:val="00BF1D5F"/>
    <w:rsid w:val="00C07F57"/>
    <w:rsid w:val="00C30C8A"/>
    <w:rsid w:val="00C55F0D"/>
    <w:rsid w:val="00C80DE9"/>
    <w:rsid w:val="00CB7F91"/>
    <w:rsid w:val="00CE7DDE"/>
    <w:rsid w:val="00D37752"/>
    <w:rsid w:val="00D67BB3"/>
    <w:rsid w:val="00D75503"/>
    <w:rsid w:val="00DE3BB5"/>
    <w:rsid w:val="00DE3FD0"/>
    <w:rsid w:val="00E119FD"/>
    <w:rsid w:val="00E2140C"/>
    <w:rsid w:val="00E4613C"/>
    <w:rsid w:val="00E60E2B"/>
    <w:rsid w:val="00EF5C01"/>
    <w:rsid w:val="00F43008"/>
    <w:rsid w:val="00F433B2"/>
    <w:rsid w:val="00FE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CC6F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008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E60E2B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E2B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semiHidden/>
    <w:unhideWhenUsed/>
    <w:rsid w:val="003E21A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21AF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Number">
    <w:name w:val="List Number"/>
    <w:basedOn w:val="Normal"/>
    <w:rsid w:val="005B33D1"/>
    <w:pPr>
      <w:numPr>
        <w:numId w:val="16"/>
      </w:numPr>
      <w:spacing w:before="0" w:after="240" w:line="360" w:lineRule="auto"/>
      <w:jc w:val="both"/>
    </w:pPr>
    <w:rPr>
      <w:rFonts w:eastAsia="Times New Roman" w:cs="Times New Roman"/>
      <w:sz w:val="20"/>
      <w:lang w:val="vi-VN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416E1B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416E1B"/>
    <w:rPr>
      <w:rFonts w:ascii="Times New Roman" w:hAnsi="Times New Roman"/>
      <w:sz w:val="26"/>
    </w:rPr>
  </w:style>
  <w:style w:type="paragraph" w:customStyle="1" w:styleId="Bullet1">
    <w:name w:val="Bullet 1"/>
    <w:basedOn w:val="Normal"/>
    <w:next w:val="BodyText"/>
    <w:qFormat/>
    <w:rsid w:val="00416E1B"/>
    <w:pPr>
      <w:numPr>
        <w:numId w:val="19"/>
      </w:numPr>
      <w:spacing w:before="120" w:after="0" w:line="360" w:lineRule="auto"/>
      <w:ind w:left="864" w:hanging="288"/>
      <w:jc w:val="both"/>
    </w:pPr>
    <w:rPr>
      <w:rFonts w:eastAsia="Times New Roman" w:cs="Times New Roman"/>
      <w:lang w:val="vi-VN"/>
    </w:rPr>
  </w:style>
  <w:style w:type="paragraph" w:customStyle="1" w:styleId="Bullet4">
    <w:name w:val="Bullet 4"/>
    <w:basedOn w:val="Normal"/>
    <w:next w:val="BodyText"/>
    <w:qFormat/>
    <w:rsid w:val="00416E1B"/>
    <w:pPr>
      <w:numPr>
        <w:numId w:val="24"/>
      </w:numPr>
      <w:spacing w:before="0" w:after="0" w:line="360" w:lineRule="auto"/>
      <w:ind w:left="0" w:firstLine="1584"/>
      <w:jc w:val="both"/>
    </w:pPr>
    <w:rPr>
      <w:rFonts w:eastAsia="Times New Roman" w:cs="Times New Roman"/>
      <w:sz w:val="20"/>
      <w:lang w:val="vi-VN"/>
    </w:rPr>
  </w:style>
  <w:style w:type="paragraph" w:styleId="ListParagraph">
    <w:name w:val="List Paragraph"/>
    <w:basedOn w:val="Normal"/>
    <w:uiPriority w:val="34"/>
    <w:qFormat/>
    <w:rsid w:val="00735F0B"/>
    <w:pPr>
      <w:ind w:left="720"/>
      <w:contextualSpacing/>
    </w:pPr>
    <w:rPr>
      <w:lang w:val="zh-CN"/>
    </w:rPr>
  </w:style>
  <w:style w:type="paragraph" w:customStyle="1" w:styleId="msonormal0">
    <w:name w:val="msonormal"/>
    <w:basedOn w:val="Normal"/>
    <w:rsid w:val="00735F0B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30</Pages>
  <Words>2102</Words>
  <Characters>11983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Nam Đoàn Phương</cp:lastModifiedBy>
  <cp:revision>11</cp:revision>
  <dcterms:created xsi:type="dcterms:W3CDTF">2023-04-23T14:14:00Z</dcterms:created>
  <dcterms:modified xsi:type="dcterms:W3CDTF">2023-12-01T15:49:00Z</dcterms:modified>
</cp:coreProperties>
</file>