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166D1" w14:textId="70683D55" w:rsidR="005E493D" w:rsidRPr="005E493D" w:rsidRDefault="005E49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493D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5E493D">
        <w:rPr>
          <w:rFonts w:ascii="Times New Roman" w:hAnsi="Times New Roman" w:cs="Times New Roman"/>
          <w:sz w:val="28"/>
          <w:szCs w:val="28"/>
        </w:rPr>
        <w:t xml:space="preserve"> 10:</w:t>
      </w:r>
    </w:p>
    <w:tbl>
      <w:tblPr>
        <w:tblW w:w="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8"/>
        <w:gridCol w:w="1225"/>
      </w:tblGrid>
      <w:tr w:rsidR="005E493D" w:rsidRPr="005E493D" w14:paraId="259C1864" w14:textId="77777777" w:rsidTr="005E493D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821714" w14:textId="77777777" w:rsidR="005E493D" w:rsidRPr="005E493D" w:rsidRDefault="005E493D" w:rsidP="005E49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E493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Dương </w:t>
            </w:r>
            <w:proofErr w:type="spellStart"/>
            <w:r w:rsidRPr="005E493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Thuận</w:t>
            </w:r>
            <w:proofErr w:type="spellEnd"/>
            <w:r w:rsidRPr="005E493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Trí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BC01C0" w14:textId="77777777" w:rsidR="005E493D" w:rsidRPr="005E493D" w:rsidRDefault="005E493D" w:rsidP="005E4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E493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22521517</w:t>
            </w:r>
          </w:p>
        </w:tc>
      </w:tr>
      <w:tr w:rsidR="005E493D" w:rsidRPr="005E493D" w14:paraId="51F81116" w14:textId="77777777" w:rsidTr="005E493D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607A15" w14:textId="77777777" w:rsidR="005E493D" w:rsidRPr="005E493D" w:rsidRDefault="005E493D" w:rsidP="005E49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E493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Nguyễn Trịnh Vĩnh Thịnh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387BF4" w14:textId="77777777" w:rsidR="005E493D" w:rsidRPr="005E493D" w:rsidRDefault="005E493D" w:rsidP="005E4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E493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22521417</w:t>
            </w:r>
          </w:p>
        </w:tc>
      </w:tr>
      <w:tr w:rsidR="005E493D" w:rsidRPr="005E493D" w14:paraId="16EBBC4C" w14:textId="77777777" w:rsidTr="005E493D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B463D7" w14:textId="77777777" w:rsidR="005E493D" w:rsidRPr="005E493D" w:rsidRDefault="005E493D" w:rsidP="005E49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E493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Đoàn Phương Nam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6709B3" w14:textId="77777777" w:rsidR="005E493D" w:rsidRPr="005E493D" w:rsidRDefault="005E493D" w:rsidP="005E4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E493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22520908</w:t>
            </w:r>
          </w:p>
        </w:tc>
      </w:tr>
      <w:tr w:rsidR="005E493D" w:rsidRPr="005E493D" w14:paraId="2994641C" w14:textId="77777777" w:rsidTr="005E493D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A35FC9" w14:textId="77777777" w:rsidR="005E493D" w:rsidRPr="005E493D" w:rsidRDefault="005E493D" w:rsidP="005E49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5E493D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Huỳnh Hữu Thịnh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9E9A5B" w14:textId="77777777" w:rsidR="005E493D" w:rsidRPr="005E493D" w:rsidRDefault="005E493D" w:rsidP="005E4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E493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22521406</w:t>
            </w:r>
          </w:p>
        </w:tc>
      </w:tr>
      <w:tr w:rsidR="005E493D" w:rsidRPr="005E493D" w14:paraId="715BF8E4" w14:textId="77777777" w:rsidTr="005E493D">
        <w:trPr>
          <w:trHeight w:val="315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D151DA" w14:textId="77777777" w:rsidR="005E493D" w:rsidRPr="005E493D" w:rsidRDefault="005E493D" w:rsidP="005E49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5E493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Tô</w:t>
            </w:r>
            <w:proofErr w:type="spellEnd"/>
            <w:r w:rsidRPr="005E493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Vĩnh Tiến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DDD34" w14:textId="77777777" w:rsidR="005E493D" w:rsidRPr="005E493D" w:rsidRDefault="005E493D" w:rsidP="005E4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E493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22521474</w:t>
            </w:r>
          </w:p>
        </w:tc>
      </w:tr>
    </w:tbl>
    <w:p w14:paraId="5028DE00" w14:textId="54A992CB" w:rsidR="00046B03" w:rsidRDefault="00046B03"/>
    <w:p w14:paraId="5252636B" w14:textId="72721273" w:rsidR="005E493D" w:rsidRDefault="005E493D" w:rsidP="005E493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E493D">
        <w:rPr>
          <w:rFonts w:ascii="Times New Roman" w:hAnsi="Times New Roman" w:cs="Times New Roman"/>
          <w:b/>
          <w:bCs/>
          <w:sz w:val="40"/>
          <w:szCs w:val="40"/>
        </w:rPr>
        <w:t>QUẢN LÝ ĐỊA ỐC</w:t>
      </w:r>
    </w:p>
    <w:p w14:paraId="4C7E53A4" w14:textId="30BF46CB" w:rsidR="003C083E" w:rsidRPr="00376E43" w:rsidRDefault="005E493D" w:rsidP="004730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76E43">
        <w:rPr>
          <w:rFonts w:ascii="Times New Roman" w:hAnsi="Times New Roman" w:cs="Times New Roman"/>
          <w:b/>
          <w:bCs/>
          <w:sz w:val="24"/>
          <w:szCs w:val="24"/>
        </w:rPr>
        <w:t xml:space="preserve">Danh </w:t>
      </w:r>
      <w:proofErr w:type="spellStart"/>
      <w:r w:rsidRPr="00376E43">
        <w:rPr>
          <w:rFonts w:ascii="Times New Roman" w:hAnsi="Times New Roman" w:cs="Times New Roman"/>
          <w:b/>
          <w:bCs/>
          <w:sz w:val="24"/>
          <w:szCs w:val="24"/>
        </w:rPr>
        <w:t>sách</w:t>
      </w:r>
      <w:proofErr w:type="spellEnd"/>
      <w:r w:rsidRPr="00376E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76E43">
        <w:rPr>
          <w:rFonts w:ascii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376E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76E43">
        <w:rPr>
          <w:rFonts w:ascii="Times New Roman" w:hAnsi="Times New Roman" w:cs="Times New Roman"/>
          <w:b/>
          <w:bCs/>
          <w:sz w:val="24"/>
          <w:szCs w:val="24"/>
        </w:rPr>
        <w:t>cầu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4"/>
        <w:gridCol w:w="4195"/>
        <w:gridCol w:w="1312"/>
        <w:gridCol w:w="1276"/>
        <w:gridCol w:w="1133"/>
      </w:tblGrid>
      <w:tr w:rsidR="00811861" w:rsidRPr="00B54D22" w14:paraId="6483DBA3" w14:textId="77777777" w:rsidTr="00811861">
        <w:tc>
          <w:tcPr>
            <w:tcW w:w="714" w:type="dxa"/>
            <w:shd w:val="clear" w:color="auto" w:fill="000000" w:themeFill="text1"/>
          </w:tcPr>
          <w:p w14:paraId="6AE8FAA0" w14:textId="4A0B955D" w:rsidR="00B90998" w:rsidRPr="00B54D22" w:rsidRDefault="00B90998" w:rsidP="008118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4D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4195" w:type="dxa"/>
            <w:shd w:val="clear" w:color="auto" w:fill="000000" w:themeFill="text1"/>
          </w:tcPr>
          <w:p w14:paraId="3DDB5516" w14:textId="210559A0" w:rsidR="00B90998" w:rsidRPr="00B54D22" w:rsidRDefault="00156848" w:rsidP="008118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54D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</w:t>
            </w:r>
            <w:proofErr w:type="spellEnd"/>
            <w:r w:rsidRPr="00B54D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54D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yêu</w:t>
            </w:r>
            <w:proofErr w:type="spellEnd"/>
            <w:r w:rsidRPr="00B54D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54D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cầu</w:t>
            </w:r>
            <w:proofErr w:type="spellEnd"/>
            <w:r w:rsidR="00D9152B" w:rsidRPr="00B54D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1312" w:type="dxa"/>
            <w:shd w:val="clear" w:color="auto" w:fill="000000" w:themeFill="text1"/>
          </w:tcPr>
          <w:p w14:paraId="225C0902" w14:textId="0AAE4A76" w:rsidR="00B90998" w:rsidRPr="00B54D22" w:rsidRDefault="00721AA8" w:rsidP="008118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54D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Biểu</w:t>
            </w:r>
            <w:proofErr w:type="spellEnd"/>
            <w:r w:rsidRPr="00B54D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54D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mẫu</w:t>
            </w:r>
            <w:proofErr w:type="spellEnd"/>
          </w:p>
        </w:tc>
        <w:tc>
          <w:tcPr>
            <w:tcW w:w="1276" w:type="dxa"/>
            <w:shd w:val="clear" w:color="auto" w:fill="000000" w:themeFill="text1"/>
          </w:tcPr>
          <w:p w14:paraId="3FD2474D" w14:textId="4AAB17D3" w:rsidR="00B90998" w:rsidRPr="00B54D22" w:rsidRDefault="008E7229" w:rsidP="008118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4D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Qui </w:t>
            </w:r>
            <w:proofErr w:type="spellStart"/>
            <w:r w:rsidRPr="00B54D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1133" w:type="dxa"/>
            <w:shd w:val="clear" w:color="auto" w:fill="000000" w:themeFill="text1"/>
          </w:tcPr>
          <w:p w14:paraId="010629F2" w14:textId="52CCA064" w:rsidR="00B90998" w:rsidRPr="00B54D22" w:rsidRDefault="00846918" w:rsidP="008118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54D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</w:t>
            </w:r>
            <w:proofErr w:type="spellEnd"/>
            <w:r w:rsidRPr="00B54D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54D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chú</w:t>
            </w:r>
            <w:proofErr w:type="spellEnd"/>
          </w:p>
        </w:tc>
      </w:tr>
      <w:tr w:rsidR="00B90998" w:rsidRPr="00B54D22" w14:paraId="4E795846" w14:textId="77777777" w:rsidTr="00906D81">
        <w:tc>
          <w:tcPr>
            <w:tcW w:w="714" w:type="dxa"/>
          </w:tcPr>
          <w:p w14:paraId="16F8C4A4" w14:textId="6B57DC74" w:rsidR="00B90998" w:rsidRPr="00B54D22" w:rsidRDefault="00906D81" w:rsidP="00CF3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D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95" w:type="dxa"/>
          </w:tcPr>
          <w:p w14:paraId="2D89435D" w14:textId="6FD0EB12" w:rsidR="00B90998" w:rsidRPr="00B54D22" w:rsidRDefault="00B90998" w:rsidP="00674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>ốc</w:t>
            </w:r>
            <w:proofErr w:type="spellEnd"/>
          </w:p>
        </w:tc>
        <w:tc>
          <w:tcPr>
            <w:tcW w:w="1312" w:type="dxa"/>
          </w:tcPr>
          <w:p w14:paraId="05EA1264" w14:textId="7EE75429" w:rsidR="00B90998" w:rsidRPr="00B54D22" w:rsidRDefault="00D9152B" w:rsidP="007B10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4D22">
              <w:rPr>
                <w:rFonts w:ascii="Times New Roman" w:hAnsi="Times New Roman" w:cs="Times New Roman"/>
                <w:sz w:val="24"/>
                <w:szCs w:val="24"/>
              </w:rPr>
              <w:t>BM1</w:t>
            </w:r>
          </w:p>
        </w:tc>
        <w:tc>
          <w:tcPr>
            <w:tcW w:w="1276" w:type="dxa"/>
          </w:tcPr>
          <w:p w14:paraId="7FD0445D" w14:textId="11721F37" w:rsidR="00B90998" w:rsidRPr="00B54D22" w:rsidRDefault="00D9152B" w:rsidP="007B10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4D22">
              <w:rPr>
                <w:rFonts w:ascii="Times New Roman" w:hAnsi="Times New Roman" w:cs="Times New Roman"/>
                <w:sz w:val="24"/>
                <w:szCs w:val="24"/>
              </w:rPr>
              <w:t>QĐ1</w:t>
            </w:r>
          </w:p>
        </w:tc>
        <w:tc>
          <w:tcPr>
            <w:tcW w:w="1133" w:type="dxa"/>
          </w:tcPr>
          <w:p w14:paraId="73DBB345" w14:textId="77777777" w:rsidR="00B90998" w:rsidRPr="00B54D22" w:rsidRDefault="00B90998" w:rsidP="007B10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0998" w:rsidRPr="00B54D22" w14:paraId="15DDBF8B" w14:textId="77777777" w:rsidTr="00906D81">
        <w:tc>
          <w:tcPr>
            <w:tcW w:w="714" w:type="dxa"/>
          </w:tcPr>
          <w:p w14:paraId="5DB04FA5" w14:textId="24B14E58" w:rsidR="00B90998" w:rsidRPr="00B54D22" w:rsidRDefault="00906D81" w:rsidP="00674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D2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95" w:type="dxa"/>
          </w:tcPr>
          <w:p w14:paraId="318DFB4C" w14:textId="55BC771D" w:rsidR="00B90998" w:rsidRPr="00B54D22" w:rsidRDefault="00B90998" w:rsidP="008469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>bán</w:t>
            </w:r>
            <w:proofErr w:type="spellEnd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>ốc</w:t>
            </w:r>
            <w:proofErr w:type="spellEnd"/>
          </w:p>
        </w:tc>
        <w:tc>
          <w:tcPr>
            <w:tcW w:w="1312" w:type="dxa"/>
          </w:tcPr>
          <w:p w14:paraId="2EEE53F3" w14:textId="0C5BD19D" w:rsidR="00B90998" w:rsidRPr="00B54D22" w:rsidRDefault="00535D1F" w:rsidP="007B10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BM2</w:t>
            </w:r>
          </w:p>
        </w:tc>
        <w:tc>
          <w:tcPr>
            <w:tcW w:w="1276" w:type="dxa"/>
          </w:tcPr>
          <w:p w14:paraId="081753BE" w14:textId="2FBDB5DE" w:rsidR="00B90998" w:rsidRPr="00B54D22" w:rsidRDefault="00535D1F" w:rsidP="007B10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QĐ2</w:t>
            </w:r>
          </w:p>
        </w:tc>
        <w:tc>
          <w:tcPr>
            <w:tcW w:w="1133" w:type="dxa"/>
          </w:tcPr>
          <w:p w14:paraId="01F457ED" w14:textId="77777777" w:rsidR="00B90998" w:rsidRPr="00B54D22" w:rsidRDefault="00B90998" w:rsidP="007B10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0998" w:rsidRPr="00B54D22" w14:paraId="70E07AE3" w14:textId="77777777" w:rsidTr="00906D81">
        <w:tc>
          <w:tcPr>
            <w:tcW w:w="714" w:type="dxa"/>
          </w:tcPr>
          <w:p w14:paraId="51E775E9" w14:textId="411757B7" w:rsidR="00B90998" w:rsidRPr="00B54D22" w:rsidRDefault="00906D81" w:rsidP="00674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D2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95" w:type="dxa"/>
          </w:tcPr>
          <w:p w14:paraId="770A03EC" w14:textId="401DA9C2" w:rsidR="00B90998" w:rsidRPr="00B54D22" w:rsidRDefault="00B90998" w:rsidP="008469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>bán</w:t>
            </w:r>
            <w:proofErr w:type="spellEnd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>ốc</w:t>
            </w:r>
            <w:proofErr w:type="spellEnd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12" w:type="dxa"/>
          </w:tcPr>
          <w:p w14:paraId="56457011" w14:textId="409E6A6C" w:rsidR="00B90998" w:rsidRPr="00B54D22" w:rsidRDefault="00596CCF" w:rsidP="007B10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BM3</w:t>
            </w:r>
          </w:p>
        </w:tc>
        <w:tc>
          <w:tcPr>
            <w:tcW w:w="1276" w:type="dxa"/>
          </w:tcPr>
          <w:p w14:paraId="40E9156A" w14:textId="64286C4F" w:rsidR="00B90998" w:rsidRPr="00B54D22" w:rsidRDefault="00596CCF" w:rsidP="007B10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QĐ3</w:t>
            </w:r>
          </w:p>
        </w:tc>
        <w:tc>
          <w:tcPr>
            <w:tcW w:w="1133" w:type="dxa"/>
          </w:tcPr>
          <w:p w14:paraId="48E76A29" w14:textId="77777777" w:rsidR="00B90998" w:rsidRPr="00B54D22" w:rsidRDefault="00B90998" w:rsidP="007B10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0998" w:rsidRPr="00B54D22" w14:paraId="56A33A3D" w14:textId="77777777" w:rsidTr="00906D81">
        <w:tc>
          <w:tcPr>
            <w:tcW w:w="714" w:type="dxa"/>
          </w:tcPr>
          <w:p w14:paraId="14DC364A" w14:textId="378CE7D7" w:rsidR="00B90998" w:rsidRPr="00B54D22" w:rsidRDefault="00906D81" w:rsidP="00674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D2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95" w:type="dxa"/>
          </w:tcPr>
          <w:p w14:paraId="6ED7480E" w14:textId="38A7B51F" w:rsidR="00B90998" w:rsidRPr="00B54D22" w:rsidRDefault="00B90998" w:rsidP="00674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>quảng</w:t>
            </w:r>
            <w:proofErr w:type="spellEnd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</w:p>
        </w:tc>
        <w:tc>
          <w:tcPr>
            <w:tcW w:w="1312" w:type="dxa"/>
          </w:tcPr>
          <w:p w14:paraId="53F42903" w14:textId="5870EB4F" w:rsidR="00B90998" w:rsidRPr="00B54D22" w:rsidRDefault="00596CCF" w:rsidP="007B10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BM4</w:t>
            </w:r>
          </w:p>
        </w:tc>
        <w:tc>
          <w:tcPr>
            <w:tcW w:w="1276" w:type="dxa"/>
          </w:tcPr>
          <w:p w14:paraId="58D62F88" w14:textId="478875D7" w:rsidR="00B90998" w:rsidRPr="00B54D22" w:rsidRDefault="00596CCF" w:rsidP="007B10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QĐ4</w:t>
            </w:r>
          </w:p>
        </w:tc>
        <w:tc>
          <w:tcPr>
            <w:tcW w:w="1133" w:type="dxa"/>
          </w:tcPr>
          <w:p w14:paraId="2BEA4D46" w14:textId="77777777" w:rsidR="00B90998" w:rsidRPr="00B54D22" w:rsidRDefault="00B90998" w:rsidP="007B10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0998" w:rsidRPr="00B54D22" w14:paraId="6FF51A63" w14:textId="77777777" w:rsidTr="00906D81">
        <w:tc>
          <w:tcPr>
            <w:tcW w:w="714" w:type="dxa"/>
          </w:tcPr>
          <w:p w14:paraId="61E0E496" w14:textId="33A6ED36" w:rsidR="00B90998" w:rsidRPr="00B54D22" w:rsidRDefault="00906D81" w:rsidP="00674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D2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95" w:type="dxa"/>
          </w:tcPr>
          <w:p w14:paraId="4EFE1EC2" w14:textId="2DEFC18C" w:rsidR="00B90998" w:rsidRPr="00B54D22" w:rsidRDefault="00B90998" w:rsidP="00674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12" w:type="dxa"/>
          </w:tcPr>
          <w:p w14:paraId="05EEE833" w14:textId="27C7D428" w:rsidR="00B90998" w:rsidRPr="00B54D22" w:rsidRDefault="00596CCF" w:rsidP="007B10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BM5</w:t>
            </w:r>
          </w:p>
        </w:tc>
        <w:tc>
          <w:tcPr>
            <w:tcW w:w="1276" w:type="dxa"/>
          </w:tcPr>
          <w:p w14:paraId="394E9956" w14:textId="101C6B4C" w:rsidR="00B90998" w:rsidRPr="00B54D22" w:rsidRDefault="00596CCF" w:rsidP="007B10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QĐ5</w:t>
            </w:r>
          </w:p>
        </w:tc>
        <w:tc>
          <w:tcPr>
            <w:tcW w:w="1133" w:type="dxa"/>
          </w:tcPr>
          <w:p w14:paraId="175D438C" w14:textId="77777777" w:rsidR="00B90998" w:rsidRPr="00B54D22" w:rsidRDefault="00B90998" w:rsidP="007B10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15EF" w:rsidRPr="00B54D22" w14:paraId="7365DB96" w14:textId="77777777" w:rsidTr="00906D81">
        <w:tc>
          <w:tcPr>
            <w:tcW w:w="714" w:type="dxa"/>
          </w:tcPr>
          <w:p w14:paraId="73DAD29A" w14:textId="25A60679" w:rsidR="001215EF" w:rsidRPr="00B54D22" w:rsidRDefault="001215EF" w:rsidP="00674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195" w:type="dxa"/>
          </w:tcPr>
          <w:p w14:paraId="2CCE438D" w14:textId="3C094A4B" w:rsidR="001215EF" w:rsidRPr="00B54D22" w:rsidRDefault="001215EF" w:rsidP="00674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hạn</w:t>
            </w:r>
            <w:proofErr w:type="spellEnd"/>
          </w:p>
        </w:tc>
        <w:tc>
          <w:tcPr>
            <w:tcW w:w="1312" w:type="dxa"/>
          </w:tcPr>
          <w:p w14:paraId="00023764" w14:textId="350F274F" w:rsidR="001215EF" w:rsidRDefault="001215EF" w:rsidP="007B10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BM6</w:t>
            </w:r>
          </w:p>
        </w:tc>
        <w:tc>
          <w:tcPr>
            <w:tcW w:w="1276" w:type="dxa"/>
          </w:tcPr>
          <w:p w14:paraId="7013AF86" w14:textId="5EAAD2F0" w:rsidR="001215EF" w:rsidRDefault="004F751A" w:rsidP="007B10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QĐ6</w:t>
            </w:r>
          </w:p>
        </w:tc>
        <w:tc>
          <w:tcPr>
            <w:tcW w:w="1133" w:type="dxa"/>
          </w:tcPr>
          <w:p w14:paraId="3E418A5D" w14:textId="77777777" w:rsidR="001215EF" w:rsidRPr="00B54D22" w:rsidRDefault="001215EF" w:rsidP="007B10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6C31" w:rsidRPr="00B54D22" w14:paraId="6FAEEC76" w14:textId="77777777" w:rsidTr="00906D81">
        <w:tc>
          <w:tcPr>
            <w:tcW w:w="714" w:type="dxa"/>
          </w:tcPr>
          <w:p w14:paraId="272CCB2F" w14:textId="24B26082" w:rsidR="00106C31" w:rsidRDefault="00106C31" w:rsidP="00674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195" w:type="dxa"/>
          </w:tcPr>
          <w:p w14:paraId="7C7B8E8E" w14:textId="223E45F7" w:rsidR="00106C31" w:rsidRDefault="00106C31" w:rsidP="00674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</w:p>
        </w:tc>
        <w:tc>
          <w:tcPr>
            <w:tcW w:w="1312" w:type="dxa"/>
          </w:tcPr>
          <w:p w14:paraId="2B18DE8A" w14:textId="1DE7A955" w:rsidR="00106C31" w:rsidRDefault="00106C31" w:rsidP="007B10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BM7</w:t>
            </w:r>
          </w:p>
        </w:tc>
        <w:tc>
          <w:tcPr>
            <w:tcW w:w="1276" w:type="dxa"/>
          </w:tcPr>
          <w:p w14:paraId="741E1ED5" w14:textId="23E7DE13" w:rsidR="00106C31" w:rsidRDefault="00106C31" w:rsidP="007B10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QĐ7</w:t>
            </w:r>
          </w:p>
        </w:tc>
        <w:tc>
          <w:tcPr>
            <w:tcW w:w="1133" w:type="dxa"/>
          </w:tcPr>
          <w:p w14:paraId="4291D541" w14:textId="77777777" w:rsidR="00106C31" w:rsidRPr="00B54D22" w:rsidRDefault="00106C31" w:rsidP="007B10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0998" w:rsidRPr="00B54D22" w14:paraId="651CCE9C" w14:textId="77777777" w:rsidTr="00906D81">
        <w:tc>
          <w:tcPr>
            <w:tcW w:w="714" w:type="dxa"/>
          </w:tcPr>
          <w:p w14:paraId="5A256D42" w14:textId="377C0463" w:rsidR="00B90998" w:rsidRPr="00B54D22" w:rsidRDefault="00106C31" w:rsidP="00674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195" w:type="dxa"/>
          </w:tcPr>
          <w:p w14:paraId="29024193" w14:textId="55C3F89C" w:rsidR="00B90998" w:rsidRPr="00B54D22" w:rsidRDefault="00B90998" w:rsidP="00674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D22">
              <w:rPr>
                <w:rFonts w:ascii="Times New Roman" w:hAnsi="Times New Roman" w:cs="Times New Roman"/>
                <w:sz w:val="24"/>
                <w:szCs w:val="24"/>
              </w:rPr>
              <w:t xml:space="preserve">Tra </w:t>
            </w:r>
            <w:proofErr w:type="spellStart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>ốc</w:t>
            </w:r>
            <w:proofErr w:type="spellEnd"/>
          </w:p>
        </w:tc>
        <w:tc>
          <w:tcPr>
            <w:tcW w:w="1312" w:type="dxa"/>
          </w:tcPr>
          <w:p w14:paraId="569A76BF" w14:textId="359AB808" w:rsidR="00B90998" w:rsidRPr="00B54D22" w:rsidRDefault="00627BF0" w:rsidP="007B10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</w:t>
            </w:r>
            <w:r w:rsidR="00106C3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14:paraId="7ECA6F20" w14:textId="197E91AE" w:rsidR="00B90998" w:rsidRPr="00B54D22" w:rsidRDefault="00627BF0" w:rsidP="007B10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QĐ</w:t>
            </w:r>
            <w:r w:rsidR="00106C3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3" w:type="dxa"/>
          </w:tcPr>
          <w:p w14:paraId="3716147D" w14:textId="77777777" w:rsidR="00B90998" w:rsidRPr="00B54D22" w:rsidRDefault="00B90998" w:rsidP="007B10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0998" w:rsidRPr="00B54D22" w14:paraId="6962F88A" w14:textId="77777777" w:rsidTr="00906D81">
        <w:tc>
          <w:tcPr>
            <w:tcW w:w="714" w:type="dxa"/>
          </w:tcPr>
          <w:p w14:paraId="552BB761" w14:textId="2B64E910" w:rsidR="00B90998" w:rsidRPr="00B54D22" w:rsidRDefault="00106C31" w:rsidP="00674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195" w:type="dxa"/>
          </w:tcPr>
          <w:p w14:paraId="1D2F104A" w14:textId="00C3088D" w:rsidR="00B90998" w:rsidRPr="00B54D22" w:rsidRDefault="00B90998" w:rsidP="00674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D22">
              <w:rPr>
                <w:rFonts w:ascii="Times New Roman" w:hAnsi="Times New Roman" w:cs="Times New Roman"/>
                <w:sz w:val="24"/>
                <w:szCs w:val="24"/>
              </w:rPr>
              <w:t xml:space="preserve">Tra </w:t>
            </w:r>
            <w:proofErr w:type="spellStart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>cứu</w:t>
            </w:r>
            <w:proofErr w:type="spellEnd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>bán</w:t>
            </w:r>
            <w:proofErr w:type="spellEnd"/>
          </w:p>
        </w:tc>
        <w:tc>
          <w:tcPr>
            <w:tcW w:w="1312" w:type="dxa"/>
          </w:tcPr>
          <w:p w14:paraId="3190A3A7" w14:textId="54A04827" w:rsidR="00B90998" w:rsidRPr="00B54D22" w:rsidRDefault="00627BF0" w:rsidP="007B10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</w:t>
            </w:r>
            <w:r w:rsidR="00106C3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14:paraId="14E2FD0F" w14:textId="77777777" w:rsidR="00B90998" w:rsidRPr="00B54D22" w:rsidRDefault="00B90998" w:rsidP="007B10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6312F58C" w14:textId="77777777" w:rsidR="00B90998" w:rsidRPr="00B54D22" w:rsidRDefault="00B90998" w:rsidP="007B10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0998" w:rsidRPr="00B54D22" w14:paraId="3734C737" w14:textId="77777777" w:rsidTr="00906D81">
        <w:tc>
          <w:tcPr>
            <w:tcW w:w="714" w:type="dxa"/>
          </w:tcPr>
          <w:p w14:paraId="0B4EEFE9" w14:textId="6FA05372" w:rsidR="00B90998" w:rsidRPr="00B54D22" w:rsidRDefault="00106C31" w:rsidP="00674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195" w:type="dxa"/>
          </w:tcPr>
          <w:p w14:paraId="14E5A991" w14:textId="1AE20D93" w:rsidR="00B90998" w:rsidRPr="00B54D22" w:rsidRDefault="00B90998" w:rsidP="00674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>quảng</w:t>
            </w:r>
            <w:proofErr w:type="spellEnd"/>
            <w:r w:rsidR="001941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41ED"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="007B54C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B54C7" w:rsidRPr="00B54D22">
              <w:rPr>
                <w:rFonts w:ascii="Times New Roman" w:hAnsi="Times New Roman" w:cs="Times New Roman"/>
                <w:sz w:val="24"/>
                <w:szCs w:val="24"/>
              </w:rPr>
              <w:t>doanh</w:t>
            </w:r>
            <w:proofErr w:type="spellEnd"/>
            <w:r w:rsidR="007B54C7" w:rsidRPr="00B54D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B54C7" w:rsidRPr="00B54D22">
              <w:rPr>
                <w:rFonts w:ascii="Times New Roman" w:hAnsi="Times New Roman" w:cs="Times New Roman"/>
                <w:sz w:val="24"/>
                <w:szCs w:val="24"/>
              </w:rPr>
              <w:t>thu</w:t>
            </w:r>
            <w:proofErr w:type="spellEnd"/>
            <w:r w:rsidR="007B54C7" w:rsidRPr="00B54D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41ED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1941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41ED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="001941ED">
              <w:rPr>
                <w:rFonts w:ascii="Times New Roman" w:hAnsi="Times New Roman" w:cs="Times New Roman"/>
                <w:sz w:val="24"/>
                <w:szCs w:val="24"/>
              </w:rPr>
              <w:t xml:space="preserve"> ty </w:t>
            </w:r>
            <w:proofErr w:type="spellStart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>tháng</w:t>
            </w:r>
            <w:proofErr w:type="spellEnd"/>
            <w:r w:rsidR="001941E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2" w:type="dxa"/>
          </w:tcPr>
          <w:p w14:paraId="49A6D493" w14:textId="775213F6" w:rsidR="00B90998" w:rsidRPr="00B54D22" w:rsidRDefault="00303876" w:rsidP="007B10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</w:t>
            </w:r>
            <w:r w:rsidR="00106C3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14:paraId="2035EE63" w14:textId="77777777" w:rsidR="00B90998" w:rsidRPr="00B54D22" w:rsidRDefault="00B90998" w:rsidP="007B10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5006FD6B" w14:textId="77777777" w:rsidR="00B90998" w:rsidRPr="00B54D22" w:rsidRDefault="00B90998" w:rsidP="007B10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0998" w:rsidRPr="00B54D22" w14:paraId="4667BFBC" w14:textId="77777777" w:rsidTr="00906D81">
        <w:tc>
          <w:tcPr>
            <w:tcW w:w="714" w:type="dxa"/>
          </w:tcPr>
          <w:p w14:paraId="7AA474DA" w14:textId="5BD3E5A8" w:rsidR="00B90998" w:rsidRPr="00B54D22" w:rsidRDefault="004F751A" w:rsidP="00674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06C3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95" w:type="dxa"/>
          </w:tcPr>
          <w:p w14:paraId="06AEEBA4" w14:textId="7790EAB5" w:rsidR="00B90998" w:rsidRPr="00B54D22" w:rsidRDefault="00B90998" w:rsidP="00674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>kê</w:t>
            </w:r>
            <w:proofErr w:type="spellEnd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>ốc</w:t>
            </w:r>
            <w:proofErr w:type="spellEnd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>bán</w:t>
            </w:r>
            <w:proofErr w:type="spellEnd"/>
            <w:r w:rsidR="000B4E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4E0A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0B4E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4E0A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="000B4E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4E0A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="000B4E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4E0A">
              <w:rPr>
                <w:rFonts w:ascii="Times New Roman" w:hAnsi="Times New Roman" w:cs="Times New Roman"/>
                <w:sz w:val="24"/>
                <w:szCs w:val="24"/>
              </w:rPr>
              <w:t>quảng</w:t>
            </w:r>
            <w:proofErr w:type="spellEnd"/>
            <w:r w:rsidR="000B4E0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B4E0A"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312" w:type="dxa"/>
          </w:tcPr>
          <w:p w14:paraId="7F92A24E" w14:textId="2EBA57AF" w:rsidR="00B90998" w:rsidRPr="00B54D22" w:rsidRDefault="00303876" w:rsidP="007B10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</w:t>
            </w:r>
            <w:r w:rsidR="007560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06C3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37697F3A" w14:textId="77777777" w:rsidR="00B90998" w:rsidRPr="00B54D22" w:rsidRDefault="00B90998" w:rsidP="007B10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65429555" w14:textId="77777777" w:rsidR="00B90998" w:rsidRPr="00B54D22" w:rsidRDefault="00B90998" w:rsidP="007B10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0998" w:rsidRPr="00B54D22" w14:paraId="431483DC" w14:textId="77777777" w:rsidTr="00906D81">
        <w:tc>
          <w:tcPr>
            <w:tcW w:w="714" w:type="dxa"/>
          </w:tcPr>
          <w:p w14:paraId="31648156" w14:textId="058B0710" w:rsidR="00B90998" w:rsidRPr="00B54D22" w:rsidRDefault="00906D81" w:rsidP="00674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D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06C3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95" w:type="dxa"/>
          </w:tcPr>
          <w:p w14:paraId="468EAD45" w14:textId="0AC7E338" w:rsidR="00B90998" w:rsidRPr="00B54D22" w:rsidRDefault="00B90998" w:rsidP="006743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D22">
              <w:rPr>
                <w:rFonts w:ascii="Times New Roman" w:hAnsi="Times New Roman" w:cs="Times New Roman"/>
                <w:sz w:val="24"/>
                <w:szCs w:val="24"/>
              </w:rPr>
              <w:t xml:space="preserve">Thay </w:t>
            </w:r>
            <w:proofErr w:type="spellStart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 xml:space="preserve"> qui </w:t>
            </w:r>
            <w:proofErr w:type="spellStart"/>
            <w:r w:rsidRPr="00B54D22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1312" w:type="dxa"/>
          </w:tcPr>
          <w:p w14:paraId="6A9A1837" w14:textId="0B2050C8" w:rsidR="00B90998" w:rsidRPr="00B54D22" w:rsidRDefault="00B90998" w:rsidP="007B10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49FE241" w14:textId="625316EF" w:rsidR="00B90998" w:rsidRPr="00B54D22" w:rsidRDefault="00C52B49" w:rsidP="007B10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06C3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3" w:type="dxa"/>
          </w:tcPr>
          <w:p w14:paraId="74B79D25" w14:textId="77777777" w:rsidR="00B90998" w:rsidRPr="00B54D22" w:rsidRDefault="00B90998" w:rsidP="007B107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CCA7A5" w14:textId="77777777" w:rsidR="00811861" w:rsidRPr="00B54D22" w:rsidRDefault="00811861" w:rsidP="00811861">
      <w:pPr>
        <w:rPr>
          <w:rFonts w:ascii="Times New Roman" w:hAnsi="Times New Roman" w:cs="Times New Roman"/>
          <w:sz w:val="24"/>
          <w:szCs w:val="24"/>
        </w:rPr>
      </w:pPr>
    </w:p>
    <w:p w14:paraId="0D33A328" w14:textId="64A22A04" w:rsidR="00811861" w:rsidRPr="00376E43" w:rsidRDefault="004730E5" w:rsidP="008118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76E43">
        <w:rPr>
          <w:rFonts w:ascii="Times New Roman" w:hAnsi="Times New Roman" w:cs="Times New Roman"/>
          <w:b/>
          <w:bCs/>
          <w:sz w:val="24"/>
          <w:szCs w:val="24"/>
        </w:rPr>
        <w:t xml:space="preserve">Các </w:t>
      </w:r>
      <w:proofErr w:type="spellStart"/>
      <w:r w:rsidRPr="00376E43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5065BA" w:rsidRPr="00376E43">
        <w:rPr>
          <w:rFonts w:ascii="Times New Roman" w:hAnsi="Times New Roman" w:cs="Times New Roman"/>
          <w:b/>
          <w:bCs/>
          <w:sz w:val="24"/>
          <w:szCs w:val="24"/>
        </w:rPr>
        <w:t>iểu</w:t>
      </w:r>
      <w:proofErr w:type="spellEnd"/>
      <w:r w:rsidR="005065BA" w:rsidRPr="00376E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065BA" w:rsidRPr="00376E43">
        <w:rPr>
          <w:rFonts w:ascii="Times New Roman" w:hAnsi="Times New Roman" w:cs="Times New Roman"/>
          <w:b/>
          <w:bCs/>
          <w:sz w:val="24"/>
          <w:szCs w:val="24"/>
        </w:rPr>
        <w:t>mẫu</w:t>
      </w:r>
      <w:proofErr w:type="spellEnd"/>
      <w:r w:rsidR="00E46002" w:rsidRPr="00376E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46002" w:rsidRPr="00376E43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="00E46002" w:rsidRPr="00376E43">
        <w:rPr>
          <w:rFonts w:ascii="Times New Roman" w:hAnsi="Times New Roman" w:cs="Times New Roman"/>
          <w:b/>
          <w:bCs/>
          <w:sz w:val="24"/>
          <w:szCs w:val="24"/>
        </w:rPr>
        <w:t xml:space="preserve"> qui </w:t>
      </w:r>
      <w:proofErr w:type="spellStart"/>
      <w:r w:rsidR="00E46002" w:rsidRPr="00376E43">
        <w:rPr>
          <w:rFonts w:ascii="Times New Roman" w:hAnsi="Times New Roman" w:cs="Times New Roman"/>
          <w:b/>
          <w:bCs/>
          <w:sz w:val="24"/>
          <w:szCs w:val="24"/>
        </w:rPr>
        <w:t>định</w:t>
      </w:r>
      <w:proofErr w:type="spellEnd"/>
    </w:p>
    <w:p w14:paraId="018B61C2" w14:textId="571680C0" w:rsidR="00E46002" w:rsidRPr="00376E43" w:rsidRDefault="00E21661" w:rsidP="00E21661">
      <w:pPr>
        <w:pStyle w:val="ListParagraph"/>
        <w:numPr>
          <w:ilvl w:val="0"/>
          <w:numId w:val="2"/>
        </w:numPr>
        <w:ind w:left="1276" w:hanging="567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76E43">
        <w:rPr>
          <w:rFonts w:ascii="Times New Roman" w:hAnsi="Times New Roman" w:cs="Times New Roman"/>
          <w:b/>
          <w:bCs/>
          <w:sz w:val="24"/>
          <w:szCs w:val="24"/>
        </w:rPr>
        <w:t>Biểu</w:t>
      </w:r>
      <w:proofErr w:type="spellEnd"/>
      <w:r w:rsidRPr="00376E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76E43">
        <w:rPr>
          <w:rFonts w:ascii="Times New Roman" w:hAnsi="Times New Roman" w:cs="Times New Roman"/>
          <w:b/>
          <w:bCs/>
          <w:sz w:val="24"/>
          <w:szCs w:val="24"/>
        </w:rPr>
        <w:t>mẫu</w:t>
      </w:r>
      <w:proofErr w:type="spellEnd"/>
      <w:r w:rsidRPr="00376E43">
        <w:rPr>
          <w:rFonts w:ascii="Times New Roman" w:hAnsi="Times New Roman" w:cs="Times New Roman"/>
          <w:b/>
          <w:bCs/>
          <w:sz w:val="24"/>
          <w:szCs w:val="24"/>
        </w:rPr>
        <w:t xml:space="preserve"> 1 </w:t>
      </w:r>
      <w:proofErr w:type="spellStart"/>
      <w:r w:rsidRPr="00376E43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376E43">
        <w:rPr>
          <w:rFonts w:ascii="Times New Roman" w:hAnsi="Times New Roman" w:cs="Times New Roman"/>
          <w:b/>
          <w:bCs/>
          <w:sz w:val="24"/>
          <w:szCs w:val="24"/>
        </w:rPr>
        <w:t xml:space="preserve"> qui </w:t>
      </w:r>
      <w:proofErr w:type="spellStart"/>
      <w:r w:rsidRPr="00376E43">
        <w:rPr>
          <w:rFonts w:ascii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376E43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tbl>
      <w:tblPr>
        <w:tblStyle w:val="TableGrid"/>
        <w:tblW w:w="0" w:type="auto"/>
        <w:tblInd w:w="637" w:type="dxa"/>
        <w:tblLook w:val="04A0" w:firstRow="1" w:lastRow="0" w:firstColumn="1" w:lastColumn="0" w:noHBand="0" w:noVBand="1"/>
      </w:tblPr>
      <w:tblGrid>
        <w:gridCol w:w="4084"/>
        <w:gridCol w:w="3990"/>
      </w:tblGrid>
      <w:tr w:rsidR="001F152C" w:rsidRPr="00005EF0" w14:paraId="08AAC31E" w14:textId="77777777" w:rsidTr="00371893">
        <w:tc>
          <w:tcPr>
            <w:tcW w:w="4084" w:type="dxa"/>
          </w:tcPr>
          <w:p w14:paraId="203899F4" w14:textId="707C093A" w:rsidR="001F152C" w:rsidRPr="00005EF0" w:rsidRDefault="00B54D22" w:rsidP="00AA5E34">
            <w:pPr>
              <w:pStyle w:val="ListParagraph"/>
              <w:tabs>
                <w:tab w:val="left" w:leader="dot" w:pos="2835"/>
              </w:tabs>
              <w:spacing w:line="276" w:lineRule="auto"/>
              <w:ind w:left="0" w:right="36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ốc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71893" w:rsidRPr="00005EF0">
              <w:rPr>
                <w:rFonts w:ascii="Times New Roman" w:hAnsi="Times New Roman" w:cs="Times New Roman"/>
                <w:sz w:val="24"/>
                <w:szCs w:val="24"/>
              </w:rPr>
              <w:t xml:space="preserve"> ……………</w:t>
            </w:r>
            <w:proofErr w:type="gramStart"/>
            <w:r w:rsidR="00371893" w:rsidRPr="00005EF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3990" w:type="dxa"/>
          </w:tcPr>
          <w:p w14:paraId="3676DA8A" w14:textId="590B28E3" w:rsidR="001F152C" w:rsidRPr="00005EF0" w:rsidRDefault="00152225" w:rsidP="00AA5E34">
            <w:pPr>
              <w:pStyle w:val="ListParagraph"/>
              <w:tabs>
                <w:tab w:val="left" w:leader="dot" w:pos="2835"/>
              </w:tabs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: ……………</w:t>
            </w:r>
            <w:proofErr w:type="gram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</w:tc>
      </w:tr>
      <w:tr w:rsidR="001F152C" w:rsidRPr="00005EF0" w14:paraId="69669E33" w14:textId="77777777" w:rsidTr="00371893">
        <w:tc>
          <w:tcPr>
            <w:tcW w:w="4084" w:type="dxa"/>
          </w:tcPr>
          <w:p w14:paraId="1A0C075B" w14:textId="589D51E8" w:rsidR="001F152C" w:rsidRPr="00005EF0" w:rsidRDefault="00152225" w:rsidP="00AA5E3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khuôn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: ……………</w:t>
            </w:r>
            <w:proofErr w:type="gram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3990" w:type="dxa"/>
          </w:tcPr>
          <w:p w14:paraId="5A82DD0A" w14:textId="2413B2DB" w:rsidR="001F152C" w:rsidRPr="00005EF0" w:rsidRDefault="00152225" w:rsidP="00AA5E3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: ……………</w:t>
            </w:r>
            <w:proofErr w:type="gram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</w:tc>
      </w:tr>
      <w:tr w:rsidR="001F152C" w:rsidRPr="00005EF0" w14:paraId="6DDA1467" w14:textId="77777777" w:rsidTr="00371893">
        <w:tc>
          <w:tcPr>
            <w:tcW w:w="4084" w:type="dxa"/>
          </w:tcPr>
          <w:p w14:paraId="20CFF501" w14:textId="2E88EA32" w:rsidR="001F152C" w:rsidRPr="00005EF0" w:rsidRDefault="00AA5E34" w:rsidP="00AA5E3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đất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: ……………</w:t>
            </w:r>
            <w:proofErr w:type="gram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3990" w:type="dxa"/>
          </w:tcPr>
          <w:p w14:paraId="64F6DF1C" w14:textId="31BCF673" w:rsidR="001F152C" w:rsidRPr="00005EF0" w:rsidRDefault="00AA5E34" w:rsidP="00AA5E3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: ……………</w:t>
            </w:r>
            <w:proofErr w:type="gram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</w:tc>
      </w:tr>
      <w:tr w:rsidR="00AA5E34" w:rsidRPr="00005EF0" w14:paraId="481F2D00" w14:textId="77777777" w:rsidTr="00F25921">
        <w:tc>
          <w:tcPr>
            <w:tcW w:w="8074" w:type="dxa"/>
            <w:gridSpan w:val="2"/>
          </w:tcPr>
          <w:p w14:paraId="592A5581" w14:textId="7618686A" w:rsidR="00AA5E34" w:rsidRPr="00005EF0" w:rsidRDefault="00AA5E34" w:rsidP="00AA5E34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5EF0">
              <w:rPr>
                <w:rFonts w:ascii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: ……………</w:t>
            </w:r>
            <w:proofErr w:type="gram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………………..………………..………………..</w:t>
            </w:r>
          </w:p>
        </w:tc>
      </w:tr>
    </w:tbl>
    <w:p w14:paraId="3EB03ABC" w14:textId="77777777" w:rsidR="0062275D" w:rsidRPr="00005EF0" w:rsidRDefault="00AA5E34" w:rsidP="00AA5E34">
      <w:pPr>
        <w:rPr>
          <w:rFonts w:ascii="Times New Roman" w:hAnsi="Times New Roman" w:cs="Times New Roman"/>
          <w:sz w:val="24"/>
          <w:szCs w:val="24"/>
        </w:rPr>
      </w:pPr>
      <w:r w:rsidRPr="00005EF0">
        <w:rPr>
          <w:rFonts w:ascii="Times New Roman" w:hAnsi="Times New Roman" w:cs="Times New Roman"/>
          <w:b/>
          <w:bCs/>
          <w:sz w:val="24"/>
          <w:szCs w:val="24"/>
        </w:rPr>
        <w:t xml:space="preserve">Qui </w:t>
      </w:r>
      <w:proofErr w:type="spellStart"/>
      <w:r w:rsidRPr="00005EF0">
        <w:rPr>
          <w:rFonts w:ascii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005EF0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Pr="00005EF0">
        <w:rPr>
          <w:rFonts w:ascii="Times New Roman" w:hAnsi="Times New Roman" w:cs="Times New Roman"/>
          <w:sz w:val="24"/>
          <w:szCs w:val="24"/>
        </w:rPr>
        <w:t xml:space="preserve">: </w:t>
      </w:r>
      <w:r w:rsidR="002C05C4" w:rsidRPr="00005EF0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="002C05C4" w:rsidRPr="00005EF0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="002C05C4" w:rsidRPr="0000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5C4" w:rsidRPr="00005EF0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="002C05C4" w:rsidRPr="0000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5C4" w:rsidRPr="00005EF0">
        <w:rPr>
          <w:rFonts w:ascii="Times New Roman" w:hAnsi="Times New Roman" w:cs="Times New Roman"/>
          <w:sz w:val="24"/>
          <w:szCs w:val="24"/>
        </w:rPr>
        <w:t>ốc</w:t>
      </w:r>
      <w:proofErr w:type="spellEnd"/>
      <w:r w:rsidR="002C05C4" w:rsidRPr="00005E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C05C4" w:rsidRPr="00005EF0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="002C05C4" w:rsidRPr="0000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5C4" w:rsidRPr="00005EF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2C05C4" w:rsidRPr="0000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5C4" w:rsidRPr="00005EF0">
        <w:rPr>
          <w:rFonts w:ascii="Times New Roman" w:hAnsi="Times New Roman" w:cs="Times New Roman"/>
          <w:sz w:val="24"/>
          <w:szCs w:val="24"/>
        </w:rPr>
        <w:t>đất</w:t>
      </w:r>
      <w:proofErr w:type="spellEnd"/>
      <w:r w:rsidR="002C05C4" w:rsidRPr="00005E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05C4" w:rsidRPr="00005EF0">
        <w:rPr>
          <w:rFonts w:ascii="Times New Roman" w:hAnsi="Times New Roman" w:cs="Times New Roman"/>
          <w:sz w:val="24"/>
          <w:szCs w:val="24"/>
        </w:rPr>
        <w:t>đất</w:t>
      </w:r>
      <w:proofErr w:type="spellEnd"/>
      <w:r w:rsidR="002C05C4" w:rsidRPr="00005EF0">
        <w:rPr>
          <w:rFonts w:ascii="Times New Roman" w:hAnsi="Times New Roman" w:cs="Times New Roman"/>
          <w:sz w:val="24"/>
          <w:szCs w:val="24"/>
        </w:rPr>
        <w:t>)</w:t>
      </w:r>
      <w:r w:rsidR="00600965" w:rsidRPr="00005EF0">
        <w:rPr>
          <w:rFonts w:ascii="Times New Roman" w:hAnsi="Times New Roman" w:cs="Times New Roman"/>
          <w:sz w:val="24"/>
          <w:szCs w:val="24"/>
        </w:rPr>
        <w:t>,</w:t>
      </w:r>
      <w:r w:rsidR="00551096" w:rsidRPr="00005EF0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551096" w:rsidRPr="00005EF0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="00600965" w:rsidRPr="0000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0965" w:rsidRPr="00005EF0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="00600965" w:rsidRPr="0000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0965" w:rsidRPr="00005EF0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="00600965" w:rsidRPr="0000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0965" w:rsidRPr="00005EF0">
        <w:rPr>
          <w:rFonts w:ascii="Times New Roman" w:hAnsi="Times New Roman" w:cs="Times New Roman"/>
          <w:sz w:val="24"/>
          <w:szCs w:val="24"/>
        </w:rPr>
        <w:t>đất</w:t>
      </w:r>
      <w:proofErr w:type="spellEnd"/>
      <w:r w:rsidR="00600965" w:rsidRPr="00005E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00965" w:rsidRPr="00005EF0">
        <w:rPr>
          <w:rFonts w:ascii="Times New Roman" w:hAnsi="Times New Roman" w:cs="Times New Roman"/>
          <w:sz w:val="24"/>
          <w:szCs w:val="24"/>
        </w:rPr>
        <w:t>đông</w:t>
      </w:r>
      <w:proofErr w:type="spellEnd"/>
      <w:r w:rsidR="00600965" w:rsidRPr="00005E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00965" w:rsidRPr="00005EF0">
        <w:rPr>
          <w:rFonts w:ascii="Times New Roman" w:hAnsi="Times New Roman" w:cs="Times New Roman"/>
          <w:sz w:val="24"/>
          <w:szCs w:val="24"/>
        </w:rPr>
        <w:t>tây</w:t>
      </w:r>
      <w:proofErr w:type="spellEnd"/>
      <w:r w:rsidR="00600965" w:rsidRPr="00005E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00965" w:rsidRPr="00005EF0">
        <w:rPr>
          <w:rFonts w:ascii="Times New Roman" w:hAnsi="Times New Roman" w:cs="Times New Roman"/>
          <w:sz w:val="24"/>
          <w:szCs w:val="24"/>
        </w:rPr>
        <w:t>nam</w:t>
      </w:r>
      <w:proofErr w:type="spellEnd"/>
      <w:r w:rsidR="00600965" w:rsidRPr="00005E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00965" w:rsidRPr="00005EF0">
        <w:rPr>
          <w:rFonts w:ascii="Times New Roman" w:hAnsi="Times New Roman" w:cs="Times New Roman"/>
          <w:sz w:val="24"/>
          <w:szCs w:val="24"/>
        </w:rPr>
        <w:t>bắc</w:t>
      </w:r>
      <w:proofErr w:type="spellEnd"/>
      <w:r w:rsidR="00600965" w:rsidRPr="00005EF0">
        <w:rPr>
          <w:rFonts w:ascii="Times New Roman" w:hAnsi="Times New Roman" w:cs="Times New Roman"/>
          <w:sz w:val="24"/>
          <w:szCs w:val="24"/>
        </w:rPr>
        <w:t>)</w:t>
      </w:r>
      <w:r w:rsidR="00551096" w:rsidRPr="00005E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1096" w:rsidRPr="00005EF0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="00551096" w:rsidRPr="0000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096" w:rsidRPr="00005EF0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="00551096" w:rsidRPr="00005E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51096" w:rsidRPr="00005EF0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="00551096" w:rsidRPr="0000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096" w:rsidRPr="00005EF0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="00551096" w:rsidRPr="00005E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1096" w:rsidRPr="00005EF0">
        <w:rPr>
          <w:rFonts w:ascii="Times New Roman" w:hAnsi="Times New Roman" w:cs="Times New Roman"/>
          <w:sz w:val="24"/>
          <w:szCs w:val="24"/>
        </w:rPr>
        <w:t>hẻm</w:t>
      </w:r>
      <w:proofErr w:type="spellEnd"/>
      <w:r w:rsidR="0062275D" w:rsidRPr="00005EF0">
        <w:rPr>
          <w:rFonts w:ascii="Times New Roman" w:hAnsi="Times New Roman" w:cs="Times New Roman"/>
          <w:sz w:val="24"/>
          <w:szCs w:val="24"/>
        </w:rPr>
        <w:t>)</w:t>
      </w:r>
      <w:r w:rsidR="004863F3" w:rsidRPr="00005EF0">
        <w:rPr>
          <w:rFonts w:ascii="Times New Roman" w:hAnsi="Times New Roman" w:cs="Times New Roman"/>
          <w:sz w:val="24"/>
          <w:szCs w:val="24"/>
        </w:rPr>
        <w:tab/>
      </w:r>
      <w:r w:rsidR="004863F3" w:rsidRPr="00005EF0">
        <w:rPr>
          <w:rFonts w:ascii="Times New Roman" w:hAnsi="Times New Roman" w:cs="Times New Roman"/>
          <w:sz w:val="24"/>
          <w:szCs w:val="24"/>
        </w:rPr>
        <w:tab/>
      </w:r>
    </w:p>
    <w:p w14:paraId="4343E5A1" w14:textId="4818A84A" w:rsidR="00D0091A" w:rsidRPr="00376E43" w:rsidRDefault="0062275D" w:rsidP="0062275D">
      <w:pPr>
        <w:pStyle w:val="ListParagraph"/>
        <w:numPr>
          <w:ilvl w:val="0"/>
          <w:numId w:val="2"/>
        </w:numPr>
        <w:ind w:left="1276" w:hanging="567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76E43">
        <w:rPr>
          <w:rFonts w:ascii="Times New Roman" w:hAnsi="Times New Roman" w:cs="Times New Roman"/>
          <w:b/>
          <w:bCs/>
          <w:sz w:val="24"/>
          <w:szCs w:val="24"/>
        </w:rPr>
        <w:t>Biểu</w:t>
      </w:r>
      <w:proofErr w:type="spellEnd"/>
      <w:r w:rsidRPr="00376E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76E43">
        <w:rPr>
          <w:rFonts w:ascii="Times New Roman" w:hAnsi="Times New Roman" w:cs="Times New Roman"/>
          <w:b/>
          <w:bCs/>
          <w:sz w:val="24"/>
          <w:szCs w:val="24"/>
        </w:rPr>
        <w:t>mẫu</w:t>
      </w:r>
      <w:proofErr w:type="spellEnd"/>
      <w:r w:rsidRPr="00376E43">
        <w:rPr>
          <w:rFonts w:ascii="Times New Roman" w:hAnsi="Times New Roman" w:cs="Times New Roman"/>
          <w:b/>
          <w:bCs/>
          <w:sz w:val="24"/>
          <w:szCs w:val="24"/>
        </w:rPr>
        <w:t xml:space="preserve"> 2 </w:t>
      </w:r>
      <w:proofErr w:type="spellStart"/>
      <w:r w:rsidRPr="00376E43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376E43">
        <w:rPr>
          <w:rFonts w:ascii="Times New Roman" w:hAnsi="Times New Roman" w:cs="Times New Roman"/>
          <w:b/>
          <w:bCs/>
          <w:sz w:val="24"/>
          <w:szCs w:val="24"/>
        </w:rPr>
        <w:t xml:space="preserve"> qui </w:t>
      </w:r>
      <w:proofErr w:type="spellStart"/>
      <w:r w:rsidRPr="00376E43">
        <w:rPr>
          <w:rFonts w:ascii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376E43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tbl>
      <w:tblPr>
        <w:tblStyle w:val="TableGrid"/>
        <w:tblW w:w="0" w:type="auto"/>
        <w:tblInd w:w="637" w:type="dxa"/>
        <w:tblLook w:val="04A0" w:firstRow="1" w:lastRow="0" w:firstColumn="1" w:lastColumn="0" w:noHBand="0" w:noVBand="1"/>
      </w:tblPr>
      <w:tblGrid>
        <w:gridCol w:w="4037"/>
        <w:gridCol w:w="4037"/>
      </w:tblGrid>
      <w:tr w:rsidR="002159B6" w:rsidRPr="00005EF0" w14:paraId="0E8BE677" w14:textId="77777777" w:rsidTr="002159B6">
        <w:tc>
          <w:tcPr>
            <w:tcW w:w="4037" w:type="dxa"/>
          </w:tcPr>
          <w:p w14:paraId="40D067CE" w14:textId="55093029" w:rsidR="002159B6" w:rsidRPr="00005EF0" w:rsidRDefault="00535D1F" w:rsidP="00622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: ……………</w:t>
            </w:r>
            <w:proofErr w:type="gram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4037" w:type="dxa"/>
          </w:tcPr>
          <w:p w14:paraId="162B19DD" w14:textId="0DD35C30" w:rsidR="002159B6" w:rsidRPr="00005EF0" w:rsidRDefault="00B919E0" w:rsidP="006227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SĐT: ……………</w:t>
            </w:r>
            <w:proofErr w:type="gram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</w:tc>
      </w:tr>
      <w:tr w:rsidR="00B919E0" w:rsidRPr="00005EF0" w14:paraId="34B8D499" w14:textId="77777777" w:rsidTr="005005FE">
        <w:tc>
          <w:tcPr>
            <w:tcW w:w="8074" w:type="dxa"/>
            <w:gridSpan w:val="2"/>
          </w:tcPr>
          <w:p w14:paraId="4C6E0B6B" w14:textId="67A0FD51" w:rsidR="00B919E0" w:rsidRPr="00005EF0" w:rsidRDefault="00B919E0" w:rsidP="0062275D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: ……………</w:t>
            </w:r>
            <w:proofErr w:type="gram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………………..………………..</w:t>
            </w:r>
          </w:p>
        </w:tc>
      </w:tr>
    </w:tbl>
    <w:p w14:paraId="28433E5B" w14:textId="4ED6E724" w:rsidR="0062275D" w:rsidRDefault="00535D1F" w:rsidP="00535D1F">
      <w:pPr>
        <w:rPr>
          <w:rFonts w:ascii="Times New Roman" w:hAnsi="Times New Roman" w:cs="Times New Roman"/>
          <w:sz w:val="24"/>
          <w:szCs w:val="24"/>
        </w:rPr>
      </w:pPr>
      <w:r w:rsidRPr="00005EF0">
        <w:rPr>
          <w:rFonts w:ascii="Times New Roman" w:hAnsi="Times New Roman" w:cs="Times New Roman"/>
          <w:b/>
          <w:bCs/>
          <w:sz w:val="24"/>
          <w:szCs w:val="24"/>
        </w:rPr>
        <w:t xml:space="preserve">Qui </w:t>
      </w:r>
      <w:proofErr w:type="spellStart"/>
      <w:r w:rsidRPr="00005EF0">
        <w:rPr>
          <w:rFonts w:ascii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005EF0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 w:rsidRPr="00005EF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05EF0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00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EF0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005EF0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005EF0">
        <w:rPr>
          <w:rFonts w:ascii="Times New Roman" w:hAnsi="Times New Roman" w:cs="Times New Roman"/>
          <w:sz w:val="24"/>
          <w:szCs w:val="24"/>
        </w:rPr>
        <w:t>khu</w:t>
      </w:r>
      <w:proofErr w:type="spellEnd"/>
      <w:r w:rsidRPr="00005E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5EF0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Pr="00005EF0">
        <w:rPr>
          <w:rFonts w:ascii="Times New Roman" w:hAnsi="Times New Roman" w:cs="Times New Roman"/>
          <w:sz w:val="24"/>
          <w:szCs w:val="24"/>
        </w:rPr>
        <w:t xml:space="preserve"> TPHCM</w:t>
      </w:r>
    </w:p>
    <w:p w14:paraId="24399CD1" w14:textId="77777777" w:rsidR="00A601CB" w:rsidRPr="00005EF0" w:rsidRDefault="00A601CB" w:rsidP="00535D1F">
      <w:pPr>
        <w:rPr>
          <w:rFonts w:ascii="Times New Roman" w:hAnsi="Times New Roman" w:cs="Times New Roman"/>
          <w:sz w:val="24"/>
          <w:szCs w:val="24"/>
        </w:rPr>
      </w:pPr>
    </w:p>
    <w:p w14:paraId="6484C8E7" w14:textId="357D1D51" w:rsidR="00535D1F" w:rsidRPr="00376E43" w:rsidRDefault="00535D1F" w:rsidP="00535D1F">
      <w:pPr>
        <w:pStyle w:val="ListParagraph"/>
        <w:numPr>
          <w:ilvl w:val="0"/>
          <w:numId w:val="2"/>
        </w:numPr>
        <w:ind w:left="1276" w:hanging="567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76E43">
        <w:rPr>
          <w:rFonts w:ascii="Times New Roman" w:hAnsi="Times New Roman" w:cs="Times New Roman"/>
          <w:b/>
          <w:bCs/>
          <w:sz w:val="24"/>
          <w:szCs w:val="24"/>
        </w:rPr>
        <w:t>Biểu</w:t>
      </w:r>
      <w:proofErr w:type="spellEnd"/>
      <w:r w:rsidRPr="00376E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76E43">
        <w:rPr>
          <w:rFonts w:ascii="Times New Roman" w:hAnsi="Times New Roman" w:cs="Times New Roman"/>
          <w:b/>
          <w:bCs/>
          <w:sz w:val="24"/>
          <w:szCs w:val="24"/>
        </w:rPr>
        <w:t>mẫu</w:t>
      </w:r>
      <w:proofErr w:type="spellEnd"/>
      <w:r w:rsidRPr="00376E43">
        <w:rPr>
          <w:rFonts w:ascii="Times New Roman" w:hAnsi="Times New Roman" w:cs="Times New Roman"/>
          <w:b/>
          <w:bCs/>
          <w:sz w:val="24"/>
          <w:szCs w:val="24"/>
        </w:rPr>
        <w:t xml:space="preserve"> 3 </w:t>
      </w:r>
      <w:proofErr w:type="spellStart"/>
      <w:r w:rsidRPr="00376E43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376E43">
        <w:rPr>
          <w:rFonts w:ascii="Times New Roman" w:hAnsi="Times New Roman" w:cs="Times New Roman"/>
          <w:b/>
          <w:bCs/>
          <w:sz w:val="24"/>
          <w:szCs w:val="24"/>
        </w:rPr>
        <w:t xml:space="preserve"> qui </w:t>
      </w:r>
      <w:proofErr w:type="spellStart"/>
      <w:r w:rsidRPr="00376E43">
        <w:rPr>
          <w:rFonts w:ascii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376E43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tbl>
      <w:tblPr>
        <w:tblStyle w:val="TableGrid"/>
        <w:tblW w:w="0" w:type="auto"/>
        <w:tblInd w:w="637" w:type="dxa"/>
        <w:tblLook w:val="04A0" w:firstRow="1" w:lastRow="0" w:firstColumn="1" w:lastColumn="0" w:noHBand="0" w:noVBand="1"/>
      </w:tblPr>
      <w:tblGrid>
        <w:gridCol w:w="4037"/>
        <w:gridCol w:w="4037"/>
      </w:tblGrid>
      <w:tr w:rsidR="00A601CB" w:rsidRPr="00005EF0" w14:paraId="7B690EED" w14:textId="77777777" w:rsidTr="00A601CB">
        <w:tc>
          <w:tcPr>
            <w:tcW w:w="8074" w:type="dxa"/>
            <w:gridSpan w:val="2"/>
            <w:shd w:val="clear" w:color="auto" w:fill="000000" w:themeFill="text1"/>
          </w:tcPr>
          <w:p w14:paraId="10D5F6C8" w14:textId="60431773" w:rsidR="00A601CB" w:rsidRPr="00A601CB" w:rsidRDefault="00A601CB" w:rsidP="00A601C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01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THÔNG TIN NGƯỜI BÁN</w:t>
            </w:r>
          </w:p>
        </w:tc>
      </w:tr>
      <w:tr w:rsidR="00A601CB" w:rsidRPr="00005EF0" w14:paraId="3989A61F" w14:textId="77777777" w:rsidTr="00D87D7B">
        <w:tc>
          <w:tcPr>
            <w:tcW w:w="4037" w:type="dxa"/>
          </w:tcPr>
          <w:p w14:paraId="56996AE0" w14:textId="77777777" w:rsidR="00A601CB" w:rsidRPr="00005EF0" w:rsidRDefault="00A601CB" w:rsidP="00D87D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: ……………</w:t>
            </w:r>
            <w:proofErr w:type="gram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4037" w:type="dxa"/>
          </w:tcPr>
          <w:p w14:paraId="56A60138" w14:textId="238DC73F" w:rsidR="00A601CB" w:rsidRPr="00005EF0" w:rsidRDefault="00F00550" w:rsidP="00D87D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SĐT</w:t>
            </w:r>
            <w:r w:rsidR="00FA5436" w:rsidRPr="00005EF0">
              <w:rPr>
                <w:rFonts w:ascii="Times New Roman" w:hAnsi="Times New Roman" w:cs="Times New Roman"/>
                <w:sz w:val="24"/>
                <w:szCs w:val="24"/>
              </w:rPr>
              <w:t>: ……………</w:t>
            </w:r>
            <w:proofErr w:type="gramStart"/>
            <w:r w:rsidR="00FA5436" w:rsidRPr="00005EF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</w:tc>
      </w:tr>
      <w:tr w:rsidR="00F00550" w:rsidRPr="00005EF0" w14:paraId="2135FF16" w14:textId="77777777" w:rsidTr="00DE28F7">
        <w:tc>
          <w:tcPr>
            <w:tcW w:w="8074" w:type="dxa"/>
            <w:gridSpan w:val="2"/>
          </w:tcPr>
          <w:p w14:paraId="5EEF6657" w14:textId="728F1E03" w:rsidR="00F00550" w:rsidRPr="00005EF0" w:rsidRDefault="00F00550" w:rsidP="00F0055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: ……………</w:t>
            </w:r>
            <w:proofErr w:type="gram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………………..………………..</w:t>
            </w:r>
          </w:p>
        </w:tc>
      </w:tr>
      <w:tr w:rsidR="00F00550" w:rsidRPr="00005EF0" w14:paraId="31AA7BD0" w14:textId="77777777" w:rsidTr="00FA5436">
        <w:tc>
          <w:tcPr>
            <w:tcW w:w="8074" w:type="dxa"/>
            <w:gridSpan w:val="2"/>
            <w:shd w:val="clear" w:color="auto" w:fill="000000" w:themeFill="text1"/>
          </w:tcPr>
          <w:p w14:paraId="70B6D8DD" w14:textId="2ED729C1" w:rsidR="00F00550" w:rsidRPr="00005EF0" w:rsidRDefault="00F00550" w:rsidP="00F0055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THÔNG TIN ĐỊA ỐC</w:t>
            </w:r>
          </w:p>
        </w:tc>
      </w:tr>
      <w:tr w:rsidR="00F00550" w:rsidRPr="00005EF0" w14:paraId="1C496A89" w14:textId="77777777" w:rsidTr="0044010D">
        <w:tc>
          <w:tcPr>
            <w:tcW w:w="4037" w:type="dxa"/>
            <w:shd w:val="clear" w:color="auto" w:fill="FFFFFF" w:themeFill="background1"/>
          </w:tcPr>
          <w:p w14:paraId="67CA25ED" w14:textId="26EBEB26" w:rsidR="00F00550" w:rsidRDefault="00F00550" w:rsidP="00F0055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ốc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: ……………</w:t>
            </w:r>
            <w:proofErr w:type="gram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4037" w:type="dxa"/>
            <w:shd w:val="clear" w:color="auto" w:fill="FFFFFF" w:themeFill="background1"/>
          </w:tcPr>
          <w:p w14:paraId="601B8EFD" w14:textId="6C58D4E3" w:rsidR="00F00550" w:rsidRDefault="00F00550" w:rsidP="00F0055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: ……………</w:t>
            </w:r>
            <w:proofErr w:type="gram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</w:tc>
      </w:tr>
      <w:tr w:rsidR="00F00550" w:rsidRPr="00005EF0" w14:paraId="6367BA5A" w14:textId="77777777" w:rsidTr="0044010D">
        <w:tc>
          <w:tcPr>
            <w:tcW w:w="4037" w:type="dxa"/>
            <w:shd w:val="clear" w:color="auto" w:fill="FFFFFF" w:themeFill="background1"/>
          </w:tcPr>
          <w:p w14:paraId="1CFBF0D3" w14:textId="196C0359" w:rsidR="00F00550" w:rsidRDefault="00F00550" w:rsidP="00F0055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khuôn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: ……………</w:t>
            </w:r>
            <w:proofErr w:type="gram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4037" w:type="dxa"/>
            <w:shd w:val="clear" w:color="auto" w:fill="FFFFFF" w:themeFill="background1"/>
          </w:tcPr>
          <w:p w14:paraId="08529696" w14:textId="5FC92F58" w:rsidR="00F00550" w:rsidRDefault="00F00550" w:rsidP="00F0055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: ……………</w:t>
            </w:r>
            <w:proofErr w:type="gram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</w:tc>
      </w:tr>
      <w:tr w:rsidR="00E00509" w:rsidRPr="00005EF0" w14:paraId="537BFDE7" w14:textId="77777777" w:rsidTr="0044010D">
        <w:tc>
          <w:tcPr>
            <w:tcW w:w="4037" w:type="dxa"/>
            <w:shd w:val="clear" w:color="auto" w:fill="FFFFFF" w:themeFill="background1"/>
          </w:tcPr>
          <w:p w14:paraId="4B53AFF5" w14:textId="6F845724" w:rsidR="00E00509" w:rsidRPr="00005EF0" w:rsidRDefault="00E00509" w:rsidP="00E0050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Hướng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nhà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đất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: ……………</w:t>
            </w:r>
            <w:proofErr w:type="gram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4037" w:type="dxa"/>
            <w:shd w:val="clear" w:color="auto" w:fill="FFFFFF" w:themeFill="background1"/>
          </w:tcPr>
          <w:p w14:paraId="649216A7" w14:textId="430FF770" w:rsidR="00E00509" w:rsidRPr="00005EF0" w:rsidRDefault="00E00509" w:rsidP="00E0050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: ……………</w:t>
            </w:r>
            <w:proofErr w:type="gram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</w:tc>
      </w:tr>
      <w:tr w:rsidR="00E00509" w:rsidRPr="00005EF0" w14:paraId="04AAE8B2" w14:textId="77777777" w:rsidTr="008069AA">
        <w:tc>
          <w:tcPr>
            <w:tcW w:w="8074" w:type="dxa"/>
            <w:gridSpan w:val="2"/>
            <w:shd w:val="clear" w:color="auto" w:fill="FFFFFF" w:themeFill="background1"/>
          </w:tcPr>
          <w:p w14:paraId="19BD0D10" w14:textId="573B58B0" w:rsidR="00E00509" w:rsidRPr="00005EF0" w:rsidRDefault="00E00509" w:rsidP="00E0050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5EF0">
              <w:rPr>
                <w:rFonts w:ascii="Times New Roman" w:hAnsi="Times New Roman" w:cs="Times New Roman"/>
                <w:sz w:val="24"/>
                <w:szCs w:val="24"/>
              </w:rPr>
              <w:t xml:space="preserve">Chi </w:t>
            </w:r>
            <w:proofErr w:type="spell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: ……………</w:t>
            </w:r>
            <w:proofErr w:type="gram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………………..………………..………………..</w:t>
            </w:r>
          </w:p>
        </w:tc>
      </w:tr>
      <w:tr w:rsidR="00E00509" w:rsidRPr="00005EF0" w14:paraId="4EE5A19E" w14:textId="77777777" w:rsidTr="00B04AC1">
        <w:tc>
          <w:tcPr>
            <w:tcW w:w="8074" w:type="dxa"/>
            <w:gridSpan w:val="2"/>
            <w:shd w:val="clear" w:color="auto" w:fill="000000" w:themeFill="text1"/>
          </w:tcPr>
          <w:p w14:paraId="660E5527" w14:textId="07A9E8D9" w:rsidR="00E00509" w:rsidRPr="00005EF0" w:rsidRDefault="00E00509" w:rsidP="00E0050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THÔNG TIN DỊCH VỤ ĐỊA ỐC</w:t>
            </w:r>
          </w:p>
        </w:tc>
      </w:tr>
      <w:tr w:rsidR="00E00509" w:rsidRPr="00005EF0" w14:paraId="4DD2DF08" w14:textId="77777777" w:rsidTr="002C0B99">
        <w:tc>
          <w:tcPr>
            <w:tcW w:w="4037" w:type="dxa"/>
            <w:shd w:val="clear" w:color="auto" w:fill="FFFFFF" w:themeFill="background1"/>
          </w:tcPr>
          <w:p w14:paraId="14509A12" w14:textId="77777777" w:rsidR="00E00509" w:rsidRPr="004B0652" w:rsidRDefault="00E00509" w:rsidP="00E0050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0652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4B06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0652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4B06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0652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4B0652">
              <w:rPr>
                <w:rFonts w:ascii="Times New Roman" w:hAnsi="Times New Roman" w:cs="Times New Roman"/>
                <w:sz w:val="24"/>
                <w:szCs w:val="24"/>
              </w:rPr>
              <w:t>: ……………</w:t>
            </w:r>
            <w:proofErr w:type="gramStart"/>
            <w:r w:rsidRPr="004B0652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4037" w:type="dxa"/>
            <w:shd w:val="clear" w:color="auto" w:fill="FFFFFF" w:themeFill="background1"/>
          </w:tcPr>
          <w:p w14:paraId="3F0C16C8" w14:textId="1E02C37A" w:rsidR="00E00509" w:rsidRPr="004B0652" w:rsidRDefault="00E00509" w:rsidP="00E0050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chụp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proofErr w:type="gram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</w:tc>
      </w:tr>
      <w:tr w:rsidR="00E00509" w:rsidRPr="00005EF0" w14:paraId="12909B68" w14:textId="77777777" w:rsidTr="00C5681A">
        <w:tc>
          <w:tcPr>
            <w:tcW w:w="8074" w:type="dxa"/>
            <w:gridSpan w:val="2"/>
            <w:shd w:val="clear" w:color="auto" w:fill="FFFFFF" w:themeFill="background1"/>
          </w:tcPr>
          <w:p w14:paraId="2DD9AB62" w14:textId="1FE568CC" w:rsidR="00E00509" w:rsidRDefault="00E00509" w:rsidP="00E0050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4B06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0652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proofErr w:type="gramStart"/>
            <w:r w:rsidRPr="004B0652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</w:tc>
      </w:tr>
    </w:tbl>
    <w:p w14:paraId="29DF0A8F" w14:textId="33BAF5A2" w:rsidR="00535D1F" w:rsidRDefault="004B0652" w:rsidP="004B0652">
      <w:pPr>
        <w:rPr>
          <w:rFonts w:ascii="Times New Roman" w:hAnsi="Times New Roman" w:cs="Times New Roman"/>
          <w:sz w:val="24"/>
          <w:szCs w:val="24"/>
        </w:rPr>
      </w:pPr>
      <w:r w:rsidRPr="00627BF0">
        <w:rPr>
          <w:rFonts w:ascii="Times New Roman" w:hAnsi="Times New Roman" w:cs="Times New Roman"/>
          <w:b/>
          <w:bCs/>
          <w:sz w:val="24"/>
          <w:szCs w:val="24"/>
        </w:rPr>
        <w:t xml:space="preserve">Qui </w:t>
      </w:r>
      <w:proofErr w:type="spellStart"/>
      <w:r w:rsidRPr="00627BF0">
        <w:rPr>
          <w:rFonts w:ascii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627BF0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71D68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671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D68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671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D68">
        <w:rPr>
          <w:rFonts w:ascii="Times New Roman" w:hAnsi="Times New Roman" w:cs="Times New Roman"/>
          <w:sz w:val="24"/>
          <w:szCs w:val="24"/>
        </w:rPr>
        <w:t>chụp</w:t>
      </w:r>
      <w:proofErr w:type="spellEnd"/>
      <w:r w:rsidR="00671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D68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="00671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79C9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="00EE7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79C9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EE7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79C9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EE7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79C9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EE7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79C9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="00EE79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79C9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EE79C9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EE79C9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EE79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5977"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 w:rsidR="00BC5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97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BC5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977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BC5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977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BC5977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BC5977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="00BC5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977">
        <w:rPr>
          <w:rFonts w:ascii="Times New Roman" w:hAnsi="Times New Roman" w:cs="Times New Roman"/>
          <w:sz w:val="24"/>
          <w:szCs w:val="24"/>
        </w:rPr>
        <w:t>kể</w:t>
      </w:r>
      <w:proofErr w:type="spellEnd"/>
      <w:r w:rsidR="00BC5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977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BC5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977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="00BC5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977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="00BC5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C5977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BC5977">
        <w:rPr>
          <w:rFonts w:ascii="Times New Roman" w:hAnsi="Times New Roman" w:cs="Times New Roman"/>
          <w:sz w:val="24"/>
          <w:szCs w:val="24"/>
        </w:rPr>
        <w:t xml:space="preserve"> </w:t>
      </w:r>
      <w:r w:rsidR="00BC5977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F57C84">
        <w:rPr>
          <w:rFonts w:ascii="Times New Roman" w:hAnsi="Times New Roman" w:cs="Times New Roman"/>
          <w:sz w:val="24"/>
          <w:szCs w:val="24"/>
        </w:rPr>
        <w:t>Tờ</w:t>
      </w:r>
      <w:proofErr w:type="spellEnd"/>
      <w:r w:rsidR="00F5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C84">
        <w:rPr>
          <w:rFonts w:ascii="Times New Roman" w:hAnsi="Times New Roman" w:cs="Times New Roman"/>
          <w:sz w:val="24"/>
          <w:szCs w:val="24"/>
        </w:rPr>
        <w:t>bướm</w:t>
      </w:r>
      <w:proofErr w:type="spellEnd"/>
      <w:r w:rsidR="00F5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C84">
        <w:rPr>
          <w:rFonts w:ascii="Times New Roman" w:hAnsi="Times New Roman" w:cs="Times New Roman"/>
          <w:sz w:val="24"/>
          <w:szCs w:val="24"/>
        </w:rPr>
        <w:t>quảng</w:t>
      </w:r>
      <w:proofErr w:type="spellEnd"/>
      <w:r w:rsidR="00F5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C84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="00F57C84">
        <w:rPr>
          <w:rFonts w:ascii="Times New Roman" w:hAnsi="Times New Roman" w:cs="Times New Roman"/>
          <w:sz w:val="24"/>
          <w:szCs w:val="24"/>
        </w:rPr>
        <w:t xml:space="preserve">. Quảng </w:t>
      </w:r>
      <w:proofErr w:type="spellStart"/>
      <w:r w:rsidR="00F57C84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="00F5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C84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F5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C84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="00F57C84">
        <w:rPr>
          <w:rFonts w:ascii="Times New Roman" w:hAnsi="Times New Roman" w:cs="Times New Roman"/>
          <w:sz w:val="24"/>
          <w:szCs w:val="24"/>
        </w:rPr>
        <w:t xml:space="preserve">, Quảng </w:t>
      </w:r>
      <w:proofErr w:type="spellStart"/>
      <w:r w:rsidR="00F57C84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="00F5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C84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F57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7C84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="00F57C84">
        <w:rPr>
          <w:rFonts w:ascii="Times New Roman" w:hAnsi="Times New Roman" w:cs="Times New Roman"/>
          <w:sz w:val="24"/>
          <w:szCs w:val="24"/>
        </w:rPr>
        <w:t>)</w:t>
      </w:r>
      <w:r w:rsidR="00CC5DA0">
        <w:rPr>
          <w:rFonts w:ascii="Times New Roman" w:hAnsi="Times New Roman" w:cs="Times New Roman"/>
          <w:sz w:val="24"/>
          <w:szCs w:val="24"/>
        </w:rPr>
        <w:t>.</w:t>
      </w:r>
      <w:r w:rsidR="00B47C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1A9FB8" w14:textId="00CB1CC2" w:rsidR="00F57C84" w:rsidRDefault="00F57C84" w:rsidP="00F57C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Tờ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3515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F35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15E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F35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15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F351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15E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="00F3515E">
        <w:rPr>
          <w:rFonts w:ascii="Times New Roman" w:hAnsi="Times New Roman" w:cs="Times New Roman"/>
          <w:sz w:val="24"/>
          <w:szCs w:val="24"/>
        </w:rPr>
        <w:t xml:space="preserve"> 100</w:t>
      </w:r>
      <w:r w:rsidR="008E1F94">
        <w:rPr>
          <w:rFonts w:ascii="Times New Roman" w:hAnsi="Times New Roman" w:cs="Times New Roman"/>
          <w:sz w:val="24"/>
          <w:szCs w:val="24"/>
        </w:rPr>
        <w:t>.</w:t>
      </w:r>
    </w:p>
    <w:p w14:paraId="0B31D8C0" w14:textId="7A431614" w:rsidR="00F3515E" w:rsidRDefault="00F3515E" w:rsidP="00F57C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Quảng </w:t>
      </w:r>
      <w:proofErr w:type="spellStart"/>
      <w:r>
        <w:rPr>
          <w:rFonts w:ascii="Times New Roman" w:hAnsi="Times New Roman" w:cs="Times New Roman"/>
          <w:sz w:val="24"/>
          <w:szCs w:val="24"/>
        </w:rPr>
        <w:t>cáo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2 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="00E121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12116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="00E1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116">
        <w:rPr>
          <w:rFonts w:ascii="Times New Roman" w:hAnsi="Times New Roman" w:cs="Times New Roman"/>
          <w:sz w:val="24"/>
          <w:szCs w:val="24"/>
        </w:rPr>
        <w:t>chiếu</w:t>
      </w:r>
      <w:proofErr w:type="spellEnd"/>
      <w:r w:rsidR="00E1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116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E121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2116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="00E121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116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="00E12116">
        <w:rPr>
          <w:rFonts w:ascii="Times New Roman" w:hAnsi="Times New Roman" w:cs="Times New Roman"/>
          <w:sz w:val="24"/>
          <w:szCs w:val="24"/>
        </w:rPr>
        <w:t>).</w:t>
      </w:r>
    </w:p>
    <w:p w14:paraId="34C83143" w14:textId="4755F1FF" w:rsidR="00E12116" w:rsidRDefault="00E12116" w:rsidP="00F57C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Quảng </w:t>
      </w:r>
      <w:proofErr w:type="spellStart"/>
      <w:r>
        <w:rPr>
          <w:rFonts w:ascii="Times New Roman" w:hAnsi="Times New Roman" w:cs="Times New Roman"/>
          <w:sz w:val="24"/>
          <w:szCs w:val="24"/>
        </w:rPr>
        <w:t>cáo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2 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53A9C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="00853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A9C">
        <w:rPr>
          <w:rFonts w:ascii="Times New Roman" w:hAnsi="Times New Roman" w:cs="Times New Roman"/>
          <w:sz w:val="24"/>
          <w:szCs w:val="24"/>
        </w:rPr>
        <w:t>Sài</w:t>
      </w:r>
      <w:proofErr w:type="spellEnd"/>
      <w:r w:rsidR="00853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A9C">
        <w:rPr>
          <w:rFonts w:ascii="Times New Roman" w:hAnsi="Times New Roman" w:cs="Times New Roman"/>
          <w:sz w:val="24"/>
          <w:szCs w:val="24"/>
        </w:rPr>
        <w:t>gòn</w:t>
      </w:r>
      <w:proofErr w:type="spellEnd"/>
      <w:r w:rsidR="00853A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53A9C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="00853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A9C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853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A9C">
        <w:rPr>
          <w:rFonts w:ascii="Times New Roman" w:hAnsi="Times New Roman" w:cs="Times New Roman"/>
          <w:sz w:val="24"/>
          <w:szCs w:val="24"/>
        </w:rPr>
        <w:t>lao</w:t>
      </w:r>
      <w:proofErr w:type="spellEnd"/>
      <w:r w:rsidR="00853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A9C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853A9C">
        <w:rPr>
          <w:rFonts w:ascii="Times New Roman" w:hAnsi="Times New Roman" w:cs="Times New Roman"/>
          <w:sz w:val="24"/>
          <w:szCs w:val="24"/>
        </w:rPr>
        <w:t>)</w:t>
      </w:r>
    </w:p>
    <w:p w14:paraId="5813C4BB" w14:textId="2954319D" w:rsidR="00FB6D59" w:rsidRPr="00376E43" w:rsidRDefault="00FB6D59" w:rsidP="00FB6D59">
      <w:pPr>
        <w:pStyle w:val="ListParagraph"/>
        <w:numPr>
          <w:ilvl w:val="0"/>
          <w:numId w:val="2"/>
        </w:numPr>
        <w:ind w:left="1276" w:hanging="567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76E43">
        <w:rPr>
          <w:rFonts w:ascii="Times New Roman" w:hAnsi="Times New Roman" w:cs="Times New Roman"/>
          <w:b/>
          <w:bCs/>
          <w:sz w:val="24"/>
          <w:szCs w:val="24"/>
        </w:rPr>
        <w:t>Biểu</w:t>
      </w:r>
      <w:proofErr w:type="spellEnd"/>
      <w:r w:rsidRPr="00376E43">
        <w:rPr>
          <w:rFonts w:ascii="Times New Roman" w:hAnsi="Times New Roman" w:cs="Times New Roman"/>
          <w:b/>
          <w:bCs/>
          <w:sz w:val="24"/>
          <w:szCs w:val="24"/>
        </w:rPr>
        <w:t xml:space="preserve"> 4 </w:t>
      </w:r>
      <w:proofErr w:type="spellStart"/>
      <w:r w:rsidRPr="00376E43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376E43">
        <w:rPr>
          <w:rFonts w:ascii="Times New Roman" w:hAnsi="Times New Roman" w:cs="Times New Roman"/>
          <w:b/>
          <w:bCs/>
          <w:sz w:val="24"/>
          <w:szCs w:val="24"/>
        </w:rPr>
        <w:t xml:space="preserve"> qui </w:t>
      </w:r>
      <w:proofErr w:type="spellStart"/>
      <w:r w:rsidRPr="00376E43">
        <w:rPr>
          <w:rFonts w:ascii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376E43"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</w:p>
    <w:tbl>
      <w:tblPr>
        <w:tblStyle w:val="TableGrid"/>
        <w:tblW w:w="0" w:type="auto"/>
        <w:tblInd w:w="637" w:type="dxa"/>
        <w:tblLook w:val="04A0" w:firstRow="1" w:lastRow="0" w:firstColumn="1" w:lastColumn="0" w:noHBand="0" w:noVBand="1"/>
      </w:tblPr>
      <w:tblGrid>
        <w:gridCol w:w="4037"/>
        <w:gridCol w:w="4037"/>
      </w:tblGrid>
      <w:tr w:rsidR="00B100E8" w:rsidRPr="00005EF0" w14:paraId="4C359E83" w14:textId="77777777" w:rsidTr="00D87D7B">
        <w:tc>
          <w:tcPr>
            <w:tcW w:w="8074" w:type="dxa"/>
            <w:gridSpan w:val="2"/>
            <w:shd w:val="clear" w:color="auto" w:fill="000000" w:themeFill="text1"/>
          </w:tcPr>
          <w:p w14:paraId="407E66AC" w14:textId="77777777" w:rsidR="00B100E8" w:rsidRPr="00A601CB" w:rsidRDefault="00B100E8" w:rsidP="00D87D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01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THÔNG TIN NGƯỜI BÁN</w:t>
            </w:r>
          </w:p>
        </w:tc>
      </w:tr>
      <w:tr w:rsidR="00B100E8" w:rsidRPr="00005EF0" w14:paraId="1DED6071" w14:textId="77777777" w:rsidTr="00D87D7B">
        <w:tc>
          <w:tcPr>
            <w:tcW w:w="4037" w:type="dxa"/>
          </w:tcPr>
          <w:p w14:paraId="400EF31D" w14:textId="77777777" w:rsidR="00B100E8" w:rsidRPr="00005EF0" w:rsidRDefault="00B100E8" w:rsidP="00D87D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: ……………</w:t>
            </w:r>
            <w:proofErr w:type="gram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4037" w:type="dxa"/>
          </w:tcPr>
          <w:p w14:paraId="18916C1D" w14:textId="77777777" w:rsidR="00B100E8" w:rsidRPr="00005EF0" w:rsidRDefault="00B100E8" w:rsidP="00D87D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: ……………</w:t>
            </w:r>
            <w:proofErr w:type="gram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</w:tc>
      </w:tr>
      <w:tr w:rsidR="00B100E8" w:rsidRPr="00005EF0" w14:paraId="3A342696" w14:textId="77777777" w:rsidTr="00D87D7B">
        <w:tc>
          <w:tcPr>
            <w:tcW w:w="8074" w:type="dxa"/>
            <w:gridSpan w:val="2"/>
            <w:shd w:val="clear" w:color="auto" w:fill="000000" w:themeFill="text1"/>
          </w:tcPr>
          <w:p w14:paraId="3699829A" w14:textId="77777777" w:rsidR="00B100E8" w:rsidRPr="00005EF0" w:rsidRDefault="00B100E8" w:rsidP="00D87D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THÔNG TIN ĐỊA ỐC</w:t>
            </w:r>
          </w:p>
        </w:tc>
      </w:tr>
      <w:tr w:rsidR="00B100E8" w:rsidRPr="00005EF0" w14:paraId="3A2D075B" w14:textId="77777777" w:rsidTr="00D87D7B">
        <w:tc>
          <w:tcPr>
            <w:tcW w:w="4037" w:type="dxa"/>
            <w:shd w:val="clear" w:color="auto" w:fill="FFFFFF" w:themeFill="background1"/>
          </w:tcPr>
          <w:p w14:paraId="7DB91DC2" w14:textId="77777777" w:rsidR="00B100E8" w:rsidRDefault="00B100E8" w:rsidP="00D87D7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ốc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: ……………</w:t>
            </w:r>
            <w:proofErr w:type="gram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4037" w:type="dxa"/>
            <w:shd w:val="clear" w:color="auto" w:fill="FFFFFF" w:themeFill="background1"/>
          </w:tcPr>
          <w:p w14:paraId="41B79071" w14:textId="77777777" w:rsidR="00B100E8" w:rsidRDefault="00B100E8" w:rsidP="00D87D7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: ……………</w:t>
            </w:r>
            <w:proofErr w:type="gram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</w:tc>
      </w:tr>
      <w:tr w:rsidR="00B100E8" w:rsidRPr="00005EF0" w14:paraId="64AB88AE" w14:textId="77777777" w:rsidTr="00D87D7B">
        <w:tc>
          <w:tcPr>
            <w:tcW w:w="4037" w:type="dxa"/>
            <w:shd w:val="clear" w:color="auto" w:fill="FFFFFF" w:themeFill="background1"/>
          </w:tcPr>
          <w:p w14:paraId="6C8012C3" w14:textId="77777777" w:rsidR="00B100E8" w:rsidRDefault="00B100E8" w:rsidP="00D87D7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khuôn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: ……………</w:t>
            </w:r>
            <w:proofErr w:type="gram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4037" w:type="dxa"/>
            <w:shd w:val="clear" w:color="auto" w:fill="FFFFFF" w:themeFill="background1"/>
          </w:tcPr>
          <w:p w14:paraId="085CA17A" w14:textId="77777777" w:rsidR="00B100E8" w:rsidRDefault="00B100E8" w:rsidP="00D87D7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: ……………</w:t>
            </w:r>
            <w:proofErr w:type="gram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</w:tc>
      </w:tr>
      <w:tr w:rsidR="00B100E8" w:rsidRPr="00005EF0" w14:paraId="6728B1DD" w14:textId="77777777" w:rsidTr="00D87D7B">
        <w:tc>
          <w:tcPr>
            <w:tcW w:w="8074" w:type="dxa"/>
            <w:gridSpan w:val="2"/>
            <w:shd w:val="clear" w:color="auto" w:fill="000000" w:themeFill="text1"/>
          </w:tcPr>
          <w:p w14:paraId="23A7605E" w14:textId="1B303F5B" w:rsidR="00B100E8" w:rsidRPr="00005EF0" w:rsidRDefault="00F60DFC" w:rsidP="00D87D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 TÓM TẮT</w:t>
            </w:r>
          </w:p>
        </w:tc>
      </w:tr>
      <w:tr w:rsidR="00F60DFC" w:rsidRPr="00005EF0" w14:paraId="58280207" w14:textId="77777777" w:rsidTr="00E655B9">
        <w:tc>
          <w:tcPr>
            <w:tcW w:w="8074" w:type="dxa"/>
            <w:gridSpan w:val="2"/>
            <w:shd w:val="clear" w:color="auto" w:fill="FFFFFF" w:themeFill="background1"/>
          </w:tcPr>
          <w:p w14:paraId="6A9E5B78" w14:textId="5EE240A4" w:rsidR="00F60DFC" w:rsidRPr="004B0652" w:rsidRDefault="00F60DFC" w:rsidP="00D87D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dung: </w:t>
            </w:r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proofErr w:type="gram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………………..………………..………………..</w:t>
            </w:r>
          </w:p>
        </w:tc>
      </w:tr>
    </w:tbl>
    <w:p w14:paraId="2936ACC5" w14:textId="77777777" w:rsidR="00F85CEA" w:rsidRPr="00627BF0" w:rsidRDefault="00F85CEA" w:rsidP="00627BF0">
      <w:pPr>
        <w:rPr>
          <w:rFonts w:ascii="Times New Roman" w:hAnsi="Times New Roman" w:cs="Times New Roman"/>
          <w:sz w:val="24"/>
          <w:szCs w:val="24"/>
        </w:rPr>
      </w:pPr>
    </w:p>
    <w:p w14:paraId="6C74D5B7" w14:textId="6D98A984" w:rsidR="00FB6D59" w:rsidRPr="00FB6D59" w:rsidRDefault="00FB6D59" w:rsidP="00627BF0">
      <w:pPr>
        <w:rPr>
          <w:rFonts w:ascii="Times New Roman" w:hAnsi="Times New Roman" w:cs="Times New Roman"/>
          <w:sz w:val="24"/>
          <w:szCs w:val="24"/>
        </w:rPr>
      </w:pPr>
      <w:r w:rsidRPr="00627BF0">
        <w:rPr>
          <w:rFonts w:ascii="Times New Roman" w:hAnsi="Times New Roman" w:cs="Times New Roman"/>
          <w:b/>
          <w:bCs/>
          <w:sz w:val="24"/>
          <w:szCs w:val="24"/>
        </w:rPr>
        <w:t xml:space="preserve">Qui </w:t>
      </w:r>
      <w:proofErr w:type="spellStart"/>
      <w:r w:rsidRPr="00627BF0">
        <w:rPr>
          <w:rFonts w:ascii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627BF0"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85CEA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="00F85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CEA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="00F85C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5CE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E9A9BB8" w14:textId="75A61B3D" w:rsidR="00C4023C" w:rsidRDefault="00C4023C" w:rsidP="00C4023C">
      <w:pPr>
        <w:pStyle w:val="ListParagraph"/>
        <w:numPr>
          <w:ilvl w:val="0"/>
          <w:numId w:val="2"/>
        </w:numPr>
        <w:ind w:left="1276" w:hanging="567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76E43">
        <w:rPr>
          <w:rFonts w:ascii="Times New Roman" w:hAnsi="Times New Roman" w:cs="Times New Roman"/>
          <w:b/>
          <w:bCs/>
          <w:sz w:val="24"/>
          <w:szCs w:val="24"/>
        </w:rPr>
        <w:t>Biểu</w:t>
      </w:r>
      <w:proofErr w:type="spellEnd"/>
      <w:r w:rsidRPr="00376E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76E43">
        <w:rPr>
          <w:rFonts w:ascii="Times New Roman" w:hAnsi="Times New Roman" w:cs="Times New Roman"/>
          <w:b/>
          <w:bCs/>
          <w:sz w:val="24"/>
          <w:szCs w:val="24"/>
        </w:rPr>
        <w:t>mẫu</w:t>
      </w:r>
      <w:proofErr w:type="spellEnd"/>
      <w:r w:rsidRPr="00376E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B6D59" w:rsidRPr="00376E43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376E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76E43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376E43">
        <w:rPr>
          <w:rFonts w:ascii="Times New Roman" w:hAnsi="Times New Roman" w:cs="Times New Roman"/>
          <w:b/>
          <w:bCs/>
          <w:sz w:val="24"/>
          <w:szCs w:val="24"/>
        </w:rPr>
        <w:t xml:space="preserve"> qui </w:t>
      </w:r>
      <w:proofErr w:type="spellStart"/>
      <w:r w:rsidRPr="00376E43">
        <w:rPr>
          <w:rFonts w:ascii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376E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B6D59" w:rsidRPr="00376E43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tbl>
      <w:tblPr>
        <w:tblStyle w:val="TableGrid"/>
        <w:tblpPr w:leftFromText="180" w:rightFromText="180" w:vertAnchor="text" w:horzAnchor="margin" w:tblpXSpec="center" w:tblpY="114"/>
        <w:tblW w:w="0" w:type="auto"/>
        <w:tblLook w:val="04A0" w:firstRow="1" w:lastRow="0" w:firstColumn="1" w:lastColumn="0" w:noHBand="0" w:noVBand="1"/>
      </w:tblPr>
      <w:tblGrid>
        <w:gridCol w:w="4037"/>
        <w:gridCol w:w="4037"/>
      </w:tblGrid>
      <w:tr w:rsidR="001215EF" w:rsidRPr="00005EF0" w14:paraId="49B9EFD8" w14:textId="77777777" w:rsidTr="001215EF">
        <w:tc>
          <w:tcPr>
            <w:tcW w:w="8074" w:type="dxa"/>
            <w:gridSpan w:val="2"/>
            <w:shd w:val="clear" w:color="auto" w:fill="000000" w:themeFill="text1"/>
          </w:tcPr>
          <w:p w14:paraId="16F17FA1" w14:textId="77777777" w:rsidR="001215EF" w:rsidRPr="00A601CB" w:rsidRDefault="001215EF" w:rsidP="001215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01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THÔNG TIN NGƯỜI BÁN</w:t>
            </w:r>
          </w:p>
        </w:tc>
      </w:tr>
      <w:tr w:rsidR="001215EF" w:rsidRPr="00005EF0" w14:paraId="7803434F" w14:textId="77777777" w:rsidTr="001215EF">
        <w:tc>
          <w:tcPr>
            <w:tcW w:w="4037" w:type="dxa"/>
          </w:tcPr>
          <w:p w14:paraId="7D331FAF" w14:textId="77777777" w:rsidR="001215EF" w:rsidRPr="00005EF0" w:rsidRDefault="001215EF" w:rsidP="001215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: ……………</w:t>
            </w:r>
            <w:proofErr w:type="gram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4037" w:type="dxa"/>
          </w:tcPr>
          <w:p w14:paraId="2D538432" w14:textId="77777777" w:rsidR="001215EF" w:rsidRPr="00005EF0" w:rsidRDefault="001215EF" w:rsidP="001215E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: ……………</w:t>
            </w:r>
            <w:proofErr w:type="gram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</w:tc>
      </w:tr>
      <w:tr w:rsidR="001215EF" w:rsidRPr="00005EF0" w14:paraId="415EFB7E" w14:textId="77777777" w:rsidTr="001215EF">
        <w:tc>
          <w:tcPr>
            <w:tcW w:w="8074" w:type="dxa"/>
            <w:gridSpan w:val="2"/>
            <w:shd w:val="clear" w:color="auto" w:fill="000000" w:themeFill="text1"/>
          </w:tcPr>
          <w:p w14:paraId="303A230A" w14:textId="77777777" w:rsidR="001215EF" w:rsidRPr="00005EF0" w:rsidRDefault="001215EF" w:rsidP="001215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PHIẾU THU</w:t>
            </w:r>
          </w:p>
        </w:tc>
      </w:tr>
      <w:tr w:rsidR="001215EF" w:rsidRPr="00005EF0" w14:paraId="062A5D45" w14:textId="77777777" w:rsidTr="001215EF">
        <w:tc>
          <w:tcPr>
            <w:tcW w:w="4037" w:type="dxa"/>
            <w:shd w:val="clear" w:color="auto" w:fill="FFFFFF" w:themeFill="background1"/>
          </w:tcPr>
          <w:p w14:paraId="73E2E7D6" w14:textId="77777777" w:rsidR="001215EF" w:rsidRDefault="001215EF" w:rsidP="001215E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: ……………</w:t>
            </w:r>
            <w:proofErr w:type="gram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4037" w:type="dxa"/>
            <w:shd w:val="clear" w:color="auto" w:fill="FFFFFF" w:themeFill="background1"/>
          </w:tcPr>
          <w:p w14:paraId="62E4FF7E" w14:textId="77777777" w:rsidR="001215EF" w:rsidRDefault="001215EF" w:rsidP="001215E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proofErr w:type="gram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</w:tc>
      </w:tr>
      <w:tr w:rsidR="001215EF" w:rsidRPr="00005EF0" w14:paraId="5C224D1C" w14:textId="77777777" w:rsidTr="001215EF">
        <w:tc>
          <w:tcPr>
            <w:tcW w:w="8074" w:type="dxa"/>
            <w:gridSpan w:val="2"/>
            <w:shd w:val="clear" w:color="auto" w:fill="FFFFFF" w:themeFill="background1"/>
          </w:tcPr>
          <w:p w14:paraId="2248C109" w14:textId="77777777" w:rsidR="001215EF" w:rsidRDefault="001215EF" w:rsidP="001215E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: ……………</w:t>
            </w:r>
            <w:proofErr w:type="gram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………………..………………..………………..</w:t>
            </w:r>
          </w:p>
        </w:tc>
      </w:tr>
    </w:tbl>
    <w:p w14:paraId="072101A0" w14:textId="77777777" w:rsidR="001215EF" w:rsidRDefault="001215EF" w:rsidP="001215EF">
      <w:pPr>
        <w:pStyle w:val="ListParagraph"/>
        <w:ind w:left="1276"/>
        <w:rPr>
          <w:rFonts w:ascii="Times New Roman" w:hAnsi="Times New Roman" w:cs="Times New Roman"/>
          <w:b/>
          <w:bCs/>
          <w:sz w:val="24"/>
          <w:szCs w:val="24"/>
        </w:rPr>
      </w:pPr>
    </w:p>
    <w:p w14:paraId="6861D76F" w14:textId="77777777" w:rsidR="001215EF" w:rsidRDefault="001215EF" w:rsidP="001215EF">
      <w:pPr>
        <w:pStyle w:val="ListParagraph"/>
        <w:ind w:left="1276"/>
        <w:rPr>
          <w:rFonts w:ascii="Times New Roman" w:hAnsi="Times New Roman" w:cs="Times New Roman"/>
          <w:b/>
          <w:bCs/>
          <w:sz w:val="24"/>
          <w:szCs w:val="24"/>
        </w:rPr>
      </w:pPr>
    </w:p>
    <w:p w14:paraId="729DAB4F" w14:textId="77777777" w:rsidR="001215EF" w:rsidRDefault="001215EF" w:rsidP="001215EF">
      <w:pPr>
        <w:pStyle w:val="ListParagraph"/>
        <w:ind w:left="1276"/>
        <w:rPr>
          <w:rFonts w:ascii="Times New Roman" w:hAnsi="Times New Roman" w:cs="Times New Roman"/>
          <w:b/>
          <w:bCs/>
          <w:sz w:val="24"/>
          <w:szCs w:val="24"/>
        </w:rPr>
      </w:pPr>
    </w:p>
    <w:p w14:paraId="1C991587" w14:textId="77777777" w:rsidR="001215EF" w:rsidRDefault="001215EF" w:rsidP="001215EF">
      <w:pPr>
        <w:pStyle w:val="ListParagraph"/>
        <w:ind w:left="1276"/>
        <w:rPr>
          <w:rFonts w:ascii="Times New Roman" w:hAnsi="Times New Roman" w:cs="Times New Roman"/>
          <w:b/>
          <w:bCs/>
          <w:sz w:val="24"/>
          <w:szCs w:val="24"/>
        </w:rPr>
      </w:pPr>
    </w:p>
    <w:p w14:paraId="54BDBE73" w14:textId="77777777" w:rsidR="00F11593" w:rsidRPr="00F11593" w:rsidRDefault="00F11593" w:rsidP="00F115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6A374F" w14:textId="207311BB" w:rsidR="00F11593" w:rsidRPr="00F11593" w:rsidRDefault="00F11593" w:rsidP="00F11593">
      <w:pPr>
        <w:rPr>
          <w:rFonts w:ascii="Times New Roman" w:hAnsi="Times New Roman" w:cs="Times New Roman"/>
          <w:sz w:val="24"/>
          <w:szCs w:val="24"/>
        </w:rPr>
      </w:pPr>
      <w:r w:rsidRPr="00627BF0">
        <w:rPr>
          <w:rFonts w:ascii="Times New Roman" w:hAnsi="Times New Roman" w:cs="Times New Roman"/>
          <w:b/>
          <w:bCs/>
          <w:sz w:val="24"/>
          <w:szCs w:val="24"/>
        </w:rPr>
        <w:t xml:space="preserve">Qui </w:t>
      </w:r>
      <w:proofErr w:type="spellStart"/>
      <w:r w:rsidRPr="00627BF0">
        <w:rPr>
          <w:rFonts w:ascii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627BF0"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</w:rPr>
        <w:t xml:space="preserve">: Thanh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80% </w:t>
      </w:r>
      <w:proofErr w:type="spell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EDFE65B" w14:textId="5E71972B" w:rsidR="001215EF" w:rsidRDefault="001215EF" w:rsidP="001215EF">
      <w:pPr>
        <w:pStyle w:val="ListParagraph"/>
        <w:numPr>
          <w:ilvl w:val="0"/>
          <w:numId w:val="2"/>
        </w:numPr>
        <w:ind w:left="1276" w:hanging="567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mẫu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11593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tbl>
      <w:tblPr>
        <w:tblStyle w:val="TableGrid"/>
        <w:tblpPr w:leftFromText="180" w:rightFromText="180" w:vertAnchor="text" w:horzAnchor="margin" w:tblpXSpec="center" w:tblpY="114"/>
        <w:tblW w:w="0" w:type="auto"/>
        <w:tblLook w:val="04A0" w:firstRow="1" w:lastRow="0" w:firstColumn="1" w:lastColumn="0" w:noHBand="0" w:noVBand="1"/>
      </w:tblPr>
      <w:tblGrid>
        <w:gridCol w:w="4037"/>
        <w:gridCol w:w="4037"/>
      </w:tblGrid>
      <w:tr w:rsidR="00F11593" w:rsidRPr="00005EF0" w14:paraId="076F37E3" w14:textId="77777777" w:rsidTr="003560BC">
        <w:tc>
          <w:tcPr>
            <w:tcW w:w="8074" w:type="dxa"/>
            <w:gridSpan w:val="2"/>
            <w:shd w:val="clear" w:color="auto" w:fill="000000" w:themeFill="text1"/>
          </w:tcPr>
          <w:p w14:paraId="191CF853" w14:textId="77777777" w:rsidR="00F11593" w:rsidRPr="00A601CB" w:rsidRDefault="00F11593" w:rsidP="003560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01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THÔNG TIN NGƯỜI BÁN</w:t>
            </w:r>
          </w:p>
        </w:tc>
      </w:tr>
      <w:tr w:rsidR="00F11593" w:rsidRPr="00005EF0" w14:paraId="6EBA839B" w14:textId="77777777" w:rsidTr="003560BC">
        <w:tc>
          <w:tcPr>
            <w:tcW w:w="4037" w:type="dxa"/>
          </w:tcPr>
          <w:p w14:paraId="50BFA7A0" w14:textId="77777777" w:rsidR="00F11593" w:rsidRPr="00005EF0" w:rsidRDefault="00F11593" w:rsidP="003560B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: ……………</w:t>
            </w:r>
            <w:proofErr w:type="gram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4037" w:type="dxa"/>
          </w:tcPr>
          <w:p w14:paraId="638E8CC0" w14:textId="77777777" w:rsidR="00F11593" w:rsidRPr="00005EF0" w:rsidRDefault="00F11593" w:rsidP="003560B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: ……………</w:t>
            </w:r>
            <w:proofErr w:type="gram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</w:tc>
      </w:tr>
      <w:tr w:rsidR="00F11593" w:rsidRPr="00005EF0" w14:paraId="339553CF" w14:textId="77777777" w:rsidTr="003560BC">
        <w:tc>
          <w:tcPr>
            <w:tcW w:w="8074" w:type="dxa"/>
            <w:gridSpan w:val="2"/>
            <w:shd w:val="clear" w:color="auto" w:fill="000000" w:themeFill="text1"/>
          </w:tcPr>
          <w:p w14:paraId="0457B3B2" w14:textId="77777777" w:rsidR="00F11593" w:rsidRPr="00005EF0" w:rsidRDefault="00F11593" w:rsidP="003560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PHIẾU THU</w:t>
            </w:r>
          </w:p>
        </w:tc>
      </w:tr>
      <w:tr w:rsidR="00F11593" w:rsidRPr="00005EF0" w14:paraId="706F8AFD" w14:textId="77777777" w:rsidTr="003560BC">
        <w:tc>
          <w:tcPr>
            <w:tcW w:w="4037" w:type="dxa"/>
            <w:shd w:val="clear" w:color="auto" w:fill="FFFFFF" w:themeFill="background1"/>
          </w:tcPr>
          <w:p w14:paraId="02BD031F" w14:textId="77777777" w:rsidR="00F11593" w:rsidRDefault="00F11593" w:rsidP="003560B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Dịch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: ……………</w:t>
            </w:r>
            <w:proofErr w:type="gram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4037" w:type="dxa"/>
            <w:shd w:val="clear" w:color="auto" w:fill="FFFFFF" w:themeFill="background1"/>
          </w:tcPr>
          <w:p w14:paraId="282D645A" w14:textId="77777777" w:rsidR="00F11593" w:rsidRDefault="00F11593" w:rsidP="003560B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proofErr w:type="gram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</w:tc>
      </w:tr>
      <w:tr w:rsidR="00F11593" w:rsidRPr="00005EF0" w14:paraId="2145EBC5" w14:textId="77777777" w:rsidTr="003560BC">
        <w:tc>
          <w:tcPr>
            <w:tcW w:w="8074" w:type="dxa"/>
            <w:gridSpan w:val="2"/>
            <w:shd w:val="clear" w:color="auto" w:fill="FFFFFF" w:themeFill="background1"/>
          </w:tcPr>
          <w:p w14:paraId="023408E5" w14:textId="77777777" w:rsidR="00F11593" w:rsidRDefault="00F11593" w:rsidP="003560BC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: ……………</w:t>
            </w:r>
            <w:proofErr w:type="gram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………………..………………..………………..</w:t>
            </w:r>
          </w:p>
        </w:tc>
      </w:tr>
    </w:tbl>
    <w:p w14:paraId="6C12D361" w14:textId="77777777" w:rsidR="00F11593" w:rsidRPr="00F11593" w:rsidRDefault="00F11593" w:rsidP="00F115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460760" w14:textId="77777777" w:rsidR="004F751A" w:rsidRDefault="004F751A" w:rsidP="00EE79C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027347" w14:textId="0EE3BB34" w:rsidR="00C4023C" w:rsidRPr="004F751A" w:rsidRDefault="004F751A" w:rsidP="00EE79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7BF0">
        <w:rPr>
          <w:rFonts w:ascii="Times New Roman" w:hAnsi="Times New Roman" w:cs="Times New Roman"/>
          <w:b/>
          <w:bCs/>
          <w:sz w:val="24"/>
          <w:szCs w:val="24"/>
        </w:rPr>
        <w:t xml:space="preserve">Qui </w:t>
      </w:r>
      <w:proofErr w:type="spellStart"/>
      <w:r w:rsidR="00EE79C9" w:rsidRPr="00627BF0">
        <w:rPr>
          <w:rFonts w:ascii="Times New Roman" w:hAnsi="Times New Roman" w:cs="Times New Roman"/>
          <w:b/>
          <w:bCs/>
          <w:sz w:val="24"/>
          <w:szCs w:val="24"/>
        </w:rPr>
        <w:t>định</w:t>
      </w:r>
      <w:proofErr w:type="spellEnd"/>
      <w:r w:rsidR="00F11593">
        <w:rPr>
          <w:rFonts w:ascii="Times New Roman" w:hAnsi="Times New Roman" w:cs="Times New Roman"/>
          <w:b/>
          <w:bCs/>
          <w:sz w:val="24"/>
          <w:szCs w:val="24"/>
        </w:rPr>
        <w:t xml:space="preserve"> 6</w:t>
      </w:r>
      <w:r w:rsidR="002E1BC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E1BC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2E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BC0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="002E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BC0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="002E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BC0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FB73FD">
        <w:rPr>
          <w:rFonts w:ascii="Times New Roman" w:hAnsi="Times New Roman" w:cs="Times New Roman"/>
          <w:sz w:val="24"/>
          <w:szCs w:val="24"/>
        </w:rPr>
        <w:t xml:space="preserve"> 80%</w:t>
      </w:r>
      <w:r w:rsidR="002E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BC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2E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BC0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="002E1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1BC0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="00FB7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3FD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="00FB7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3FD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FB73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3FD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="00FB73FD">
        <w:rPr>
          <w:rFonts w:ascii="Times New Roman" w:hAnsi="Times New Roman" w:cs="Times New Roman"/>
          <w:sz w:val="24"/>
          <w:szCs w:val="24"/>
        </w:rPr>
        <w:t>.</w:t>
      </w:r>
    </w:p>
    <w:p w14:paraId="7FA5B094" w14:textId="31C6970E" w:rsidR="00C45EEC" w:rsidRDefault="00C45EEC" w:rsidP="00C45EEC">
      <w:pPr>
        <w:pStyle w:val="ListParagraph"/>
        <w:numPr>
          <w:ilvl w:val="0"/>
          <w:numId w:val="2"/>
        </w:numPr>
        <w:ind w:left="1276" w:hanging="567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76E43">
        <w:rPr>
          <w:rFonts w:ascii="Times New Roman" w:hAnsi="Times New Roman" w:cs="Times New Roman"/>
          <w:b/>
          <w:bCs/>
          <w:sz w:val="24"/>
          <w:szCs w:val="24"/>
        </w:rPr>
        <w:t>Biểu</w:t>
      </w:r>
      <w:proofErr w:type="spellEnd"/>
      <w:r w:rsidRPr="00376E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76E43">
        <w:rPr>
          <w:rFonts w:ascii="Times New Roman" w:hAnsi="Times New Roman" w:cs="Times New Roman"/>
          <w:b/>
          <w:bCs/>
          <w:sz w:val="24"/>
          <w:szCs w:val="24"/>
        </w:rPr>
        <w:t>mẫu</w:t>
      </w:r>
      <w:proofErr w:type="spellEnd"/>
      <w:r w:rsidRPr="00376E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F751A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376E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76E43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376E43">
        <w:rPr>
          <w:rFonts w:ascii="Times New Roman" w:hAnsi="Times New Roman" w:cs="Times New Roman"/>
          <w:b/>
          <w:bCs/>
          <w:sz w:val="24"/>
          <w:szCs w:val="24"/>
        </w:rPr>
        <w:t xml:space="preserve"> qui </w:t>
      </w:r>
      <w:proofErr w:type="spellStart"/>
      <w:r w:rsidRPr="00376E43">
        <w:rPr>
          <w:rFonts w:ascii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376E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F751A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tbl>
      <w:tblPr>
        <w:tblStyle w:val="TableGrid"/>
        <w:tblpPr w:leftFromText="180" w:rightFromText="180" w:vertAnchor="text" w:horzAnchor="margin" w:tblpXSpec="center" w:tblpY="154"/>
        <w:tblW w:w="0" w:type="auto"/>
        <w:tblLook w:val="04A0" w:firstRow="1" w:lastRow="0" w:firstColumn="1" w:lastColumn="0" w:noHBand="0" w:noVBand="1"/>
      </w:tblPr>
      <w:tblGrid>
        <w:gridCol w:w="4037"/>
        <w:gridCol w:w="4037"/>
      </w:tblGrid>
      <w:tr w:rsidR="006B30E6" w:rsidRPr="00005EF0" w14:paraId="66B35005" w14:textId="77777777" w:rsidTr="006B30E6">
        <w:tc>
          <w:tcPr>
            <w:tcW w:w="8074" w:type="dxa"/>
            <w:gridSpan w:val="2"/>
            <w:shd w:val="clear" w:color="auto" w:fill="000000" w:themeFill="text1"/>
          </w:tcPr>
          <w:p w14:paraId="385D19CB" w14:textId="77777777" w:rsidR="006B30E6" w:rsidRPr="00A601CB" w:rsidRDefault="006B30E6" w:rsidP="006B30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01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THÔNG TIN NGƯỜI BÁN</w:t>
            </w:r>
          </w:p>
        </w:tc>
      </w:tr>
      <w:tr w:rsidR="006B30E6" w:rsidRPr="00005EF0" w14:paraId="570D03F0" w14:textId="77777777" w:rsidTr="006B30E6">
        <w:tc>
          <w:tcPr>
            <w:tcW w:w="4037" w:type="dxa"/>
          </w:tcPr>
          <w:p w14:paraId="0811B067" w14:textId="77777777" w:rsidR="006B30E6" w:rsidRPr="00005EF0" w:rsidRDefault="006B30E6" w:rsidP="006B30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Họ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: ……………</w:t>
            </w:r>
            <w:proofErr w:type="gram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4037" w:type="dxa"/>
          </w:tcPr>
          <w:p w14:paraId="29A91811" w14:textId="77777777" w:rsidR="006B30E6" w:rsidRPr="00005EF0" w:rsidRDefault="006B30E6" w:rsidP="006B30E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: ……………</w:t>
            </w:r>
            <w:proofErr w:type="gram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</w:tc>
      </w:tr>
      <w:tr w:rsidR="006B30E6" w:rsidRPr="00005EF0" w14:paraId="6F8E2010" w14:textId="77777777" w:rsidTr="006B30E6">
        <w:tc>
          <w:tcPr>
            <w:tcW w:w="8074" w:type="dxa"/>
            <w:gridSpan w:val="2"/>
            <w:shd w:val="clear" w:color="auto" w:fill="000000" w:themeFill="text1"/>
          </w:tcPr>
          <w:p w14:paraId="295CFE22" w14:textId="77777777" w:rsidR="006B30E6" w:rsidRPr="00005EF0" w:rsidRDefault="006B30E6" w:rsidP="006B30E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PHIẾU THU</w:t>
            </w:r>
          </w:p>
        </w:tc>
      </w:tr>
      <w:tr w:rsidR="006B30E6" w:rsidRPr="00005EF0" w14:paraId="1640BB45" w14:textId="77777777" w:rsidTr="006B30E6">
        <w:tc>
          <w:tcPr>
            <w:tcW w:w="4037" w:type="dxa"/>
            <w:shd w:val="clear" w:color="auto" w:fill="FFFFFF" w:themeFill="background1"/>
          </w:tcPr>
          <w:p w14:paraId="3A70EB1E" w14:textId="77777777" w:rsidR="006B30E6" w:rsidRDefault="006B30E6" w:rsidP="006B30E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: ……………</w:t>
            </w:r>
            <w:proofErr w:type="gram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4037" w:type="dxa"/>
            <w:shd w:val="clear" w:color="auto" w:fill="FFFFFF" w:themeFill="background1"/>
          </w:tcPr>
          <w:p w14:paraId="18F8A78E" w14:textId="77777777" w:rsidR="006B30E6" w:rsidRDefault="006B30E6" w:rsidP="006B30E6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……………</w:t>
            </w:r>
            <w:proofErr w:type="gramStart"/>
            <w:r w:rsidRPr="00005EF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  <w:proofErr w:type="gramEnd"/>
          </w:p>
        </w:tc>
      </w:tr>
    </w:tbl>
    <w:p w14:paraId="5849DDD0" w14:textId="77777777" w:rsidR="006B30E6" w:rsidRDefault="006B30E6" w:rsidP="006B30E6">
      <w:pPr>
        <w:pStyle w:val="ListParagraph"/>
        <w:ind w:left="1276"/>
        <w:rPr>
          <w:rFonts w:ascii="Times New Roman" w:hAnsi="Times New Roman" w:cs="Times New Roman"/>
          <w:b/>
          <w:bCs/>
          <w:sz w:val="24"/>
          <w:szCs w:val="24"/>
        </w:rPr>
      </w:pPr>
    </w:p>
    <w:p w14:paraId="434CB111" w14:textId="77777777" w:rsidR="006B30E6" w:rsidRDefault="006B30E6" w:rsidP="006B30E6">
      <w:pPr>
        <w:pStyle w:val="ListParagraph"/>
        <w:ind w:left="1276"/>
        <w:rPr>
          <w:rFonts w:ascii="Times New Roman" w:hAnsi="Times New Roman" w:cs="Times New Roman"/>
          <w:b/>
          <w:bCs/>
          <w:sz w:val="24"/>
          <w:szCs w:val="24"/>
        </w:rPr>
      </w:pPr>
    </w:p>
    <w:p w14:paraId="4003573A" w14:textId="77777777" w:rsidR="006B30E6" w:rsidRDefault="006B30E6" w:rsidP="006B30E6">
      <w:pPr>
        <w:pStyle w:val="ListParagraph"/>
        <w:ind w:left="1276"/>
        <w:rPr>
          <w:rFonts w:ascii="Times New Roman" w:hAnsi="Times New Roman" w:cs="Times New Roman"/>
          <w:b/>
          <w:bCs/>
          <w:sz w:val="24"/>
          <w:szCs w:val="24"/>
        </w:rPr>
      </w:pPr>
    </w:p>
    <w:p w14:paraId="2CA95AF0" w14:textId="77777777" w:rsidR="00961704" w:rsidRDefault="00961704" w:rsidP="00961704">
      <w:pPr>
        <w:pStyle w:val="ListParagraph"/>
        <w:ind w:left="1276"/>
        <w:rPr>
          <w:rFonts w:ascii="Times New Roman" w:hAnsi="Times New Roman" w:cs="Times New Roman"/>
          <w:b/>
          <w:bCs/>
          <w:sz w:val="24"/>
          <w:szCs w:val="24"/>
        </w:rPr>
      </w:pPr>
    </w:p>
    <w:p w14:paraId="57AB0EE0" w14:textId="77777777" w:rsidR="006B30E6" w:rsidRDefault="006B30E6" w:rsidP="00961704">
      <w:pPr>
        <w:pStyle w:val="ListParagraph"/>
        <w:ind w:left="1276"/>
        <w:rPr>
          <w:rFonts w:ascii="Times New Roman" w:hAnsi="Times New Roman" w:cs="Times New Roman"/>
          <w:b/>
          <w:bCs/>
          <w:sz w:val="24"/>
          <w:szCs w:val="24"/>
        </w:rPr>
      </w:pPr>
    </w:p>
    <w:p w14:paraId="508BEB18" w14:textId="124AAE55" w:rsidR="006B30E6" w:rsidRPr="006B30E6" w:rsidRDefault="006B30E6" w:rsidP="006B30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7BF0">
        <w:rPr>
          <w:rFonts w:ascii="Times New Roman" w:hAnsi="Times New Roman" w:cs="Times New Roman"/>
          <w:b/>
          <w:bCs/>
          <w:sz w:val="24"/>
          <w:szCs w:val="24"/>
        </w:rPr>
        <w:t xml:space="preserve">Qui </w:t>
      </w:r>
      <w:proofErr w:type="spellStart"/>
      <w:r w:rsidRPr="00627BF0">
        <w:rPr>
          <w:rFonts w:ascii="Times New Roman" w:hAnsi="Times New Roman" w:cs="Times New Roman"/>
          <w:b/>
          <w:bCs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128FD27" w14:textId="4446FE20" w:rsidR="00106C31" w:rsidRPr="00376E43" w:rsidRDefault="00106C31" w:rsidP="00C45EEC">
      <w:pPr>
        <w:pStyle w:val="ListParagraph"/>
        <w:numPr>
          <w:ilvl w:val="0"/>
          <w:numId w:val="2"/>
        </w:numPr>
        <w:ind w:left="1276" w:hanging="567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mẫu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8 </w:t>
      </w:r>
      <w:r w:rsidR="009617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61704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proofErr w:type="gramEnd"/>
      <w:r w:rsidR="00961704">
        <w:rPr>
          <w:rFonts w:ascii="Times New Roman" w:hAnsi="Times New Roman" w:cs="Times New Roman"/>
          <w:b/>
          <w:bCs/>
          <w:sz w:val="24"/>
          <w:szCs w:val="24"/>
        </w:rPr>
        <w:t xml:space="preserve"> qui </w:t>
      </w:r>
      <w:proofErr w:type="spellStart"/>
      <w:r w:rsidR="00961704">
        <w:rPr>
          <w:rFonts w:ascii="Times New Roman" w:hAnsi="Times New Roman" w:cs="Times New Roman"/>
          <w:b/>
          <w:bCs/>
          <w:sz w:val="24"/>
          <w:szCs w:val="24"/>
        </w:rPr>
        <w:t>định</w:t>
      </w:r>
      <w:proofErr w:type="spellEnd"/>
      <w:r w:rsidR="00961704">
        <w:rPr>
          <w:rFonts w:ascii="Times New Roman" w:hAnsi="Times New Roman" w:cs="Times New Roman"/>
          <w:b/>
          <w:bCs/>
          <w:sz w:val="24"/>
          <w:szCs w:val="24"/>
        </w:rPr>
        <w:t xml:space="preserve"> 8</w:t>
      </w:r>
    </w:p>
    <w:tbl>
      <w:tblPr>
        <w:tblStyle w:val="TableGrid"/>
        <w:tblW w:w="0" w:type="auto"/>
        <w:tblInd w:w="637" w:type="dxa"/>
        <w:tblLook w:val="04A0" w:firstRow="1" w:lastRow="0" w:firstColumn="1" w:lastColumn="0" w:noHBand="0" w:noVBand="1"/>
      </w:tblPr>
      <w:tblGrid>
        <w:gridCol w:w="670"/>
        <w:gridCol w:w="1701"/>
        <w:gridCol w:w="1843"/>
        <w:gridCol w:w="2410"/>
        <w:gridCol w:w="1486"/>
      </w:tblGrid>
      <w:tr w:rsidR="002734C0" w14:paraId="744BD780" w14:textId="77777777" w:rsidTr="00627BF0">
        <w:tc>
          <w:tcPr>
            <w:tcW w:w="634" w:type="dxa"/>
          </w:tcPr>
          <w:p w14:paraId="30457BD7" w14:textId="1AFA496A" w:rsidR="00087E41" w:rsidRPr="00FE42BA" w:rsidRDefault="00A62F85" w:rsidP="00FE42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4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701" w:type="dxa"/>
          </w:tcPr>
          <w:p w14:paraId="74ACA225" w14:textId="079AD5A0" w:rsidR="00087E41" w:rsidRPr="00FE42BA" w:rsidRDefault="002734C0" w:rsidP="00FE42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E4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Loại</w:t>
            </w:r>
            <w:proofErr w:type="spellEnd"/>
            <w:r w:rsidRPr="00FE4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E4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địa</w:t>
            </w:r>
            <w:proofErr w:type="spellEnd"/>
            <w:r w:rsidRPr="00FE4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E4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ôc</w:t>
            </w:r>
            <w:proofErr w:type="spellEnd"/>
          </w:p>
        </w:tc>
        <w:tc>
          <w:tcPr>
            <w:tcW w:w="1843" w:type="dxa"/>
          </w:tcPr>
          <w:p w14:paraId="1DD56ABE" w14:textId="78CF9F63" w:rsidR="00087E41" w:rsidRPr="00FE42BA" w:rsidRDefault="002734C0" w:rsidP="00FE42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E4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Địa</w:t>
            </w:r>
            <w:proofErr w:type="spellEnd"/>
            <w:r w:rsidRPr="00FE4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E4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chỉ</w:t>
            </w:r>
            <w:proofErr w:type="spellEnd"/>
          </w:p>
        </w:tc>
        <w:tc>
          <w:tcPr>
            <w:tcW w:w="2410" w:type="dxa"/>
          </w:tcPr>
          <w:p w14:paraId="1F6CB3E5" w14:textId="5B89373E" w:rsidR="00087E41" w:rsidRPr="00FE42BA" w:rsidRDefault="002734C0" w:rsidP="00FE42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E4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Diện</w:t>
            </w:r>
            <w:proofErr w:type="spellEnd"/>
            <w:r w:rsidRPr="00FE4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E4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tích</w:t>
            </w:r>
            <w:proofErr w:type="spellEnd"/>
            <w:r w:rsidRPr="00FE4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E4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khuôn</w:t>
            </w:r>
            <w:proofErr w:type="spellEnd"/>
            <w:r w:rsidRPr="00FE4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E4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486" w:type="dxa"/>
          </w:tcPr>
          <w:p w14:paraId="283E2CDD" w14:textId="5296A13B" w:rsidR="00087E41" w:rsidRPr="00FE42BA" w:rsidRDefault="002734C0" w:rsidP="00FE42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E4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Tình</w:t>
            </w:r>
            <w:proofErr w:type="spellEnd"/>
            <w:r w:rsidRPr="00FE4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E4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trạng</w:t>
            </w:r>
            <w:proofErr w:type="spellEnd"/>
          </w:p>
        </w:tc>
      </w:tr>
      <w:tr w:rsidR="002734C0" w14:paraId="45CDF826" w14:textId="77777777" w:rsidTr="00627BF0">
        <w:tc>
          <w:tcPr>
            <w:tcW w:w="634" w:type="dxa"/>
          </w:tcPr>
          <w:p w14:paraId="1C9732B4" w14:textId="28C49C91" w:rsidR="00087E41" w:rsidRDefault="00627BF0" w:rsidP="00C45E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6F80D7C3" w14:textId="77777777" w:rsidR="00087E41" w:rsidRDefault="00087E41" w:rsidP="00C45E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CE252C5" w14:textId="77777777" w:rsidR="00087E41" w:rsidRDefault="00087E41" w:rsidP="00C45E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18E1E04" w14:textId="77777777" w:rsidR="00087E41" w:rsidRDefault="00087E41" w:rsidP="00C45E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6" w:type="dxa"/>
          </w:tcPr>
          <w:p w14:paraId="5422601C" w14:textId="77777777" w:rsidR="00087E41" w:rsidRDefault="00087E41" w:rsidP="00C45E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34C0" w14:paraId="31621D90" w14:textId="77777777" w:rsidTr="00627BF0">
        <w:tc>
          <w:tcPr>
            <w:tcW w:w="634" w:type="dxa"/>
          </w:tcPr>
          <w:p w14:paraId="09B5ABD1" w14:textId="19B730A2" w:rsidR="00087E41" w:rsidRDefault="00627BF0" w:rsidP="00C45E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198D1485" w14:textId="77777777" w:rsidR="00087E41" w:rsidRDefault="00087E41" w:rsidP="00C45E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458F082" w14:textId="77777777" w:rsidR="00087E41" w:rsidRDefault="00087E41" w:rsidP="00C45E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30F7BEC" w14:textId="77777777" w:rsidR="00087E41" w:rsidRDefault="00087E41" w:rsidP="00C45E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6" w:type="dxa"/>
          </w:tcPr>
          <w:p w14:paraId="3411FEA0" w14:textId="77777777" w:rsidR="00087E41" w:rsidRDefault="00087E41" w:rsidP="00C45E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34C0" w14:paraId="18B748C9" w14:textId="77777777" w:rsidTr="00627BF0">
        <w:tc>
          <w:tcPr>
            <w:tcW w:w="634" w:type="dxa"/>
          </w:tcPr>
          <w:p w14:paraId="1C14E432" w14:textId="23D1750B" w:rsidR="00087E41" w:rsidRDefault="00627BF0" w:rsidP="00C45E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6883258F" w14:textId="77777777" w:rsidR="00087E41" w:rsidRDefault="00087E41" w:rsidP="00C45E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A44BF29" w14:textId="77777777" w:rsidR="00087E41" w:rsidRDefault="00087E41" w:rsidP="00C45E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A664411" w14:textId="77777777" w:rsidR="00087E41" w:rsidRDefault="00087E41" w:rsidP="00C45E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6" w:type="dxa"/>
          </w:tcPr>
          <w:p w14:paraId="104DEE2F" w14:textId="77777777" w:rsidR="00087E41" w:rsidRDefault="00087E41" w:rsidP="00C45EE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6954DC" w14:textId="37EC0C18" w:rsidR="00627BF0" w:rsidRPr="00C64D02" w:rsidRDefault="00627BF0" w:rsidP="00627BF0">
      <w:pPr>
        <w:rPr>
          <w:rFonts w:ascii="Times New Roman" w:hAnsi="Times New Roman" w:cs="Times New Roman"/>
          <w:sz w:val="24"/>
          <w:szCs w:val="24"/>
        </w:rPr>
      </w:pPr>
      <w:r w:rsidRPr="00627BF0">
        <w:rPr>
          <w:rFonts w:ascii="Times New Roman" w:hAnsi="Times New Roman" w:cs="Times New Roman"/>
          <w:b/>
          <w:bCs/>
          <w:sz w:val="24"/>
          <w:szCs w:val="24"/>
        </w:rPr>
        <w:t xml:space="preserve">Qui </w:t>
      </w:r>
      <w:proofErr w:type="spellStart"/>
      <w:r w:rsidRPr="00627BF0">
        <w:rPr>
          <w:rFonts w:ascii="Times New Roman" w:hAnsi="Times New Roman" w:cs="Times New Roman"/>
          <w:b/>
          <w:bCs/>
          <w:sz w:val="24"/>
          <w:szCs w:val="24"/>
        </w:rPr>
        <w:t>đinh</w:t>
      </w:r>
      <w:proofErr w:type="spellEnd"/>
      <w:r w:rsidRPr="00627B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61704"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: 2 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6F48CF43" w14:textId="152992D6" w:rsidR="00627BF0" w:rsidRPr="00376E43" w:rsidRDefault="00627BF0" w:rsidP="00627BF0">
      <w:pPr>
        <w:pStyle w:val="ListParagraph"/>
        <w:numPr>
          <w:ilvl w:val="0"/>
          <w:numId w:val="2"/>
        </w:numPr>
        <w:ind w:left="1276" w:hanging="567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76E43">
        <w:rPr>
          <w:rFonts w:ascii="Times New Roman" w:hAnsi="Times New Roman" w:cs="Times New Roman"/>
          <w:b/>
          <w:bCs/>
          <w:sz w:val="24"/>
          <w:szCs w:val="24"/>
        </w:rPr>
        <w:t>Biểu</w:t>
      </w:r>
      <w:proofErr w:type="spellEnd"/>
      <w:r w:rsidRPr="00376E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76E43">
        <w:rPr>
          <w:rFonts w:ascii="Times New Roman" w:hAnsi="Times New Roman" w:cs="Times New Roman"/>
          <w:b/>
          <w:bCs/>
          <w:sz w:val="24"/>
          <w:szCs w:val="24"/>
        </w:rPr>
        <w:t>mẫu</w:t>
      </w:r>
      <w:proofErr w:type="spellEnd"/>
      <w:r w:rsidRPr="00376E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61704"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tbl>
      <w:tblPr>
        <w:tblStyle w:val="TableGrid"/>
        <w:tblW w:w="0" w:type="auto"/>
        <w:tblInd w:w="637" w:type="dxa"/>
        <w:tblLook w:val="04A0" w:firstRow="1" w:lastRow="0" w:firstColumn="1" w:lastColumn="0" w:noHBand="0" w:noVBand="1"/>
      </w:tblPr>
      <w:tblGrid>
        <w:gridCol w:w="670"/>
        <w:gridCol w:w="2090"/>
        <w:gridCol w:w="2437"/>
        <w:gridCol w:w="2977"/>
      </w:tblGrid>
      <w:tr w:rsidR="00627BF0" w14:paraId="140C6F68" w14:textId="77777777" w:rsidTr="00AD1DDF">
        <w:tc>
          <w:tcPr>
            <w:tcW w:w="670" w:type="dxa"/>
          </w:tcPr>
          <w:p w14:paraId="59FCA4C6" w14:textId="77777777" w:rsidR="00627BF0" w:rsidRPr="00FE42BA" w:rsidRDefault="00627BF0" w:rsidP="00FE42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4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2090" w:type="dxa"/>
          </w:tcPr>
          <w:p w14:paraId="4C4A24B5" w14:textId="63581180" w:rsidR="00627BF0" w:rsidRPr="00FE42BA" w:rsidRDefault="00627BF0" w:rsidP="00FE42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E4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Họ</w:t>
            </w:r>
            <w:proofErr w:type="spellEnd"/>
            <w:r w:rsidRPr="00FE4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E4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437" w:type="dxa"/>
          </w:tcPr>
          <w:p w14:paraId="536F195B" w14:textId="77777777" w:rsidR="00627BF0" w:rsidRPr="00FE42BA" w:rsidRDefault="00627BF0" w:rsidP="00FE42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E4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Địa</w:t>
            </w:r>
            <w:proofErr w:type="spellEnd"/>
            <w:r w:rsidRPr="00FE4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E4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chỉ</w:t>
            </w:r>
            <w:proofErr w:type="spellEnd"/>
          </w:p>
        </w:tc>
        <w:tc>
          <w:tcPr>
            <w:tcW w:w="2977" w:type="dxa"/>
          </w:tcPr>
          <w:p w14:paraId="682C9D96" w14:textId="18D2E50B" w:rsidR="00627BF0" w:rsidRPr="00FE42BA" w:rsidRDefault="00627BF0" w:rsidP="00FE42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4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SĐT</w:t>
            </w:r>
          </w:p>
        </w:tc>
      </w:tr>
      <w:tr w:rsidR="00627BF0" w14:paraId="78BE9E88" w14:textId="77777777" w:rsidTr="00AD1DDF">
        <w:tc>
          <w:tcPr>
            <w:tcW w:w="670" w:type="dxa"/>
          </w:tcPr>
          <w:p w14:paraId="3C1AA4B9" w14:textId="77777777" w:rsidR="00627BF0" w:rsidRDefault="00627BF0" w:rsidP="00D87D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0" w:type="dxa"/>
          </w:tcPr>
          <w:p w14:paraId="652E3308" w14:textId="77777777" w:rsidR="00627BF0" w:rsidRDefault="00627BF0" w:rsidP="00D87D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7" w:type="dxa"/>
          </w:tcPr>
          <w:p w14:paraId="3868B457" w14:textId="77777777" w:rsidR="00627BF0" w:rsidRDefault="00627BF0" w:rsidP="00D87D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23DB3FCE" w14:textId="77777777" w:rsidR="00627BF0" w:rsidRDefault="00627BF0" w:rsidP="00D87D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7BF0" w14:paraId="7C1B027A" w14:textId="77777777" w:rsidTr="00AD1DDF">
        <w:tc>
          <w:tcPr>
            <w:tcW w:w="670" w:type="dxa"/>
          </w:tcPr>
          <w:p w14:paraId="43D4BC25" w14:textId="77777777" w:rsidR="00627BF0" w:rsidRDefault="00627BF0" w:rsidP="00D87D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90" w:type="dxa"/>
          </w:tcPr>
          <w:p w14:paraId="5342B148" w14:textId="77777777" w:rsidR="00627BF0" w:rsidRDefault="00627BF0" w:rsidP="00D87D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7" w:type="dxa"/>
          </w:tcPr>
          <w:p w14:paraId="4097E8D4" w14:textId="77777777" w:rsidR="00627BF0" w:rsidRDefault="00627BF0" w:rsidP="00D87D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1ECBE668" w14:textId="77777777" w:rsidR="00627BF0" w:rsidRDefault="00627BF0" w:rsidP="00D87D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7BF0" w14:paraId="75D6BBC1" w14:textId="77777777" w:rsidTr="00AD1DDF">
        <w:tc>
          <w:tcPr>
            <w:tcW w:w="670" w:type="dxa"/>
          </w:tcPr>
          <w:p w14:paraId="333AF4A9" w14:textId="77777777" w:rsidR="00627BF0" w:rsidRDefault="00627BF0" w:rsidP="00D87D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90" w:type="dxa"/>
          </w:tcPr>
          <w:p w14:paraId="77C8D86C" w14:textId="77777777" w:rsidR="00627BF0" w:rsidRDefault="00627BF0" w:rsidP="00D87D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7" w:type="dxa"/>
          </w:tcPr>
          <w:p w14:paraId="6F23B00D" w14:textId="77777777" w:rsidR="00627BF0" w:rsidRDefault="00627BF0" w:rsidP="00D87D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4725D6A3" w14:textId="77777777" w:rsidR="00627BF0" w:rsidRDefault="00627BF0" w:rsidP="00D87D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8387C7" w14:textId="27A91EE2" w:rsidR="00627BF0" w:rsidRPr="00121F43" w:rsidRDefault="00EA74F7" w:rsidP="00EA74F7">
      <w:pPr>
        <w:pStyle w:val="ListParagraph"/>
        <w:numPr>
          <w:ilvl w:val="0"/>
          <w:numId w:val="2"/>
        </w:numPr>
        <w:ind w:left="1276" w:hanging="567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21F43">
        <w:rPr>
          <w:rFonts w:ascii="Times New Roman" w:hAnsi="Times New Roman" w:cs="Times New Roman"/>
          <w:b/>
          <w:bCs/>
          <w:sz w:val="24"/>
          <w:szCs w:val="24"/>
        </w:rPr>
        <w:t>Biểu</w:t>
      </w:r>
      <w:proofErr w:type="spellEnd"/>
      <w:r w:rsidRPr="00121F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21F43">
        <w:rPr>
          <w:rFonts w:ascii="Times New Roman" w:hAnsi="Times New Roman" w:cs="Times New Roman"/>
          <w:b/>
          <w:bCs/>
          <w:sz w:val="24"/>
          <w:szCs w:val="24"/>
        </w:rPr>
        <w:t>mẫu</w:t>
      </w:r>
      <w:proofErr w:type="spellEnd"/>
      <w:r w:rsidRPr="00121F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61704"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tbl>
      <w:tblPr>
        <w:tblStyle w:val="TableGrid"/>
        <w:tblW w:w="0" w:type="auto"/>
        <w:tblInd w:w="637" w:type="dxa"/>
        <w:tblLook w:val="04A0" w:firstRow="1" w:lastRow="0" w:firstColumn="1" w:lastColumn="0" w:noHBand="0" w:noVBand="1"/>
      </w:tblPr>
      <w:tblGrid>
        <w:gridCol w:w="671"/>
        <w:gridCol w:w="2125"/>
        <w:gridCol w:w="2391"/>
        <w:gridCol w:w="2960"/>
      </w:tblGrid>
      <w:tr w:rsidR="00C64D02" w14:paraId="7F6B1A94" w14:textId="2970E1F3" w:rsidTr="00121F43">
        <w:tc>
          <w:tcPr>
            <w:tcW w:w="8147" w:type="dxa"/>
            <w:gridSpan w:val="4"/>
          </w:tcPr>
          <w:p w14:paraId="4A07E7B0" w14:textId="2758757F" w:rsidR="00C64D02" w:rsidRPr="00FE42BA" w:rsidRDefault="00C64D02" w:rsidP="00FE42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Pr="00B177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……………</w:t>
            </w:r>
            <w:proofErr w:type="gramStart"/>
            <w:r w:rsidRPr="00B177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…..</w:t>
            </w:r>
            <w:proofErr w:type="gramEnd"/>
            <w:r w:rsidRPr="00B177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………………..</w:t>
            </w:r>
          </w:p>
        </w:tc>
      </w:tr>
      <w:tr w:rsidR="00C64D02" w14:paraId="47042F07" w14:textId="77777777" w:rsidTr="00121F43">
        <w:tc>
          <w:tcPr>
            <w:tcW w:w="671" w:type="dxa"/>
          </w:tcPr>
          <w:p w14:paraId="0121475A" w14:textId="5DBAD46F" w:rsidR="00C64D02" w:rsidRPr="00FE42BA" w:rsidRDefault="00C64D02" w:rsidP="00C64D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2125" w:type="dxa"/>
          </w:tcPr>
          <w:p w14:paraId="74BB00F0" w14:textId="43FD9BEA" w:rsidR="00C64D02" w:rsidRPr="00FE42BA" w:rsidRDefault="00C64D02" w:rsidP="00C64D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E4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Khách</w:t>
            </w:r>
            <w:proofErr w:type="spellEnd"/>
            <w:r w:rsidRPr="00FE4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hàng</w:t>
            </w:r>
          </w:p>
        </w:tc>
        <w:tc>
          <w:tcPr>
            <w:tcW w:w="2391" w:type="dxa"/>
          </w:tcPr>
          <w:p w14:paraId="451FEEB3" w14:textId="06270371" w:rsidR="00C64D02" w:rsidRPr="00FE42BA" w:rsidRDefault="00C64D02" w:rsidP="00C64D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E4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Dịch</w:t>
            </w:r>
            <w:proofErr w:type="spellEnd"/>
            <w:r w:rsidRPr="00FE4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E4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vụ</w:t>
            </w:r>
            <w:proofErr w:type="spellEnd"/>
            <w:r w:rsidRPr="00FE4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E4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quảng</w:t>
            </w:r>
            <w:proofErr w:type="spellEnd"/>
            <w:r w:rsidRPr="00FE4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E4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cáo</w:t>
            </w:r>
            <w:proofErr w:type="spellEnd"/>
          </w:p>
        </w:tc>
        <w:tc>
          <w:tcPr>
            <w:tcW w:w="2960" w:type="dxa"/>
          </w:tcPr>
          <w:p w14:paraId="7515239D" w14:textId="46B6229F" w:rsidR="00C64D02" w:rsidRDefault="00C64D02" w:rsidP="00C64D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Doanh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thu</w:t>
            </w:r>
            <w:proofErr w:type="spellEnd"/>
          </w:p>
        </w:tc>
      </w:tr>
      <w:tr w:rsidR="00C64D02" w14:paraId="6A4F15D1" w14:textId="6CD693FC" w:rsidTr="00121F43">
        <w:tc>
          <w:tcPr>
            <w:tcW w:w="671" w:type="dxa"/>
          </w:tcPr>
          <w:p w14:paraId="42C90E83" w14:textId="77777777" w:rsidR="00C64D02" w:rsidRDefault="00C64D02" w:rsidP="00C64D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5" w:type="dxa"/>
          </w:tcPr>
          <w:p w14:paraId="363E8226" w14:textId="77777777" w:rsidR="00C64D02" w:rsidRDefault="00C64D02" w:rsidP="00C64D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1" w:type="dxa"/>
          </w:tcPr>
          <w:p w14:paraId="1713AC05" w14:textId="77777777" w:rsidR="00C64D02" w:rsidRDefault="00C64D02" w:rsidP="00C64D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0" w:type="dxa"/>
          </w:tcPr>
          <w:p w14:paraId="43A5F05A" w14:textId="77777777" w:rsidR="00C64D02" w:rsidRDefault="00C64D02" w:rsidP="00C64D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4D02" w14:paraId="3F62B521" w14:textId="624D8BB3" w:rsidTr="00121F43">
        <w:tc>
          <w:tcPr>
            <w:tcW w:w="671" w:type="dxa"/>
          </w:tcPr>
          <w:p w14:paraId="7704DA79" w14:textId="77777777" w:rsidR="00C64D02" w:rsidRDefault="00C64D02" w:rsidP="00C64D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5" w:type="dxa"/>
          </w:tcPr>
          <w:p w14:paraId="103E5536" w14:textId="77777777" w:rsidR="00C64D02" w:rsidRDefault="00C64D02" w:rsidP="00C64D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1" w:type="dxa"/>
          </w:tcPr>
          <w:p w14:paraId="4257B8D5" w14:textId="77777777" w:rsidR="00C64D02" w:rsidRDefault="00C64D02" w:rsidP="00C64D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0" w:type="dxa"/>
          </w:tcPr>
          <w:p w14:paraId="03D4D0E3" w14:textId="77777777" w:rsidR="00C64D02" w:rsidRDefault="00C64D02" w:rsidP="00C64D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4D02" w14:paraId="15A5884E" w14:textId="74509C0F" w:rsidTr="00121F43">
        <w:tc>
          <w:tcPr>
            <w:tcW w:w="671" w:type="dxa"/>
          </w:tcPr>
          <w:p w14:paraId="48CB9A8A" w14:textId="77777777" w:rsidR="00C64D02" w:rsidRDefault="00C64D02" w:rsidP="00C64D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5" w:type="dxa"/>
          </w:tcPr>
          <w:p w14:paraId="45F47B05" w14:textId="77777777" w:rsidR="00C64D02" w:rsidRDefault="00C64D02" w:rsidP="00C64D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1" w:type="dxa"/>
          </w:tcPr>
          <w:p w14:paraId="4F205551" w14:textId="77777777" w:rsidR="00C64D02" w:rsidRDefault="00C64D02" w:rsidP="00C64D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0" w:type="dxa"/>
          </w:tcPr>
          <w:p w14:paraId="68A218BA" w14:textId="77777777" w:rsidR="00C64D02" w:rsidRDefault="00C64D02" w:rsidP="00C64D0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496512C" w14:textId="49B829F1" w:rsidR="00EA74F7" w:rsidRPr="004F751A" w:rsidRDefault="00C51B36" w:rsidP="00C51B36">
      <w:pPr>
        <w:pStyle w:val="ListParagraph"/>
        <w:numPr>
          <w:ilvl w:val="0"/>
          <w:numId w:val="2"/>
        </w:numPr>
        <w:ind w:left="1276" w:hanging="567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F751A">
        <w:rPr>
          <w:rFonts w:ascii="Times New Roman" w:hAnsi="Times New Roman" w:cs="Times New Roman"/>
          <w:b/>
          <w:bCs/>
          <w:sz w:val="24"/>
          <w:szCs w:val="24"/>
        </w:rPr>
        <w:t>Biểu</w:t>
      </w:r>
      <w:proofErr w:type="spellEnd"/>
      <w:r w:rsidRPr="004F75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751A">
        <w:rPr>
          <w:rFonts w:ascii="Times New Roman" w:hAnsi="Times New Roman" w:cs="Times New Roman"/>
          <w:b/>
          <w:bCs/>
          <w:sz w:val="24"/>
          <w:szCs w:val="24"/>
        </w:rPr>
        <w:t>mẫu</w:t>
      </w:r>
      <w:proofErr w:type="spellEnd"/>
      <w:r w:rsidRPr="004F75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F751A" w:rsidRPr="004F751A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961704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tbl>
      <w:tblPr>
        <w:tblStyle w:val="TableGrid"/>
        <w:tblW w:w="0" w:type="auto"/>
        <w:tblInd w:w="637" w:type="dxa"/>
        <w:tblLayout w:type="fixed"/>
        <w:tblLook w:val="04A0" w:firstRow="1" w:lastRow="0" w:firstColumn="1" w:lastColumn="0" w:noHBand="0" w:noVBand="1"/>
      </w:tblPr>
      <w:tblGrid>
        <w:gridCol w:w="670"/>
        <w:gridCol w:w="2090"/>
        <w:gridCol w:w="2410"/>
        <w:gridCol w:w="2977"/>
      </w:tblGrid>
      <w:tr w:rsidR="007560BF" w14:paraId="79A36348" w14:textId="11A7F97C" w:rsidTr="00AD1DDF">
        <w:tc>
          <w:tcPr>
            <w:tcW w:w="8147" w:type="dxa"/>
            <w:gridSpan w:val="4"/>
          </w:tcPr>
          <w:p w14:paraId="741AC65C" w14:textId="6784972E" w:rsidR="007560BF" w:rsidRDefault="007560BF" w:rsidP="00D87D7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</w:t>
            </w:r>
            <w:proofErr w:type="spellEnd"/>
            <w:r w:rsidRPr="00B177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……………</w:t>
            </w:r>
            <w:proofErr w:type="gramStart"/>
            <w:r w:rsidRPr="00B177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…..</w:t>
            </w:r>
            <w:proofErr w:type="gramEnd"/>
            <w:r w:rsidRPr="00B177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………………..</w:t>
            </w:r>
          </w:p>
        </w:tc>
      </w:tr>
      <w:tr w:rsidR="004F751A" w14:paraId="3E6652DA" w14:textId="01629726" w:rsidTr="00AD1DDF">
        <w:tc>
          <w:tcPr>
            <w:tcW w:w="670" w:type="dxa"/>
          </w:tcPr>
          <w:p w14:paraId="0C24AC15" w14:textId="77777777" w:rsidR="004F751A" w:rsidRPr="00FE42BA" w:rsidRDefault="004F751A" w:rsidP="00FE42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4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2090" w:type="dxa"/>
          </w:tcPr>
          <w:p w14:paraId="75EA5CE5" w14:textId="003E973E" w:rsidR="004F751A" w:rsidRPr="00FE42BA" w:rsidRDefault="004F751A" w:rsidP="00FE42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E4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Đia</w:t>
            </w:r>
            <w:proofErr w:type="spellEnd"/>
            <w:r w:rsidRPr="00FE4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E4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ốc</w:t>
            </w:r>
            <w:proofErr w:type="spellEnd"/>
          </w:p>
        </w:tc>
        <w:tc>
          <w:tcPr>
            <w:tcW w:w="2410" w:type="dxa"/>
          </w:tcPr>
          <w:p w14:paraId="3AFAB108" w14:textId="6A430F5E" w:rsidR="004F751A" w:rsidRPr="00FE42BA" w:rsidRDefault="004F751A" w:rsidP="00FE42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E4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Tình</w:t>
            </w:r>
            <w:proofErr w:type="spellEnd"/>
            <w:r w:rsidRPr="00FE4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E42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trạng</w:t>
            </w:r>
            <w:proofErr w:type="spellEnd"/>
          </w:p>
        </w:tc>
        <w:tc>
          <w:tcPr>
            <w:tcW w:w="2977" w:type="dxa"/>
          </w:tcPr>
          <w:p w14:paraId="3E4D38A3" w14:textId="63D4B06B" w:rsidR="004F751A" w:rsidRPr="00FE42BA" w:rsidRDefault="007560BF" w:rsidP="00FE42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quảng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cáo</w:t>
            </w:r>
            <w:proofErr w:type="spellEnd"/>
          </w:p>
        </w:tc>
      </w:tr>
      <w:tr w:rsidR="004F751A" w14:paraId="5D94E6A1" w14:textId="748F9489" w:rsidTr="00AD1DDF">
        <w:tc>
          <w:tcPr>
            <w:tcW w:w="670" w:type="dxa"/>
          </w:tcPr>
          <w:p w14:paraId="768551F4" w14:textId="77777777" w:rsidR="004F751A" w:rsidRDefault="004F751A" w:rsidP="00D87D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0" w:type="dxa"/>
          </w:tcPr>
          <w:p w14:paraId="73A5F8E5" w14:textId="77777777" w:rsidR="004F751A" w:rsidRDefault="004F751A" w:rsidP="00D87D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14A61C0" w14:textId="77777777" w:rsidR="004F751A" w:rsidRDefault="004F751A" w:rsidP="00D87D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43423B1D" w14:textId="77777777" w:rsidR="004F751A" w:rsidRDefault="004F751A" w:rsidP="00D87D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51A" w14:paraId="6A2DE291" w14:textId="328895A0" w:rsidTr="00AD1DDF">
        <w:tc>
          <w:tcPr>
            <w:tcW w:w="670" w:type="dxa"/>
          </w:tcPr>
          <w:p w14:paraId="34608D33" w14:textId="77777777" w:rsidR="004F751A" w:rsidRDefault="004F751A" w:rsidP="00D87D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90" w:type="dxa"/>
          </w:tcPr>
          <w:p w14:paraId="7715A7C7" w14:textId="77777777" w:rsidR="004F751A" w:rsidRDefault="004F751A" w:rsidP="00D87D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4D27DB9" w14:textId="77777777" w:rsidR="004F751A" w:rsidRDefault="004F751A" w:rsidP="00D87D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3CE0DA5D" w14:textId="77777777" w:rsidR="004F751A" w:rsidRDefault="004F751A" w:rsidP="00D87D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51A" w14:paraId="2A2CBEFC" w14:textId="2EB4C472" w:rsidTr="00AD1DDF">
        <w:tc>
          <w:tcPr>
            <w:tcW w:w="670" w:type="dxa"/>
          </w:tcPr>
          <w:p w14:paraId="7D59D600" w14:textId="77777777" w:rsidR="004F751A" w:rsidRDefault="004F751A" w:rsidP="00D87D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90" w:type="dxa"/>
          </w:tcPr>
          <w:p w14:paraId="7A73AB78" w14:textId="77777777" w:rsidR="004F751A" w:rsidRDefault="004F751A" w:rsidP="00D87D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28602F8" w14:textId="77777777" w:rsidR="004F751A" w:rsidRDefault="004F751A" w:rsidP="00D87D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67E1055B" w14:textId="77777777" w:rsidR="004F751A" w:rsidRDefault="004F751A" w:rsidP="00D87D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A0ED8E" w14:textId="2DBAAD88" w:rsidR="00C51B36" w:rsidRPr="007560BF" w:rsidRDefault="00C52B49" w:rsidP="0089713F">
      <w:pPr>
        <w:pStyle w:val="ListParagraph"/>
        <w:numPr>
          <w:ilvl w:val="0"/>
          <w:numId w:val="2"/>
        </w:numPr>
        <w:ind w:left="1276" w:hanging="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định</w:t>
      </w:r>
      <w:proofErr w:type="spellEnd"/>
      <w:r w:rsidR="00471D7C" w:rsidRPr="007560BF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961704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5702A530" w14:textId="705ECED2" w:rsidR="00471D7C" w:rsidRDefault="00B8082F" w:rsidP="00C52B49">
      <w:pPr>
        <w:pStyle w:val="ListParagraph"/>
        <w:numPr>
          <w:ilvl w:val="0"/>
          <w:numId w:val="3"/>
        </w:numPr>
        <w:ind w:firstLine="41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tờ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bướm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cáo</w:t>
      </w:r>
      <w:proofErr w:type="spellEnd"/>
    </w:p>
    <w:p w14:paraId="7F40E212" w14:textId="535095D8" w:rsidR="00B8082F" w:rsidRPr="00C52B49" w:rsidRDefault="00D73DA0" w:rsidP="00C52B49">
      <w:pPr>
        <w:pStyle w:val="ListParagraph"/>
        <w:numPr>
          <w:ilvl w:val="0"/>
          <w:numId w:val="3"/>
        </w:numPr>
        <w:ind w:firstLine="41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phiếu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cáo</w:t>
      </w:r>
      <w:proofErr w:type="spellEnd"/>
    </w:p>
    <w:sectPr w:rsidR="00B8082F" w:rsidRPr="00C52B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06562"/>
    <w:multiLevelType w:val="hybridMultilevel"/>
    <w:tmpl w:val="8E90D3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746527C"/>
    <w:multiLevelType w:val="hybridMultilevel"/>
    <w:tmpl w:val="941C755C"/>
    <w:lvl w:ilvl="0" w:tplc="DDDE3E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70181"/>
    <w:multiLevelType w:val="hybridMultilevel"/>
    <w:tmpl w:val="D46CED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854547">
    <w:abstractNumId w:val="2"/>
  </w:num>
  <w:num w:numId="2" w16cid:durableId="126943232">
    <w:abstractNumId w:val="0"/>
  </w:num>
  <w:num w:numId="3" w16cid:durableId="1077363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93D"/>
    <w:rsid w:val="00005EF0"/>
    <w:rsid w:val="00014DCB"/>
    <w:rsid w:val="00046B03"/>
    <w:rsid w:val="00087E41"/>
    <w:rsid w:val="000B4E0A"/>
    <w:rsid w:val="000F091E"/>
    <w:rsid w:val="00106C31"/>
    <w:rsid w:val="001215EF"/>
    <w:rsid w:val="00121F43"/>
    <w:rsid w:val="001426CE"/>
    <w:rsid w:val="00152225"/>
    <w:rsid w:val="00156848"/>
    <w:rsid w:val="001941ED"/>
    <w:rsid w:val="001C7A8C"/>
    <w:rsid w:val="001F152C"/>
    <w:rsid w:val="002159B6"/>
    <w:rsid w:val="002512D8"/>
    <w:rsid w:val="002734C0"/>
    <w:rsid w:val="002C05C4"/>
    <w:rsid w:val="002E1883"/>
    <w:rsid w:val="002E1BC0"/>
    <w:rsid w:val="0030107A"/>
    <w:rsid w:val="00303876"/>
    <w:rsid w:val="00364506"/>
    <w:rsid w:val="00371893"/>
    <w:rsid w:val="00376E43"/>
    <w:rsid w:val="003B27AA"/>
    <w:rsid w:val="003C083E"/>
    <w:rsid w:val="00471D7C"/>
    <w:rsid w:val="004730E5"/>
    <w:rsid w:val="004863F3"/>
    <w:rsid w:val="004B0652"/>
    <w:rsid w:val="004B4718"/>
    <w:rsid w:val="004F751A"/>
    <w:rsid w:val="005065BA"/>
    <w:rsid w:val="00535D1F"/>
    <w:rsid w:val="00551096"/>
    <w:rsid w:val="00596CCF"/>
    <w:rsid w:val="005B5662"/>
    <w:rsid w:val="005E493D"/>
    <w:rsid w:val="00600965"/>
    <w:rsid w:val="0062275D"/>
    <w:rsid w:val="00627BF0"/>
    <w:rsid w:val="00671D68"/>
    <w:rsid w:val="00674367"/>
    <w:rsid w:val="0069150B"/>
    <w:rsid w:val="00695EC0"/>
    <w:rsid w:val="006B30E6"/>
    <w:rsid w:val="00721AA8"/>
    <w:rsid w:val="007560BF"/>
    <w:rsid w:val="007B107F"/>
    <w:rsid w:val="007B54C7"/>
    <w:rsid w:val="00811861"/>
    <w:rsid w:val="00846918"/>
    <w:rsid w:val="00853A9C"/>
    <w:rsid w:val="00861EE1"/>
    <w:rsid w:val="0089713F"/>
    <w:rsid w:val="008E1F94"/>
    <w:rsid w:val="008E7229"/>
    <w:rsid w:val="00906D81"/>
    <w:rsid w:val="0092498F"/>
    <w:rsid w:val="00954EA4"/>
    <w:rsid w:val="00961704"/>
    <w:rsid w:val="00A601CB"/>
    <w:rsid w:val="00A62F85"/>
    <w:rsid w:val="00AA5E34"/>
    <w:rsid w:val="00AD1716"/>
    <w:rsid w:val="00AD1DDF"/>
    <w:rsid w:val="00B04AC1"/>
    <w:rsid w:val="00B100E8"/>
    <w:rsid w:val="00B17734"/>
    <w:rsid w:val="00B47C75"/>
    <w:rsid w:val="00B54D22"/>
    <w:rsid w:val="00B8082F"/>
    <w:rsid w:val="00B83CA8"/>
    <w:rsid w:val="00B90998"/>
    <w:rsid w:val="00B919E0"/>
    <w:rsid w:val="00BC5977"/>
    <w:rsid w:val="00C4023C"/>
    <w:rsid w:val="00C45EEC"/>
    <w:rsid w:val="00C50D5D"/>
    <w:rsid w:val="00C51B36"/>
    <w:rsid w:val="00C52B49"/>
    <w:rsid w:val="00C64D02"/>
    <w:rsid w:val="00CC5DA0"/>
    <w:rsid w:val="00CC5EF4"/>
    <w:rsid w:val="00CF33CB"/>
    <w:rsid w:val="00D0091A"/>
    <w:rsid w:val="00D6313C"/>
    <w:rsid w:val="00D73DA0"/>
    <w:rsid w:val="00D9152B"/>
    <w:rsid w:val="00E00509"/>
    <w:rsid w:val="00E12116"/>
    <w:rsid w:val="00E21661"/>
    <w:rsid w:val="00E25EE2"/>
    <w:rsid w:val="00E46002"/>
    <w:rsid w:val="00EA74F7"/>
    <w:rsid w:val="00EC3097"/>
    <w:rsid w:val="00EE79C9"/>
    <w:rsid w:val="00F00550"/>
    <w:rsid w:val="00F02ECD"/>
    <w:rsid w:val="00F11593"/>
    <w:rsid w:val="00F3515E"/>
    <w:rsid w:val="00F57C84"/>
    <w:rsid w:val="00F60DFC"/>
    <w:rsid w:val="00F85CEA"/>
    <w:rsid w:val="00FA5436"/>
    <w:rsid w:val="00FB6D59"/>
    <w:rsid w:val="00FB73FD"/>
    <w:rsid w:val="00FE4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A25646"/>
  <w15:chartTrackingRefBased/>
  <w15:docId w15:val="{B4D6C617-C90E-4EEC-80C6-69576ACE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9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9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9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9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9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9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9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9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9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9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9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9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9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9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9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9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9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9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9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9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9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9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9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9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9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9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9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9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93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74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rsid w:val="00EA74F7"/>
    <w:pPr>
      <w:spacing w:before="60" w:after="60" w:line="240" w:lineRule="auto"/>
      <w:jc w:val="center"/>
    </w:pPr>
    <w:rPr>
      <w:rFonts w:ascii="Times New Roman" w:eastAsia="Times New Roman" w:hAnsi="Times New Roman" w:cs="Times New Roman"/>
      <w:noProof/>
      <w:kern w:val="0"/>
      <w:sz w:val="20"/>
      <w:szCs w:val="20"/>
      <w14:ligatures w14:val="none"/>
    </w:rPr>
  </w:style>
  <w:style w:type="paragraph" w:customStyle="1" w:styleId="LeftTable">
    <w:name w:val="LeftTable"/>
    <w:basedOn w:val="Table"/>
    <w:rsid w:val="00EA74F7"/>
    <w:pPr>
      <w:jc w:val="left"/>
    </w:pPr>
  </w:style>
  <w:style w:type="paragraph" w:customStyle="1" w:styleId="HeaderTable">
    <w:name w:val="HeaderTable"/>
    <w:rsid w:val="00EA74F7"/>
    <w:pPr>
      <w:shd w:val="clear" w:color="auto" w:fill="000000"/>
      <w:spacing w:before="60" w:after="60" w:line="240" w:lineRule="auto"/>
      <w:jc w:val="center"/>
    </w:pPr>
    <w:rPr>
      <w:rFonts w:ascii="Times New Roman" w:eastAsia="Times New Roman" w:hAnsi="Times New Roman" w:cs="Times New Roman"/>
      <w:b/>
      <w:noProof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Trịnh Vĩnh Thịnh</dc:creator>
  <cp:keywords/>
  <dc:description/>
  <cp:lastModifiedBy>Nguyễn Trịnh Vĩnh Thịnh</cp:lastModifiedBy>
  <cp:revision>104</cp:revision>
  <dcterms:created xsi:type="dcterms:W3CDTF">2024-03-07T15:52:00Z</dcterms:created>
  <dcterms:modified xsi:type="dcterms:W3CDTF">2024-03-14T13:53:00Z</dcterms:modified>
</cp:coreProperties>
</file>