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1A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u w:val="single"/>
        </w:rPr>
      </w:pPr>
      <w:bookmarkStart w:id="0" w:name="_GoBack"/>
      <w:bookmarkEnd w:id="0"/>
      <w:r>
        <w:rPr>
          <w:rFonts w:ascii="Calibri" w:hAnsi="Calibri" w:cs="Calibri"/>
          <w:u w:val="single"/>
        </w:rPr>
        <w:t>E/R Relation schema</w:t>
      </w:r>
    </w:p>
    <w:p w:rsidR="0098471A" w:rsidRDefault="0098471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u w:val="single"/>
        </w:rPr>
      </w:pP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AssignHist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AssignID int,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TAID int,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(AssignID, TAID),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(TAID) references TeachingAssistant (TAID)</w:t>
      </w:r>
      <w:r w:rsidRPr="004B55AC">
        <w:rPr>
          <w:rFonts w:ascii="Calibri" w:hAnsi="Calibri" w:cs="Calibri"/>
        </w:rPr>
        <w:tab/>
      </w:r>
      <w:r w:rsidRPr="004B55AC">
        <w:rPr>
          <w:rFonts w:ascii="Calibri" w:hAnsi="Calibri" w:cs="Calibri"/>
        </w:rPr>
        <w:tab/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7D4B3B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AssignTo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int,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TAID int,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(SeID, TAID),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(SeID) references Section (SeID),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(TAID) references TeachingAssistant (TAID)</w:t>
      </w:r>
    </w:p>
    <w:p w:rsidR="007D4B3B" w:rsidRPr="004B55AC" w:rsidRDefault="007D4B3B" w:rsidP="007D4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u w:val="single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Belong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PName 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Advisor 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(STID, PName),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Student (STID)</w:t>
      </w:r>
      <w:r>
        <w:rPr>
          <w:rFonts w:ascii="Calibri" w:hAnsi="Calibri" w:cs="Calibri"/>
        </w:rPr>
        <w:t>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(PName) references Program (PName)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u w:val="single"/>
        </w:rPr>
      </w:pPr>
    </w:p>
    <w:p w:rsidR="004B55AC" w:rsidRPr="004B55AC" w:rsidRDefault="007D4706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table</w:t>
      </w:r>
      <w:r w:rsidR="004B55AC">
        <w:rPr>
          <w:rFonts w:ascii="Calibri" w:hAnsi="Calibri" w:cs="Calibri"/>
        </w:rPr>
        <w:t xml:space="preserve"> </w:t>
      </w:r>
      <w:r w:rsidR="004B55AC" w:rsidRPr="004B55AC">
        <w:rPr>
          <w:rFonts w:ascii="Calibri" w:hAnsi="Calibri" w:cs="Calibri"/>
        </w:rPr>
        <w:t>Block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BName char(30)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Address varchar(30),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NumFloors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NumRooms int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BlockCamp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CampID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BName varchar(30)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(BName) references Block (BName),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(CampID) references Campus (CampID)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BlockRoom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BName varchar(30),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(BName, RoID),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(BName) references Block (BName),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Room (RoID)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Campus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CampID Int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Name char(30)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Classroom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Room (RoID)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ClassTimeslot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StartTime time,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DayWeek varchar(30),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EndTime time,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(StartTime, DayWeek, SeID),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(SeID) references Section (SeID)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ConferenceRoom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Room (RoID)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Contracts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 date,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Amount float,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TAID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ContractID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(CID) references Course (CID)</w:t>
      </w:r>
      <w:r>
        <w:rPr>
          <w:rFonts w:ascii="Calibri" w:hAnsi="Calibri" w:cs="Calibri"/>
        </w:rPr>
        <w:t>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(SeID) references Section (SeID)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Course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CName char(30)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Department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DName char(30)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Chairman char(30)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DeptCamp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CampID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DName varchar(30)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(CampID) references Campus (CampID),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(DName) references Department (DName)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EnrolledIn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Grade char(2),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(STID, SeID),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Student (STID)</w:t>
      </w:r>
      <w:r>
        <w:rPr>
          <w:rFonts w:ascii="Calibri" w:hAnsi="Calibri" w:cs="Calibri"/>
        </w:rPr>
        <w:t>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(SeID) references Section (SeID)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Facility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equipment varchar(30),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Classroom (ROID)</w:t>
      </w:r>
      <w:r>
        <w:rPr>
          <w:rFonts w:ascii="Calibri" w:hAnsi="Calibri" w:cs="Calibri"/>
        </w:rPr>
        <w:t>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LabRoom (RoID)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Fund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Graduate (STID)</w:t>
      </w:r>
      <w:r>
        <w:rPr>
          <w:rFonts w:ascii="Calibri" w:hAnsi="Calibri" w:cs="Calibri"/>
        </w:rPr>
        <w:t>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(RID) references ResearchFunding (RID)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FTInstructor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Instructor (IID)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GradAwards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AwardName 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DateReceived date,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(AwardName, DateReceived, STID),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Graduate (STID)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GradExperience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JobPosition 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DateStarted date,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Company varchar(30),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(JobPosition, Company, DateStarted, STID),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Graduate (STID)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GradPublications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PubName 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PubDate date,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(STID, PubName, PubDate),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Graduate (STID)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Graduate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 primary key,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 xml:space="preserve">thesis </w:t>
      </w:r>
      <w:r>
        <w:rPr>
          <w:rFonts w:ascii="Calibri" w:hAnsi="Calibri" w:cs="Calibri"/>
        </w:rPr>
        <w:t>int</w:t>
      </w:r>
      <w:r w:rsidRPr="004B55AC">
        <w:rPr>
          <w:rFonts w:ascii="Calibri" w:hAnsi="Calibri" w:cs="Calibri"/>
        </w:rPr>
        <w:t>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Student (STID)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GradUniversityDegrees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UniDegree 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UniName char(30),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DateReceived date,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(UniDegree, STID, UniName, DateReceived),</w:t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Graduate (STID)</w:t>
      </w:r>
      <w:r w:rsidRPr="004B55AC">
        <w:rPr>
          <w:rFonts w:ascii="Calibri" w:hAnsi="Calibri" w:cs="Calibri"/>
        </w:rPr>
        <w:tab/>
      </w:r>
    </w:p>
    <w:p w:rsidR="0098471A" w:rsidRPr="004B55AC" w:rsidRDefault="0098471A" w:rsidP="00984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Has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(CID) references Course (CID),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(SeID) references Section (SeID)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HasContract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ContractID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(IID, ContractID),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(ContractID) references Contracts (ContractID)</w:t>
      </w:r>
      <w:r>
        <w:rPr>
          <w:rFonts w:ascii="Calibri" w:hAnsi="Calibri" w:cs="Calibri"/>
        </w:rPr>
        <w:t>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PTInstructor (IID)</w:t>
      </w:r>
      <w:r w:rsidRPr="004B55AC">
        <w:rPr>
          <w:rFonts w:ascii="Calibri" w:hAnsi="Calibri" w:cs="Calibri"/>
        </w:rPr>
        <w:tab/>
      </w:r>
      <w:r w:rsidRPr="004B55AC">
        <w:rPr>
          <w:rFonts w:ascii="Calibri" w:hAnsi="Calibri" w:cs="Calibri"/>
        </w:rPr>
        <w:tab/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InsAwards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AwardName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DateReceived date,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(AwardName, DateReceived, IID),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Instructor (IID)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InsExperience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JobPosition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DateStarted date,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Company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(JobPosition, DateStarted, Company, IID),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4B55AC">
        <w:rPr>
          <w:rFonts w:ascii="Calibri" w:hAnsi="Calibri" w:cs="Calibri"/>
        </w:rPr>
        <w:t>foreign key (IID) references Instructor (IID)</w:t>
      </w: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InsHomeAddress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City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Province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CivicNumber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PostalCode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Instructor (IID)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InsPublications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PubName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PubDate date,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(PubName, PubDate, IID),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Instructor (IID)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Instructor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ISSN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Phone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FirstName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SupID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Email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LastName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(SupID) references Supervisor (SupID)</w:t>
      </w:r>
      <w:r w:rsidRPr="004B55AC">
        <w:rPr>
          <w:rFonts w:ascii="Calibri" w:hAnsi="Calibri" w:cs="Calibri"/>
        </w:rPr>
        <w:tab/>
      </w:r>
      <w:r w:rsidRPr="004B55AC">
        <w:rPr>
          <w:rFonts w:ascii="Calibri" w:hAnsi="Calibri" w:cs="Calibri"/>
        </w:rPr>
        <w:tab/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IsTA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TAID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Graduate (STID)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(TAID) references TeachingAssistant (TAID)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InsUniversityDegrees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UniName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UniDegree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DateReceived date,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(UniName, UniDegree, DateReceived, IID),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Instructor (IID)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InvolvedIn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ContractID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TAID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(ContractID, TAID),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(ContractID) references Contracts (ContractID)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(TAID) references TeachingAssistant (TAID)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LabRoom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Room (RoID)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Office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Room (RoID)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`Prereq-Follow`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CID1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CID2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(CID1, CID2),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(CID1) references Course (CID)</w:t>
      </w:r>
      <w:r w:rsidR="007C4012">
        <w:rPr>
          <w:rFonts w:ascii="Calibri" w:hAnsi="Calibri" w:cs="Calibri"/>
        </w:rPr>
        <w:t>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(CID2) references Course (CID)</w:t>
      </w:r>
      <w:r w:rsidRPr="004B55AC">
        <w:rPr>
          <w:rFonts w:ascii="Calibri" w:hAnsi="Calibri" w:cs="Calibri"/>
        </w:rPr>
        <w:tab/>
      </w:r>
      <w:r w:rsidRPr="004B55AC">
        <w:rPr>
          <w:rFonts w:ascii="Calibri" w:hAnsi="Calibri" w:cs="Calibri"/>
        </w:rPr>
        <w:tab/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Pr="004B55AC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Program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PName char(30)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TotalCredits int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PTInstructor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 primary key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ResearchFunding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RID int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Amount int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0869F1" w:rsidRPr="004B55AC" w:rsidRDefault="000869F1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Room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ClassNum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Capacity int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SalaryHist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Salary float,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(IID, Salary),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FTInstructor (IID)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Pr="004B55AC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Schedule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StartTime time,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DayWeek varchar(30),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ROID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(StartTime, DayWeek, SeID) references ClassTimeslot (StartTime, DayWeek, SeID)</w:t>
      </w:r>
      <w:r>
        <w:rPr>
          <w:rFonts w:ascii="Calibri" w:hAnsi="Calibri" w:cs="Calibri"/>
        </w:rPr>
        <w:t>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(ROID) references Facility (ROID)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Section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Semester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Year int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C4012" w:rsidRDefault="007C4012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C4012" w:rsidRDefault="007C4012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C4012" w:rsidRPr="004B55AC" w:rsidRDefault="007C4012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StDegHist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DegreeName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OverallAvg float,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InstitutionName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DateReceived date,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(DegreeName, InstitutionName, STID),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Student (STID)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StHomeAddress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City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Province char(30),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CivicNumber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PostalCode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 primary key,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Student (STID)</w:t>
      </w:r>
    </w:p>
    <w:p w:rsidR="004567C4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Student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Credit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FirstName char(30),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LastName char(30),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GPA float,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SSN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Phone varchar(30),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Email varchar(30)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Supervises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SupID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(STID, SupID),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Graduate (STID)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(SupID) references Supervisor (SupID)</w:t>
      </w:r>
    </w:p>
    <w:p w:rsidR="004567C4" w:rsidRPr="004B55AC" w:rsidRDefault="004567C4" w:rsidP="004567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67C4" w:rsidRPr="004B55AC" w:rsidRDefault="004567C4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Supervisor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SupID int primary key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Teach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SeID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(IID, SeID),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Instructor (IID)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</w:r>
      <w:r w:rsidRPr="004B55AC">
        <w:rPr>
          <w:rFonts w:ascii="Calibri" w:hAnsi="Calibri" w:cs="Calibri"/>
        </w:rPr>
        <w:tab/>
      </w:r>
      <w:r w:rsidRPr="004B55AC">
        <w:rPr>
          <w:rFonts w:ascii="Calibri" w:hAnsi="Calibri" w:cs="Calibri"/>
        </w:rPr>
        <w:tab/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(SeID) references Section (SeID)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69F1" w:rsidRPr="004B55AC" w:rsidRDefault="000869F1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TeachingAssistant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TAID int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TotalHours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AssignmentMarking char,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LabInstructor char,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NumCourses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TutorialSession char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Under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DName char(30),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PName char(30)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(DName) references Department (DName),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(PName) references Program (PName)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508E7" w:rsidRPr="004B55AC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Undergraduate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STID int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(STID) references Student (STID)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71A" w:rsidRDefault="0098471A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508E7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508E7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508E7" w:rsidRPr="004B55AC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lastRenderedPageBreak/>
        <w:t>create table Within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CID int primary key,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DName char(30),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(DName) references Department (DName),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(CID) references Course (CID)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508E7" w:rsidRPr="004B55AC" w:rsidRDefault="00D508E7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create table Work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(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DName varchar(30),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IID int,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primary key (DName, IID),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(DName) references Department (DName),</w:t>
      </w:r>
    </w:p>
    <w:p w:rsidR="004B55AC" w:rsidRPr="004B55AC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ab/>
        <w:t>foreign key (IID) references Instructor (IID)</w:t>
      </w:r>
    </w:p>
    <w:p w:rsidR="00B72A69" w:rsidRDefault="004B55AC" w:rsidP="004B5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B55AC">
        <w:rPr>
          <w:rFonts w:ascii="Calibri" w:hAnsi="Calibri" w:cs="Calibri"/>
        </w:rPr>
        <w:t>);</w:t>
      </w: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72A69" w:rsidRDefault="00B72A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72A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AC"/>
    <w:rsid w:val="000869F1"/>
    <w:rsid w:val="00123F66"/>
    <w:rsid w:val="002B651A"/>
    <w:rsid w:val="003E0621"/>
    <w:rsid w:val="004567C4"/>
    <w:rsid w:val="004B2230"/>
    <w:rsid w:val="004B55AC"/>
    <w:rsid w:val="006F6CEA"/>
    <w:rsid w:val="007C4012"/>
    <w:rsid w:val="007D4706"/>
    <w:rsid w:val="007D4B3B"/>
    <w:rsid w:val="0098471A"/>
    <w:rsid w:val="00B72A69"/>
    <w:rsid w:val="00D508E7"/>
    <w:rsid w:val="00F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31E41FA-547A-48AA-80AD-A22546F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Hegedus</dc:creator>
  <cp:keywords/>
  <dc:description/>
  <cp:lastModifiedBy>Marc Hegedus</cp:lastModifiedBy>
  <cp:revision>2</cp:revision>
  <dcterms:created xsi:type="dcterms:W3CDTF">2019-08-05T16:42:00Z</dcterms:created>
  <dcterms:modified xsi:type="dcterms:W3CDTF">2019-08-05T16:42:00Z</dcterms:modified>
</cp:coreProperties>
</file>