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//Students: all attributes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table+ID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renamed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STID+many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one relation ‘’Belong’’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added primary key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program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//I removed the M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  relation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Study to department because a student can study in many departments and this link is encapsulated in the ‘’Belong’’</w:t>
      </w:r>
    </w:p>
    <w:p w:rsidR="00863DCC" w:rsidRPr="008E0433" w:rsidRDefault="00863DCC" w:rsidP="00863DCC">
      <w:pPr>
        <w:rPr>
          <w:rFonts w:ascii="Arial" w:hAnsi="Arial" w:cs="Arial"/>
          <w:color w:val="FF0000"/>
          <w:shd w:val="clear" w:color="auto" w:fill="FFFFFF"/>
        </w:rPr>
      </w:pPr>
      <w:r w:rsidRPr="008E0433">
        <w:rPr>
          <w:rFonts w:ascii="Arial" w:hAnsi="Arial" w:cs="Arial"/>
          <w:color w:val="FF0000"/>
          <w:shd w:val="clear" w:color="auto" w:fill="FFFFFF"/>
        </w:rPr>
        <w:t>//Edit M to M not M to 1 added Belong table removed advisor from student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Students(</w:t>
      </w:r>
      <w:proofErr w:type="gramEnd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Credit INT,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(30), GPA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FLOAT,PName</w:t>
      </w:r>
      <w:proofErr w:type="spellEnd"/>
      <w:r w:rsidRPr="00FB7A9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(30));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INSERT INTO Students VALUES (566090795, 90,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’,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Torvards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’, 4.0,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ComputerScience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</w:t>
      </w:r>
      <w:r w:rsidRPr="008E043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Belong </w:t>
      </w:r>
      <w:r w:rsidRPr="008E0433">
        <w:rPr>
          <w:rFonts w:ascii="Arial" w:hAnsi="Arial" w:cs="Arial"/>
          <w:color w:val="222222"/>
          <w:shd w:val="clear" w:color="auto" w:fill="FFFFFF"/>
        </w:rPr>
        <w:t>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8E0433">
        <w:rPr>
          <w:rFonts w:ascii="Arial" w:hAnsi="Arial" w:cs="Arial"/>
          <w:color w:val="222222"/>
          <w:u w:val="single"/>
          <w:shd w:val="clear" w:color="auto" w:fill="FFFFFF"/>
        </w:rPr>
        <w:t>PName</w:t>
      </w:r>
      <w:proofErr w:type="spellEnd"/>
      <w:r w:rsidRPr="00FB7A9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(30), Advisor CHAR (30));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//undergraduate: redundant but there is so much to add for grad student I didn’t want to combine in Student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Undergraduate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//Graduate: not using null value approach, May need to make a relation to professor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SupervisedBy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IID instead of an attribute, May need to specify if in thesis based program or course based (can also be done by Null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supervisorID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 supervisor because in course based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Graduate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044F6C">
        <w:rPr>
          <w:rFonts w:ascii="Arial" w:hAnsi="Arial" w:cs="Arial"/>
          <w:color w:val="222222"/>
          <w:shd w:val="clear" w:color="auto" w:fill="FFFFFF"/>
        </w:rPr>
        <w:t>SupervisorID</w:t>
      </w:r>
      <w:proofErr w:type="spellEnd"/>
      <w:r w:rsidRPr="00044F6C"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ResearchFunding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I changed to a weak entity set and added the attribute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ammount</w:t>
      </w:r>
      <w:proofErr w:type="spellEnd"/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ReseachFunding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2C3369">
        <w:rPr>
          <w:rFonts w:ascii="Arial" w:hAnsi="Arial" w:cs="Arial"/>
          <w:color w:val="222222"/>
          <w:u w:val="single"/>
          <w:shd w:val="clear" w:color="auto" w:fill="FFFFFF"/>
        </w:rPr>
        <w:t>RID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r w:rsidRPr="00044F6C">
        <w:rPr>
          <w:rFonts w:ascii="Arial" w:hAnsi="Arial" w:cs="Arial"/>
          <w:color w:val="222222"/>
          <w:u w:val="single"/>
          <w:shd w:val="clear" w:color="auto" w:fill="FFFFFF"/>
        </w:rPr>
        <w:t>STID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Pr="002C3369">
        <w:rPr>
          <w:rFonts w:ascii="Arial" w:hAnsi="Arial" w:cs="Arial"/>
          <w:color w:val="222222"/>
          <w:shd w:val="clear" w:color="auto" w:fill="FFFFFF"/>
        </w:rPr>
        <w:t xml:space="preserve"> Amount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//Teaching assistant: changed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graduate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CHAR(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1) b/c Y/N whether assigned or not</w:t>
      </w:r>
    </w:p>
    <w:p w:rsidR="00863DCC" w:rsidRPr="00CA4496" w:rsidRDefault="00863DCC" w:rsidP="00863DCC">
      <w:pPr>
        <w:rPr>
          <w:rFonts w:ascii="Arial" w:hAnsi="Arial" w:cs="Arial"/>
          <w:color w:val="FF0000"/>
          <w:shd w:val="clear" w:color="auto" w:fill="FFFFFF"/>
        </w:rPr>
      </w:pPr>
      <w:r w:rsidRPr="00CA4496">
        <w:rPr>
          <w:rFonts w:ascii="Arial" w:hAnsi="Arial" w:cs="Arial"/>
          <w:color w:val="FF0000"/>
          <w:shd w:val="clear" w:color="auto" w:fill="FFFFFF"/>
        </w:rPr>
        <w:t>//Changed to Work because can work 2 teaching ass jobs +added CID the course teaching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TeachingAssistant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u w:val="single"/>
          <w:shd w:val="clear" w:color="auto" w:fill="FFFFFF"/>
        </w:rPr>
        <w:t>C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TotalHours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AssignmentMarking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CHAR(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1),</w:t>
      </w:r>
      <w:r w:rsidRPr="00CD273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LabInstructor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CHAR(1),</w:t>
      </w:r>
      <w:r w:rsidRPr="00CD273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TutorialSession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CHAR(1));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Fund (</w:t>
      </w:r>
      <w:r w:rsidRPr="00CA4496">
        <w:rPr>
          <w:rFonts w:ascii="Arial" w:hAnsi="Arial" w:cs="Arial"/>
          <w:color w:val="222222"/>
          <w:u w:val="single"/>
          <w:shd w:val="clear" w:color="auto" w:fill="FFFFFF"/>
        </w:rPr>
        <w:t>CID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r w:rsidRPr="00CA4496">
        <w:rPr>
          <w:rFonts w:ascii="Arial" w:hAnsi="Arial" w:cs="Arial"/>
          <w:color w:val="222222"/>
          <w:u w:val="single"/>
          <w:shd w:val="clear" w:color="auto" w:fill="FFFFFF"/>
        </w:rPr>
        <w:t>STID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//Instructor copy pasted attributes ID renamed to IID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//Work/teach Many to Many tables with 2 primary keys as seen in class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Work (</w:t>
      </w:r>
      <w:r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IID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Teach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IID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//Section ID renamed to SID all attributes from picture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CREATE TABLE Section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CLID INT,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CID INT,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Semester CHAR (30), Year INT);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//Take Many to Many from class 2 primary keys, grade is 2 char because Letter+ ‘-’or’+’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A-or D+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EnrolledIn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Grade CHAR (2));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//Class put Number to be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key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did the Weak relation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Class (</w:t>
      </w:r>
      <w:r w:rsidRPr="00BD3A7D">
        <w:rPr>
          <w:rFonts w:ascii="Arial" w:hAnsi="Arial" w:cs="Arial"/>
          <w:color w:val="222222"/>
          <w:u w:val="single"/>
          <w:shd w:val="clear" w:color="auto" w:fill="FFFFFF"/>
        </w:rPr>
        <w:t>CLID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r w:rsidRPr="00BD3A7D">
        <w:rPr>
          <w:rFonts w:ascii="Arial" w:hAnsi="Arial" w:cs="Arial"/>
          <w:color w:val="222222"/>
          <w:shd w:val="clear" w:color="auto" w:fill="FFFFFF"/>
        </w:rPr>
        <w:t>Number</w:t>
      </w:r>
      <w:r>
        <w:rPr>
          <w:rFonts w:ascii="Arial" w:hAnsi="Arial" w:cs="Arial"/>
          <w:color w:val="222222"/>
          <w:shd w:val="clear" w:color="auto" w:fill="FFFFFF"/>
        </w:rPr>
        <w:t xml:space="preserve"> INT, Building</w:t>
      </w:r>
      <w:r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(30)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,Capacity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TimeSlot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 time is key and did weak relation 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//I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unsure about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wether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not this should be a weak relation or attribute or what To discuss…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Timeslot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StartTime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TIME,</w:t>
      </w:r>
      <w:r w:rsidRPr="00025AE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25AE4">
        <w:rPr>
          <w:rFonts w:ascii="Arial" w:hAnsi="Arial" w:cs="Arial"/>
          <w:color w:val="222222"/>
          <w:u w:val="single"/>
          <w:shd w:val="clear" w:color="auto" w:fill="FFFFFF"/>
        </w:rPr>
        <w:t>Weekday</w:t>
      </w:r>
      <w:r>
        <w:rPr>
          <w:rFonts w:ascii="Arial" w:hAnsi="Arial" w:cs="Arial"/>
          <w:color w:val="222222"/>
          <w:shd w:val="clear" w:color="auto" w:fill="FFFFFF"/>
        </w:rPr>
        <w:t xml:space="preserve"> CHAR (30), </w:t>
      </w:r>
      <w:r>
        <w:rPr>
          <w:rFonts w:ascii="Arial" w:hAnsi="Arial" w:cs="Arial"/>
          <w:color w:val="222222"/>
          <w:u w:val="single"/>
          <w:shd w:val="clear" w:color="auto" w:fill="FFFFFF"/>
        </w:rPr>
        <w:t>CL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025AE4">
        <w:rPr>
          <w:rFonts w:ascii="Arial" w:hAnsi="Arial" w:cs="Arial"/>
          <w:color w:val="222222"/>
          <w:shd w:val="clear" w:color="auto" w:fill="FFFFFF"/>
        </w:rPr>
        <w:t>Endtime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TIME);</w:t>
      </w:r>
    </w:p>
    <w:p w:rsidR="00863DCC" w:rsidRDefault="00863DCC" w:rsidP="00863DCC">
      <w:pPr>
        <w:tabs>
          <w:tab w:val="left" w:pos="7755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//Department copy pasted from picture changed Name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ab/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Department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(30), Building</w:t>
      </w:r>
      <w:r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(30));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//Program c/p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changed name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PName</w:t>
      </w:r>
      <w:proofErr w:type="spellEnd"/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Program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P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TotalCredits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 w:rsidRPr="00670D84">
        <w:rPr>
          <w:rFonts w:ascii="Arial" w:hAnsi="Arial" w:cs="Arial"/>
          <w:color w:val="222222"/>
          <w:shd w:val="clear" w:color="auto" w:fill="FFFFFF"/>
        </w:rPr>
        <w:t xml:space="preserve">INSERT INTO </w:t>
      </w:r>
      <w:r>
        <w:rPr>
          <w:rFonts w:ascii="Arial" w:hAnsi="Arial" w:cs="Arial"/>
          <w:color w:val="222222"/>
          <w:shd w:val="clear" w:color="auto" w:fill="FFFFFF"/>
        </w:rPr>
        <w:t>Program</w:t>
      </w:r>
      <w:r w:rsidRPr="00670D84">
        <w:rPr>
          <w:rFonts w:ascii="Arial" w:hAnsi="Arial" w:cs="Arial"/>
          <w:color w:val="222222"/>
          <w:shd w:val="clear" w:color="auto" w:fill="FFFFFF"/>
        </w:rPr>
        <w:t xml:space="preserve"> VALUES (</w:t>
      </w:r>
      <w:r>
        <w:rPr>
          <w:rFonts w:ascii="Arial" w:hAnsi="Arial" w:cs="Arial"/>
          <w:color w:val="222222"/>
          <w:shd w:val="clear" w:color="auto" w:fill="FFFFFF"/>
        </w:rPr>
        <w:t>“Computer Science”</w:t>
      </w:r>
      <w:r w:rsidRPr="00670D84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72);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were multiple has so I renamed when appropriate to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intials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the two being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 –has—department renamed to Program—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—Department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Under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P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(30),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//note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university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–has—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redundant as there is only 1 university so it is not included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//Course id changed to CID and name changed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added 1 to1 prerequisite 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attricute</w:t>
      </w:r>
      <w:proofErr w:type="spellEnd"/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Course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C146C9">
        <w:rPr>
          <w:rFonts w:ascii="Arial" w:hAnsi="Arial" w:cs="Arial"/>
          <w:color w:val="222222"/>
          <w:u w:val="single"/>
          <w:shd w:val="clear" w:color="auto" w:fill="FFFFFF"/>
        </w:rPr>
        <w:t>CID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C41D59"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PrereqFollow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C146C9">
        <w:rPr>
          <w:rFonts w:ascii="Arial" w:hAnsi="Arial" w:cs="Arial"/>
          <w:color w:val="222222"/>
          <w:u w:val="single"/>
          <w:shd w:val="clear" w:color="auto" w:fill="FFFFFF"/>
        </w:rPr>
        <w:t>CID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6B12D0">
        <w:rPr>
          <w:rFonts w:ascii="Arial" w:hAnsi="Arial" w:cs="Arial"/>
          <w:color w:val="222222"/>
          <w:u w:val="single"/>
          <w:shd w:val="clear" w:color="auto" w:fill="FFFFFF"/>
        </w:rPr>
        <w:t>PrereqCID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DChas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DEPARTMENT has course many to many</w:t>
      </w:r>
    </w:p>
    <w:p w:rsidR="00863DCC" w:rsidRDefault="00863DCC" w:rsidP="00863D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Course has section many to 1</w:t>
      </w:r>
    </w:p>
    <w:p w:rsidR="00067B1B" w:rsidRDefault="00067B1B" w:rsidP="0087092C">
      <w:pPr>
        <w:rPr>
          <w:rFonts w:ascii="Arial" w:hAnsi="Arial" w:cs="Arial"/>
          <w:color w:val="222222"/>
          <w:shd w:val="clear" w:color="auto" w:fill="FFFFFF"/>
        </w:rPr>
      </w:pPr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</w:p>
    <w:p w:rsidR="0087092C" w:rsidRDefault="0087092C" w:rsidP="00D52C6B"/>
    <w:p w:rsidR="00D52C6B" w:rsidRDefault="00D52C6B"/>
    <w:sectPr w:rsidR="00D52C6B" w:rsidSect="00A25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D52C6B"/>
    <w:rsid w:val="0002013D"/>
    <w:rsid w:val="00025AE4"/>
    <w:rsid w:val="00044F6C"/>
    <w:rsid w:val="00067B1B"/>
    <w:rsid w:val="001C531D"/>
    <w:rsid w:val="002C3369"/>
    <w:rsid w:val="00303D7B"/>
    <w:rsid w:val="006B12D0"/>
    <w:rsid w:val="007C389F"/>
    <w:rsid w:val="0084087E"/>
    <w:rsid w:val="00863DCC"/>
    <w:rsid w:val="0087092C"/>
    <w:rsid w:val="008E0433"/>
    <w:rsid w:val="009776FE"/>
    <w:rsid w:val="00A25BED"/>
    <w:rsid w:val="00A47E8A"/>
    <w:rsid w:val="00AF0EEC"/>
    <w:rsid w:val="00BD3A7D"/>
    <w:rsid w:val="00C146C9"/>
    <w:rsid w:val="00C41D59"/>
    <w:rsid w:val="00CA4496"/>
    <w:rsid w:val="00CD2737"/>
    <w:rsid w:val="00D52C6B"/>
    <w:rsid w:val="00DB26DF"/>
    <w:rsid w:val="00E94ACA"/>
    <w:rsid w:val="00EA0122"/>
    <w:rsid w:val="00FB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512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Hegedus</dc:creator>
  <cp:lastModifiedBy>Utilisateur Windows</cp:lastModifiedBy>
  <cp:revision>9</cp:revision>
  <dcterms:created xsi:type="dcterms:W3CDTF">2019-07-12T21:08:00Z</dcterms:created>
  <dcterms:modified xsi:type="dcterms:W3CDTF">2019-07-14T17:19:00Z</dcterms:modified>
</cp:coreProperties>
</file>