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0E46" w14:textId="50AEA8A4" w:rsidR="009A7832" w:rsidRDefault="009A7832">
      <w:r>
        <w:t xml:space="preserve"> </w:t>
      </w:r>
    </w:p>
    <w:p w14:paraId="4F326E61" w14:textId="77777777" w:rsidR="009A7832" w:rsidRPr="00775E88" w:rsidRDefault="009A7832">
      <w:pPr>
        <w:rPr>
          <w:b/>
          <w:bCs/>
        </w:rPr>
      </w:pPr>
      <w:r w:rsidRPr="00775E88">
        <w:rPr>
          <w:b/>
          <w:bCs/>
        </w:rPr>
        <w:t>CLEANING &amp; FORMATING:</w:t>
      </w:r>
    </w:p>
    <w:p w14:paraId="79232F83" w14:textId="1E843096" w:rsidR="00775E88" w:rsidRPr="00775E88" w:rsidRDefault="00775E88">
      <w:pPr>
        <w:rPr>
          <w:b/>
          <w:bCs/>
        </w:rPr>
      </w:pPr>
      <w:r w:rsidRPr="00775E88">
        <w:rPr>
          <w:b/>
          <w:bCs/>
        </w:rPr>
        <w:t>Media Order Table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9A7832" w:rsidRPr="009A7832" w14:paraId="72AD5EF8" w14:textId="77777777" w:rsidTr="008F42CD">
        <w:trPr>
          <w:trHeight w:val="28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CA547" w14:textId="77777777" w:rsidR="009A7832" w:rsidRPr="009A7832" w:rsidRDefault="009A7832" w:rsidP="009A78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The data was in CSV format so I changed it.</w:t>
            </w:r>
          </w:p>
        </w:tc>
      </w:tr>
      <w:tr w:rsidR="009A7832" w:rsidRPr="009A7832" w14:paraId="180F9100" w14:textId="77777777" w:rsidTr="008F42CD">
        <w:trPr>
          <w:trHeight w:val="28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498F" w14:textId="6878261D" w:rsidR="009A7832" w:rsidRPr="009A7832" w:rsidRDefault="009A7832" w:rsidP="009A78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Flight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</w:t>
            </w: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Start &amp; Flight End were in </w:t>
            </w:r>
            <w:r w:rsidRPr="009A783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txt</w:t>
            </w: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so I changed that into proper </w:t>
            </w:r>
            <w:r w:rsidRPr="009A783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Date</w:t>
            </w: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format</w:t>
            </w:r>
          </w:p>
        </w:tc>
      </w:tr>
      <w:tr w:rsidR="009A7832" w:rsidRPr="009A7832" w14:paraId="61A57318" w14:textId="77777777" w:rsidTr="008F42CD">
        <w:trPr>
          <w:trHeight w:val="28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A5A43" w14:textId="77777777" w:rsidR="009A7832" w:rsidRPr="009A7832" w:rsidRDefault="009A7832" w:rsidP="009A78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OOH - Out-of-Home advertising</w:t>
            </w:r>
          </w:p>
        </w:tc>
      </w:tr>
      <w:tr w:rsidR="009A7832" w:rsidRPr="009A7832" w14:paraId="7EBEF5A7" w14:textId="77777777" w:rsidTr="008F42CD">
        <w:trPr>
          <w:trHeight w:val="28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8612D" w14:textId="77777777" w:rsidR="009A7832" w:rsidRDefault="009A7832" w:rsidP="009A78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In Order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ID</w:t>
            </w: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</w:t>
            </w:r>
            <w:r w:rsidRPr="009A783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MP-1009</w:t>
            </w: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had a spelling mistake in market column, </w:t>
            </w:r>
            <w:proofErr w:type="spellStart"/>
            <w:r w:rsidRPr="009A783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Chicgo</w:t>
            </w:r>
            <w:proofErr w:type="spellEnd"/>
            <w:r w:rsidRPr="009A783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to Chicago</w:t>
            </w:r>
            <w:r w:rsidRPr="009A783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.</w:t>
            </w:r>
          </w:p>
          <w:p w14:paraId="3551FC95" w14:textId="77777777" w:rsidR="00775E88" w:rsidRDefault="00775E88" w:rsidP="00775E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  <w:p w14:paraId="057BE913" w14:textId="263E0BA8" w:rsidR="00775E88" w:rsidRDefault="00775E88" w:rsidP="00775E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775E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Invoice Log Table</w:t>
            </w:r>
          </w:p>
          <w:tbl>
            <w:tblPr>
              <w:tblW w:w="9026" w:type="dxa"/>
              <w:tblLook w:val="04A0" w:firstRow="1" w:lastRow="0" w:firstColumn="1" w:lastColumn="0" w:noHBand="0" w:noVBand="1"/>
            </w:tblPr>
            <w:tblGrid>
              <w:gridCol w:w="8810"/>
            </w:tblGrid>
            <w:tr w:rsidR="00775E88" w:rsidRPr="00775E88" w14:paraId="3175327B" w14:textId="77777777" w:rsidTr="00775E88">
              <w:trPr>
                <w:trHeight w:val="288"/>
              </w:trPr>
              <w:tc>
                <w:tcPr>
                  <w:tcW w:w="90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0B597F" w14:textId="1D049512" w:rsidR="00775E88" w:rsidRPr="00775E88" w:rsidRDefault="00775E88" w:rsidP="00775E88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N" w:bidi="ar-SA"/>
                      <w14:ligatures w14:val="none"/>
                    </w:rPr>
                  </w:pPr>
                  <w:r w:rsidRPr="00775E88"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N" w:bidi="ar-SA"/>
                      <w14:ligatures w14:val="none"/>
                    </w:rPr>
                    <w:t>Order</w:t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N" w:bidi="ar-SA"/>
                      <w14:ligatures w14:val="none"/>
                    </w:rPr>
                    <w:t xml:space="preserve"> </w:t>
                  </w:r>
                  <w:r w:rsidRPr="00775E88"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N" w:bidi="ar-SA"/>
                      <w14:ligatures w14:val="none"/>
                    </w:rPr>
                    <w:t>ID MP-1004 is has a duplicate, because it's a copy of MP-1004 which I found in Raw</w:t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N" w:bidi="ar-SA"/>
                      <w14:ligatures w14:val="none"/>
                    </w:rPr>
                    <w:t xml:space="preserve"> </w:t>
                  </w:r>
                  <w:r w:rsidRPr="00775E88"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N" w:bidi="ar-SA"/>
                      <w14:ligatures w14:val="none"/>
                    </w:rPr>
                    <w:t xml:space="preserve">Filename column. That’s why still I have not considered this as a separate Order ID. So please confirm me shortly. </w:t>
                  </w:r>
                </w:p>
              </w:tc>
            </w:tr>
            <w:tr w:rsidR="00775E88" w:rsidRPr="00775E88" w14:paraId="427877B9" w14:textId="77777777" w:rsidTr="00775E88">
              <w:trPr>
                <w:trHeight w:val="288"/>
              </w:trPr>
              <w:tc>
                <w:tcPr>
                  <w:tcW w:w="90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1E6E40" w14:textId="3747A91D" w:rsidR="00775E88" w:rsidRPr="00BA797C" w:rsidRDefault="00775E88" w:rsidP="00BA797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N" w:bidi="ar-SA"/>
                      <w14:ligatures w14:val="none"/>
                    </w:rPr>
                  </w:pPr>
                </w:p>
              </w:tc>
            </w:tr>
            <w:tr w:rsidR="00775E88" w:rsidRPr="00775E88" w14:paraId="68B52C87" w14:textId="77777777" w:rsidTr="00775E88">
              <w:trPr>
                <w:trHeight w:val="288"/>
              </w:trPr>
              <w:tc>
                <w:tcPr>
                  <w:tcW w:w="90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95D265" w14:textId="77777777" w:rsidR="00775E88" w:rsidRPr="00BA797C" w:rsidRDefault="00775E88" w:rsidP="00BA797C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N" w:bidi="ar-SA"/>
                      <w14:ligatures w14:val="none"/>
                    </w:rPr>
                  </w:pPr>
                  <w:r w:rsidRPr="00BA797C"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N" w:bidi="ar-SA"/>
                      <w14:ligatures w14:val="none"/>
                    </w:rPr>
                    <w:t>Changed the file name</w:t>
                  </w:r>
                </w:p>
              </w:tc>
            </w:tr>
          </w:tbl>
          <w:p w14:paraId="5F9E7EFC" w14:textId="77777777" w:rsidR="00775E88" w:rsidRDefault="00775E88" w:rsidP="00775E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  <w:p w14:paraId="035B5F93" w14:textId="39F5992C" w:rsidR="00775E88" w:rsidRDefault="00D761BF" w:rsidP="00775E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ANALYSIS REPORT:</w:t>
            </w:r>
          </w:p>
          <w:p w14:paraId="233D38F6" w14:textId="61487316" w:rsidR="00775E88" w:rsidRPr="00775E88" w:rsidRDefault="00775E88" w:rsidP="00775E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9A7832" w:rsidRPr="009A7832" w14:paraId="65D191D8" w14:textId="77777777" w:rsidTr="008F42CD">
        <w:trPr>
          <w:trHeight w:val="28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6B04" w14:textId="16D9E57D" w:rsidR="009A7832" w:rsidRPr="00FE10F2" w:rsidRDefault="009A7832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FE10F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Total </w:t>
            </w:r>
            <w:r w:rsidR="00D761BF" w:rsidRPr="00FE10F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Planned</w:t>
            </w:r>
            <w:r w:rsidRPr="00FE10F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Budget</w:t>
            </w:r>
            <w:r w:rsidRPr="00FE1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$70600</w:t>
            </w:r>
            <w:r w:rsidR="00BA7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</w:t>
            </w:r>
            <w:r w:rsidR="00BA797C" w:rsidRPr="00BA797C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(Use </w:t>
            </w:r>
            <w:r w:rsidR="00BA797C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Pivot</w:t>
            </w:r>
            <w:r w:rsidR="00BA797C" w:rsidRPr="00BA797C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)</w:t>
            </w:r>
          </w:p>
          <w:p w14:paraId="174CC8F8" w14:textId="0989AD39" w:rsidR="00E26EB5" w:rsidRPr="00FE0437" w:rsidRDefault="00E26EB5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767171" w:themeColor="background2" w:themeShade="80"/>
                <w:kern w:val="0"/>
                <w:szCs w:val="22"/>
                <w:lang w:eastAsia="en-IN" w:bidi="ar-SA"/>
                <w14:ligatures w14:val="none"/>
              </w:rPr>
            </w:pPr>
            <w:r w:rsidRPr="00FE10F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Gross invoice amount </w:t>
            </w:r>
            <w:r w:rsidRPr="00FE1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$62750</w:t>
            </w:r>
            <w:r w:rsidR="00BA7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</w:t>
            </w:r>
            <w:r w:rsidR="00BA797C"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(=</w:t>
            </w:r>
            <w:r w:rsidR="00BA797C" w:rsidRPr="00FE0437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 w:bidi="ar-SA"/>
                <w14:ligatures w14:val="none"/>
              </w:rPr>
              <w:t>SUM(XLOOKUP</w:t>
            </w:r>
            <w:r w:rsidR="00BA797C"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(Table3[Invoice_Recived],Table4[Invoice_Num],Table4[Billed_Amount],0))</w:t>
            </w:r>
          </w:p>
          <w:p w14:paraId="21C1862B" w14:textId="5C35BD7E" w:rsidR="00E26EB5" w:rsidRPr="00FE10F2" w:rsidRDefault="00E26EB5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FE10F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Approved invoice amount </w:t>
            </w:r>
            <w:r w:rsidRPr="00FE1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$54700</w:t>
            </w:r>
            <w:r w:rsidR="00FE0437"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 (=</w:t>
            </w:r>
            <w:r w:rsidR="00FE0437" w:rsidRPr="00FE0437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 w:bidi="ar-SA"/>
                <w14:ligatures w14:val="none"/>
              </w:rPr>
              <w:t>SUMIF</w:t>
            </w:r>
            <w:r w:rsidR="00FE0437"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(Table4[Audit_Status],Table4[@[Audit_Status]],Table4[Approved_Budget])</w:t>
            </w:r>
          </w:p>
          <w:p w14:paraId="21B75A05" w14:textId="77777777" w:rsidR="00E26EB5" w:rsidRPr="00FE10F2" w:rsidRDefault="00E26EB5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FE10F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Remaining/unbilled balanced</w:t>
            </w:r>
            <w:r w:rsidRPr="00FE1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$15900</w:t>
            </w:r>
          </w:p>
          <w:p w14:paraId="7EE30206" w14:textId="4125B7F0" w:rsidR="003324FE" w:rsidRPr="00FE10F2" w:rsidRDefault="003324FE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FE10F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Missing Invoice of Order ID </w:t>
            </w:r>
            <w:r w:rsidRPr="00BA79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MP-1008 &amp; MP-1010</w:t>
            </w:r>
            <w:r w:rsidRPr="00FE10F2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</w:t>
            </w:r>
          </w:p>
        </w:tc>
      </w:tr>
      <w:tr w:rsidR="009A7832" w:rsidRPr="009A7832" w14:paraId="0C9874E8" w14:textId="77777777" w:rsidTr="008F42CD">
        <w:trPr>
          <w:trHeight w:val="28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D4FA70" w14:textId="45B4B49C" w:rsidR="009A7832" w:rsidRPr="00FE10F2" w:rsidRDefault="00BA797C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775E88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Check Dates using VLOOKUP </w:t>
            </w:r>
            <w:r w:rsidR="00FE0437" w:rsidRPr="00775E88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like </w:t>
            </w:r>
            <w:r w:rsidR="00FE0437"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r w:rsidRPr="00FE0437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 w:bidi="ar-SA"/>
                <w14:ligatures w14:val="none"/>
              </w:rPr>
              <w:t>=E2 = V</w:t>
            </w:r>
            <w:r w:rsidR="00FE0437" w:rsidRPr="00FE0437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 w:bidi="ar-SA"/>
                <w14:ligatures w14:val="none"/>
              </w:rPr>
              <w:t>LOO</w:t>
            </w:r>
            <w:r w:rsidRPr="00FE0437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KUP </w:t>
            </w:r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(Media_</w:t>
            </w:r>
            <w:proofErr w:type="gramStart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Order!A</w:t>
            </w:r>
            <w:proofErr w:type="gramEnd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2, Media_</w:t>
            </w:r>
            <w:proofErr w:type="gramStart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Order!$</w:t>
            </w:r>
            <w:proofErr w:type="gramEnd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A$</w:t>
            </w:r>
            <w:r w:rsidR="00FE0437"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2: $</w:t>
            </w:r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A$</w:t>
            </w:r>
            <w:proofErr w:type="gramStart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11,Media</w:t>
            </w:r>
            <w:proofErr w:type="gramEnd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_</w:t>
            </w:r>
            <w:proofErr w:type="gramStart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Order!$</w:t>
            </w:r>
            <w:proofErr w:type="gramEnd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F$</w:t>
            </w:r>
            <w:proofErr w:type="gramStart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2:$</w:t>
            </w:r>
            <w:proofErr w:type="gramEnd"/>
            <w:r w:rsidRPr="00FE0437">
              <w:rPr>
                <w:rFonts w:ascii="Calibri" w:eastAsia="Times New Roman" w:hAnsi="Calibri" w:cs="Calibri"/>
                <w:color w:val="767171" w:themeColor="background2" w:themeShade="80"/>
                <w:kern w:val="0"/>
                <w:sz w:val="20"/>
                <w:szCs w:val="20"/>
                <w:lang w:eastAsia="en-IN" w:bidi="ar-SA"/>
                <w14:ligatures w14:val="none"/>
              </w:rPr>
              <w:t>F$11, "Mismatch")</w:t>
            </w:r>
          </w:p>
        </w:tc>
      </w:tr>
      <w:tr w:rsidR="009A7832" w:rsidRPr="009A7832" w14:paraId="02A8C754" w14:textId="77777777" w:rsidTr="008F42CD">
        <w:trPr>
          <w:trHeight w:val="28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533058" w14:textId="1A873FCF" w:rsidR="009A7832" w:rsidRDefault="005D35FE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MP-1002 extra Amount is </w:t>
            </w:r>
            <w:r w:rsidRPr="005D35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$350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.</w:t>
            </w:r>
          </w:p>
          <w:p w14:paraId="07CE1AE9" w14:textId="77777777" w:rsidR="005D35FE" w:rsidRDefault="005D35FE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MP-1006 Bill Start &amp; Bill End Date not matched with Flight Start &amp; Flight End.</w:t>
            </w:r>
          </w:p>
          <w:p w14:paraId="19A3C2E7" w14:textId="77777777" w:rsidR="006D535D" w:rsidRDefault="006D535D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MP-1008 &amp; MP-1010 are still missing Invoice Log.</w:t>
            </w:r>
          </w:p>
          <w:p w14:paraId="3AD74AE9" w14:textId="77777777" w:rsidR="006D535D" w:rsidRDefault="006D535D" w:rsidP="00FE10F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MP-1015 has no record in </w:t>
            </w:r>
            <w:r w:rsidRPr="009A7832">
              <w:t>MediaPlanHQ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.</w:t>
            </w:r>
          </w:p>
          <w:p w14:paraId="4FC99011" w14:textId="42B17D58" w:rsidR="005542C0" w:rsidRPr="005542C0" w:rsidRDefault="005542C0" w:rsidP="00C14C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9A7832" w:rsidRPr="009A7832" w14:paraId="05923485" w14:textId="77777777" w:rsidTr="008F42CD">
        <w:trPr>
          <w:trHeight w:val="28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F9A740" w14:textId="74B0D14A" w:rsidR="009A7832" w:rsidRPr="008F42CD" w:rsidRDefault="009A7832" w:rsidP="008F42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</w:tbl>
    <w:p w14:paraId="3029795B" w14:textId="6C13D07E" w:rsidR="00C658B7" w:rsidRDefault="009A7832">
      <w:r>
        <w:t xml:space="preserve"> </w:t>
      </w:r>
    </w:p>
    <w:sectPr w:rsidR="00C658B7" w:rsidSect="009A7832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78CA"/>
    <w:multiLevelType w:val="hybridMultilevel"/>
    <w:tmpl w:val="E9608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E5B45"/>
    <w:multiLevelType w:val="hybridMultilevel"/>
    <w:tmpl w:val="801EA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D17FD"/>
    <w:multiLevelType w:val="hybridMultilevel"/>
    <w:tmpl w:val="DCDC8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988692">
    <w:abstractNumId w:val="2"/>
  </w:num>
  <w:num w:numId="2" w16cid:durableId="2141411190">
    <w:abstractNumId w:val="0"/>
  </w:num>
  <w:num w:numId="3" w16cid:durableId="1888907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96"/>
    <w:rsid w:val="001E541D"/>
    <w:rsid w:val="00201896"/>
    <w:rsid w:val="003324FE"/>
    <w:rsid w:val="004B012F"/>
    <w:rsid w:val="005542C0"/>
    <w:rsid w:val="005D35FE"/>
    <w:rsid w:val="006D535D"/>
    <w:rsid w:val="00746622"/>
    <w:rsid w:val="00775E88"/>
    <w:rsid w:val="00897228"/>
    <w:rsid w:val="008F42CD"/>
    <w:rsid w:val="009A7832"/>
    <w:rsid w:val="00A5061D"/>
    <w:rsid w:val="00BA797C"/>
    <w:rsid w:val="00C14C29"/>
    <w:rsid w:val="00C658B7"/>
    <w:rsid w:val="00D761BF"/>
    <w:rsid w:val="00E26EB5"/>
    <w:rsid w:val="00FE0437"/>
    <w:rsid w:val="00FE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E416"/>
  <w15:chartTrackingRefBased/>
  <w15:docId w15:val="{94C20A4C-BC3D-453B-B854-E91ADB33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89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89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89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18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18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Dharambir Pradhan</dc:creator>
  <cp:keywords/>
  <dc:description/>
  <cp:lastModifiedBy>Dharambir Pradhan</cp:lastModifiedBy>
  <cp:revision>37</cp:revision>
  <dcterms:created xsi:type="dcterms:W3CDTF">2026-10-14T13:47:00Z</dcterms:created>
  <dcterms:modified xsi:type="dcterms:W3CDTF">2026-10-15T01:13:00Z</dcterms:modified>
</cp:coreProperties>
</file>