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3C0EE880" w14:textId="1FF86119" w:rsidR="00872505" w:rsidRDefault="00872505">
            <w:r>
              <w:t>#pennies, #nickels, #dimes, # quarters = set base value to ‘0’</w:t>
            </w:r>
          </w:p>
          <w:p w14:paraId="791C7D70" w14:textId="77777777" w:rsidR="00872505" w:rsidRDefault="00872505"/>
          <w:p w14:paraId="776DABCD" w14:textId="22FA585C" w:rsidR="007A4312" w:rsidRDefault="00872505" w:rsidP="00872505">
            <w:pPr>
              <w:pStyle w:val="ListParagraph"/>
              <w:numPr>
                <w:ilvl w:val="0"/>
                <w:numId w:val="1"/>
              </w:numPr>
            </w:pPr>
            <w:r>
              <w:t>Enter Number of Pennies</w:t>
            </w:r>
          </w:p>
          <w:p w14:paraId="72BC825C" w14:textId="09486B24" w:rsidR="00872505" w:rsidRDefault="00872505" w:rsidP="00872505">
            <w:pPr>
              <w:pStyle w:val="ListParagraph"/>
              <w:numPr>
                <w:ilvl w:val="0"/>
                <w:numId w:val="1"/>
              </w:numPr>
            </w:pPr>
            <w:r>
              <w:t>Enter</w:t>
            </w:r>
            <w:r>
              <w:t xml:space="preserve"> </w:t>
            </w:r>
            <w:r>
              <w:t xml:space="preserve">Number of </w:t>
            </w:r>
            <w:r>
              <w:t xml:space="preserve">Nickels </w:t>
            </w:r>
          </w:p>
          <w:p w14:paraId="5154F4A8" w14:textId="365C318B" w:rsidR="00872505" w:rsidRDefault="00872505" w:rsidP="00872505">
            <w:pPr>
              <w:pStyle w:val="ListParagraph"/>
              <w:numPr>
                <w:ilvl w:val="0"/>
                <w:numId w:val="1"/>
              </w:numPr>
            </w:pPr>
            <w:r>
              <w:t>Enter</w:t>
            </w:r>
            <w:r>
              <w:t xml:space="preserve"> </w:t>
            </w:r>
            <w:r>
              <w:t xml:space="preserve">Number of </w:t>
            </w:r>
            <w:r>
              <w:t>Dimes</w:t>
            </w:r>
          </w:p>
          <w:p w14:paraId="432A35C0" w14:textId="422F95A2" w:rsidR="00872505" w:rsidRDefault="00872505" w:rsidP="00872505">
            <w:pPr>
              <w:pStyle w:val="ListParagraph"/>
              <w:numPr>
                <w:ilvl w:val="0"/>
                <w:numId w:val="1"/>
              </w:numPr>
            </w:pPr>
            <w:r>
              <w:t>Enter</w:t>
            </w:r>
            <w:r>
              <w:t xml:space="preserve"> </w:t>
            </w:r>
            <w:r>
              <w:t xml:space="preserve">Number of </w:t>
            </w:r>
            <w:r>
              <w:t>Quarters</w:t>
            </w:r>
          </w:p>
          <w:p w14:paraId="15A283BB" w14:textId="77777777" w:rsidR="00872505" w:rsidRDefault="00872505"/>
          <w:p w14:paraId="21500C0E" w14:textId="77777777" w:rsidR="00872505" w:rsidRDefault="00872505">
            <w:r>
              <w:t>Play Game Button</w:t>
            </w:r>
          </w:p>
          <w:p w14:paraId="5AA1BE64" w14:textId="77777777" w:rsidR="00872505" w:rsidRDefault="00872505"/>
          <w:p w14:paraId="1D660EC0" w14:textId="1FDF980E" w:rsidR="00872505" w:rsidRDefault="00872505">
            <w:r>
              <w:t>Exit Button</w:t>
            </w:r>
          </w:p>
        </w:tc>
        <w:tc>
          <w:tcPr>
            <w:tcW w:w="4317" w:type="dxa"/>
          </w:tcPr>
          <w:p w14:paraId="730C1FF7" w14:textId="7582353A" w:rsidR="00872505" w:rsidRDefault="00872505">
            <w:r>
              <w:t>Click Play Game Button;</w:t>
            </w:r>
          </w:p>
          <w:p w14:paraId="50E773FD" w14:textId="77777777" w:rsidR="00872505" w:rsidRDefault="00872505"/>
          <w:p w14:paraId="502873C7" w14:textId="333344E9" w:rsidR="007A4312" w:rsidRDefault="00872505" w:rsidP="00872505">
            <w:pPr>
              <w:pStyle w:val="ListParagraph"/>
              <w:numPr>
                <w:ilvl w:val="0"/>
                <w:numId w:val="2"/>
              </w:numPr>
            </w:pPr>
            <w:r>
              <w:t>Take value of Pennies</w:t>
            </w:r>
          </w:p>
          <w:p w14:paraId="75C34EAB" w14:textId="7A3C69A2" w:rsidR="00872505" w:rsidRDefault="00872505" w:rsidP="00872505">
            <w:pPr>
              <w:pStyle w:val="ListParagraph"/>
            </w:pPr>
            <w:r>
              <w:t>#pennies *0.01</w:t>
            </w:r>
          </w:p>
          <w:p w14:paraId="2BF4240A" w14:textId="77777777" w:rsidR="00872505" w:rsidRDefault="00872505" w:rsidP="00872505">
            <w:pPr>
              <w:pStyle w:val="ListParagraph"/>
              <w:numPr>
                <w:ilvl w:val="0"/>
                <w:numId w:val="2"/>
              </w:numPr>
            </w:pPr>
            <w:r>
              <w:t>Take value of Nickels</w:t>
            </w:r>
          </w:p>
          <w:p w14:paraId="36163796" w14:textId="32A1E5DF" w:rsidR="00872505" w:rsidRDefault="00872505" w:rsidP="00872505">
            <w:pPr>
              <w:pStyle w:val="ListParagraph"/>
            </w:pPr>
            <w:r>
              <w:t>#nickels *0.05</w:t>
            </w:r>
          </w:p>
          <w:p w14:paraId="0D5F5375" w14:textId="441B1126" w:rsidR="00872505" w:rsidRDefault="00872505" w:rsidP="00872505">
            <w:pPr>
              <w:pStyle w:val="ListParagraph"/>
              <w:numPr>
                <w:ilvl w:val="0"/>
                <w:numId w:val="2"/>
              </w:numPr>
            </w:pPr>
            <w:r>
              <w:t xml:space="preserve">Take value of </w:t>
            </w:r>
            <w:r>
              <w:t>Dimes</w:t>
            </w:r>
          </w:p>
          <w:p w14:paraId="68BB568E" w14:textId="77777777" w:rsidR="00872505" w:rsidRDefault="00872505" w:rsidP="00872505">
            <w:pPr>
              <w:pStyle w:val="ListParagraph"/>
            </w:pPr>
            <w:r>
              <w:t>#nickels *0.</w:t>
            </w:r>
            <w:r>
              <w:t>10</w:t>
            </w:r>
          </w:p>
          <w:p w14:paraId="75F46CE9" w14:textId="0C515631" w:rsidR="00872505" w:rsidRDefault="00872505" w:rsidP="00872505">
            <w:pPr>
              <w:pStyle w:val="ListParagraph"/>
              <w:numPr>
                <w:ilvl w:val="0"/>
                <w:numId w:val="2"/>
              </w:numPr>
            </w:pPr>
            <w:r>
              <w:t xml:space="preserve">Take value of </w:t>
            </w:r>
            <w:r>
              <w:t>Quarters</w:t>
            </w:r>
          </w:p>
          <w:p w14:paraId="186214DF" w14:textId="77777777" w:rsidR="00872505" w:rsidRDefault="00872505" w:rsidP="00872505">
            <w:pPr>
              <w:pStyle w:val="ListParagraph"/>
            </w:pPr>
            <w:r>
              <w:t>#nickels *0.</w:t>
            </w:r>
            <w:r>
              <w:t>25</w:t>
            </w:r>
          </w:p>
          <w:p w14:paraId="4E285AED" w14:textId="77777777" w:rsidR="00872505" w:rsidRDefault="00872505" w:rsidP="00872505"/>
          <w:p w14:paraId="7D97E1A5" w14:textId="77777777" w:rsidR="00872505" w:rsidRDefault="00872505" w:rsidP="00872505">
            <w:r>
              <w:t>Add values together:</w:t>
            </w:r>
          </w:p>
          <w:p w14:paraId="2F29C7E5" w14:textId="77777777" w:rsidR="00872505" w:rsidRDefault="00872505" w:rsidP="00872505"/>
          <w:p w14:paraId="1FC1755B" w14:textId="611A8CB0" w:rsidR="00872505" w:rsidRDefault="00872505" w:rsidP="00872505">
            <w:proofErr w:type="spellStart"/>
            <w:r>
              <w:t>c</w:t>
            </w:r>
            <w:bookmarkStart w:id="0" w:name="_GoBack"/>
            <w:bookmarkEnd w:id="0"/>
            <w:r>
              <w:t>ombinedValue</w:t>
            </w:r>
            <w:proofErr w:type="spellEnd"/>
            <w:r>
              <w:t xml:space="preserve"> = </w:t>
            </w:r>
            <w:proofErr w:type="spellStart"/>
            <w:r>
              <w:t>valueOfPennies</w:t>
            </w:r>
            <w:proofErr w:type="spellEnd"/>
            <w:r>
              <w:t xml:space="preserve"> + </w:t>
            </w:r>
            <w:proofErr w:type="spellStart"/>
            <w:r>
              <w:t>valueOfNickels</w:t>
            </w:r>
            <w:proofErr w:type="spellEnd"/>
            <w:r>
              <w:t xml:space="preserve"> + </w:t>
            </w:r>
            <w:proofErr w:type="spellStart"/>
            <w:r>
              <w:t>valueOfDimes</w:t>
            </w:r>
            <w:proofErr w:type="spellEnd"/>
            <w:r>
              <w:t xml:space="preserve"> + </w:t>
            </w:r>
            <w:proofErr w:type="spellStart"/>
            <w:r>
              <w:t>valueOfQuarters</w:t>
            </w:r>
            <w:proofErr w:type="spellEnd"/>
          </w:p>
          <w:p w14:paraId="6DBEA645" w14:textId="77777777" w:rsidR="00872505" w:rsidRDefault="00872505" w:rsidP="00872505"/>
          <w:p w14:paraId="0FAA3930" w14:textId="77777777" w:rsidR="00872505" w:rsidRDefault="00872505" w:rsidP="00872505">
            <w:r>
              <w:t>Click Exit Button;</w:t>
            </w:r>
          </w:p>
          <w:p w14:paraId="682DD2F3" w14:textId="77777777" w:rsidR="00872505" w:rsidRDefault="00872505" w:rsidP="00872505"/>
          <w:p w14:paraId="6F509A76" w14:textId="3EF39490" w:rsidR="00872505" w:rsidRDefault="00872505" w:rsidP="00872505">
            <w:pPr>
              <w:pStyle w:val="ListParagraph"/>
              <w:numPr>
                <w:ilvl w:val="0"/>
                <w:numId w:val="2"/>
              </w:numPr>
            </w:pPr>
            <w:r>
              <w:t>Exit program</w:t>
            </w:r>
          </w:p>
        </w:tc>
        <w:tc>
          <w:tcPr>
            <w:tcW w:w="4317" w:type="dxa"/>
          </w:tcPr>
          <w:p w14:paraId="33F57709" w14:textId="4D375467" w:rsidR="00872505" w:rsidRDefault="00872505" w:rsidP="00872505">
            <w:r>
              <w:t xml:space="preserve">If </w:t>
            </w:r>
            <w:proofErr w:type="spellStart"/>
            <w:r>
              <w:t>c</w:t>
            </w:r>
            <w:r>
              <w:t>ombined</w:t>
            </w:r>
            <w:r>
              <w:t>V</w:t>
            </w:r>
            <w:r>
              <w:t>alue</w:t>
            </w:r>
            <w:proofErr w:type="spellEnd"/>
            <w:r>
              <w:t xml:space="preserve"> = 1.00 = winner = display in </w:t>
            </w:r>
            <w:proofErr w:type="spellStart"/>
            <w:r>
              <w:t>messageBox</w:t>
            </w:r>
            <w:proofErr w:type="spellEnd"/>
            <w:r>
              <w:t>.</w:t>
            </w:r>
          </w:p>
          <w:p w14:paraId="6AE4553B" w14:textId="77777777" w:rsidR="00872505" w:rsidRDefault="00872505" w:rsidP="00872505"/>
          <w:p w14:paraId="0242A259" w14:textId="54A6A4C7" w:rsidR="007A4312" w:rsidRDefault="00872505" w:rsidP="00872505">
            <w:r>
              <w:t xml:space="preserve">Else, loser – display in </w:t>
            </w:r>
            <w:proofErr w:type="spellStart"/>
            <w:r>
              <w:t>messageBox</w:t>
            </w:r>
            <w:proofErr w:type="spellEnd"/>
            <w:r>
              <w:t>.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5FF"/>
    <w:multiLevelType w:val="hybridMultilevel"/>
    <w:tmpl w:val="432C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525A6"/>
    <w:multiLevelType w:val="hybridMultilevel"/>
    <w:tmpl w:val="396A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7A4312"/>
    <w:rsid w:val="00872505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2022-11-29T18:48:00Z</dcterms:created>
  <dcterms:modified xsi:type="dcterms:W3CDTF">2023-02-13T15:44:00Z</dcterms:modified>
</cp:coreProperties>
</file>