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389F9A47" w14:textId="77777777" w:rsidR="002B239D" w:rsidRDefault="002B239D">
            <w:r>
              <w:t xml:space="preserve">Text </w:t>
            </w:r>
            <w:proofErr w:type="gramStart"/>
            <w:r>
              <w:t>field :</w:t>
            </w:r>
            <w:proofErr w:type="gramEnd"/>
            <w:r>
              <w:t xml:space="preserve"> </w:t>
            </w:r>
          </w:p>
          <w:p w14:paraId="3C9F558F" w14:textId="34279FF5" w:rsidR="007A4312" w:rsidRDefault="002B239D" w:rsidP="002B239D">
            <w:pPr>
              <w:pStyle w:val="ListParagraph"/>
              <w:numPr>
                <w:ilvl w:val="0"/>
                <w:numId w:val="2"/>
              </w:numPr>
            </w:pPr>
            <w:r>
              <w:t>Number of Seconds</w:t>
            </w:r>
          </w:p>
          <w:p w14:paraId="7A332F15" w14:textId="18A22BF2" w:rsidR="002B239D" w:rsidRDefault="002B239D"/>
          <w:p w14:paraId="207CAB5F" w14:textId="618FA912" w:rsidR="002B239D" w:rsidRDefault="002B239D">
            <w:proofErr w:type="gramStart"/>
            <w:r>
              <w:t>Button :</w:t>
            </w:r>
            <w:proofErr w:type="gramEnd"/>
          </w:p>
          <w:p w14:paraId="5F56072E" w14:textId="77777777" w:rsidR="002B239D" w:rsidRDefault="002B239D"/>
          <w:p w14:paraId="314EB2B7" w14:textId="71F346E4" w:rsidR="002B239D" w:rsidRDefault="002B239D" w:rsidP="002B239D">
            <w:pPr>
              <w:pStyle w:val="ListParagraph"/>
              <w:numPr>
                <w:ilvl w:val="0"/>
                <w:numId w:val="1"/>
              </w:numPr>
            </w:pPr>
            <w:r>
              <w:t>Calculate</w:t>
            </w:r>
          </w:p>
          <w:p w14:paraId="57D56816" w14:textId="2E3CB00A" w:rsidR="002B239D" w:rsidRDefault="002B239D" w:rsidP="002B239D">
            <w:pPr>
              <w:pStyle w:val="ListParagraph"/>
              <w:numPr>
                <w:ilvl w:val="0"/>
                <w:numId w:val="1"/>
              </w:numPr>
            </w:pPr>
            <w:r>
              <w:t>Exit</w:t>
            </w:r>
          </w:p>
          <w:p w14:paraId="1D660EC0" w14:textId="47A21D66" w:rsidR="002B239D" w:rsidRDefault="002B239D"/>
        </w:tc>
        <w:tc>
          <w:tcPr>
            <w:tcW w:w="4317" w:type="dxa"/>
          </w:tcPr>
          <w:p w14:paraId="7D06CBC3" w14:textId="73A46C92" w:rsidR="0001659B" w:rsidRDefault="0001659B">
            <w:r>
              <w:t xml:space="preserve">// Divide integers only. </w:t>
            </w:r>
          </w:p>
          <w:p w14:paraId="5FF01CAC" w14:textId="77777777" w:rsidR="0001659B" w:rsidRDefault="0001659B"/>
          <w:p w14:paraId="18411F91" w14:textId="08C3F08E" w:rsidR="002B239D" w:rsidRDefault="002B239D">
            <w:r>
              <w:t xml:space="preserve">// Days </w:t>
            </w:r>
          </w:p>
          <w:p w14:paraId="7D583ED8" w14:textId="42497CAF" w:rsidR="002B239D" w:rsidRDefault="002B239D">
            <w:r>
              <w:t>If (</w:t>
            </w:r>
            <w:proofErr w:type="spellStart"/>
            <w:r>
              <w:t>NumSec</w:t>
            </w:r>
            <w:proofErr w:type="spellEnd"/>
            <w:r>
              <w:t xml:space="preserve"> &gt;= </w:t>
            </w:r>
            <w:proofErr w:type="gramStart"/>
            <w:r>
              <w:t>86400){</w:t>
            </w:r>
            <w:proofErr w:type="gramEnd"/>
          </w:p>
          <w:p w14:paraId="0A08DC33" w14:textId="68C8BC29" w:rsidR="002B239D" w:rsidRDefault="002B239D">
            <w:r>
              <w:t xml:space="preserve">            Days = </w:t>
            </w:r>
            <w:proofErr w:type="spellStart"/>
            <w:r>
              <w:t>NumSec</w:t>
            </w:r>
            <w:proofErr w:type="spellEnd"/>
            <w:r>
              <w:t xml:space="preserve"> </w:t>
            </w:r>
            <w:r w:rsidR="0001659B">
              <w:t>/</w:t>
            </w:r>
            <w:r>
              <w:t xml:space="preserve"> 86400</w:t>
            </w:r>
          </w:p>
          <w:p w14:paraId="634D2CC7" w14:textId="042005A7" w:rsidR="002B239D" w:rsidRDefault="002B239D">
            <w:r>
              <w:t xml:space="preserve">            </w:t>
            </w:r>
            <w:proofErr w:type="spellStart"/>
            <w:r>
              <w:t>NumSec</w:t>
            </w:r>
            <w:proofErr w:type="spellEnd"/>
            <w:r>
              <w:t xml:space="preserve"> = </w:t>
            </w:r>
            <w:proofErr w:type="spellStart"/>
            <w:r>
              <w:t>NumSec</w:t>
            </w:r>
            <w:proofErr w:type="spellEnd"/>
            <w:r>
              <w:t xml:space="preserve"> - (Days*86400)</w:t>
            </w:r>
          </w:p>
          <w:p w14:paraId="2C1E28CA" w14:textId="704C972E" w:rsidR="007A4312" w:rsidRDefault="002B239D">
            <w:r>
              <w:t>}</w:t>
            </w:r>
          </w:p>
          <w:p w14:paraId="4550C1A3" w14:textId="462162DB" w:rsidR="002B239D" w:rsidRDefault="002B239D"/>
          <w:p w14:paraId="09DA40D5" w14:textId="4CA3C857" w:rsidR="002B239D" w:rsidRDefault="002B239D">
            <w:r>
              <w:t>// Hours</w:t>
            </w:r>
          </w:p>
          <w:p w14:paraId="23378941" w14:textId="77777777" w:rsidR="002B239D" w:rsidRDefault="002B239D">
            <w:r>
              <w:t>If (</w:t>
            </w:r>
            <w:proofErr w:type="spellStart"/>
            <w:r>
              <w:t>NumSec</w:t>
            </w:r>
            <w:proofErr w:type="spellEnd"/>
            <w:r>
              <w:t xml:space="preserve"> &gt;= </w:t>
            </w:r>
            <w:proofErr w:type="gramStart"/>
            <w:r>
              <w:t>3600){</w:t>
            </w:r>
            <w:proofErr w:type="gramEnd"/>
          </w:p>
          <w:p w14:paraId="5546CB26" w14:textId="03554FFE" w:rsidR="002B239D" w:rsidRDefault="002B239D" w:rsidP="002B239D">
            <w:r>
              <w:t xml:space="preserve">            </w:t>
            </w:r>
            <w:r>
              <w:t>Hours</w:t>
            </w:r>
            <w:r>
              <w:t xml:space="preserve"> = </w:t>
            </w:r>
            <w:proofErr w:type="spellStart"/>
            <w:r>
              <w:t>NumSec</w:t>
            </w:r>
            <w:proofErr w:type="spellEnd"/>
            <w:r>
              <w:t xml:space="preserve"> </w:t>
            </w:r>
            <w:r w:rsidR="0001659B">
              <w:t>/</w:t>
            </w:r>
            <w:r>
              <w:t xml:space="preserve"> </w:t>
            </w:r>
            <w:r>
              <w:t>3600</w:t>
            </w:r>
          </w:p>
          <w:p w14:paraId="2583391B" w14:textId="09C84B83" w:rsidR="002B239D" w:rsidRDefault="002B239D">
            <w:r>
              <w:t xml:space="preserve">            </w:t>
            </w:r>
            <w:proofErr w:type="spellStart"/>
            <w:r>
              <w:t>NumSec</w:t>
            </w:r>
            <w:proofErr w:type="spellEnd"/>
            <w:r>
              <w:t xml:space="preserve"> = </w:t>
            </w:r>
            <w:proofErr w:type="spellStart"/>
            <w:r>
              <w:t>NumSec</w:t>
            </w:r>
            <w:proofErr w:type="spellEnd"/>
            <w:r>
              <w:t xml:space="preserve"> - (</w:t>
            </w:r>
            <w:r>
              <w:t>Hours</w:t>
            </w:r>
            <w:r>
              <w:t>*</w:t>
            </w:r>
            <w:r>
              <w:t>3600</w:t>
            </w:r>
            <w:r>
              <w:t>)</w:t>
            </w:r>
          </w:p>
          <w:p w14:paraId="2350CAA1" w14:textId="6990169F" w:rsidR="002B239D" w:rsidRDefault="002B239D">
            <w:r>
              <w:t>}</w:t>
            </w:r>
          </w:p>
          <w:p w14:paraId="57C0C9F2" w14:textId="1A10303E" w:rsidR="002B239D" w:rsidRDefault="002B239D"/>
          <w:p w14:paraId="7A178081" w14:textId="306D6871" w:rsidR="002B239D" w:rsidRDefault="002B239D">
            <w:r>
              <w:t>// Minutes</w:t>
            </w:r>
          </w:p>
          <w:p w14:paraId="6D7A4B64" w14:textId="2C0531C6" w:rsidR="002B239D" w:rsidRDefault="002B239D" w:rsidP="002B239D">
            <w:r>
              <w:t>If (</w:t>
            </w:r>
            <w:proofErr w:type="spellStart"/>
            <w:r>
              <w:t>NumSec</w:t>
            </w:r>
            <w:proofErr w:type="spellEnd"/>
            <w:r>
              <w:t xml:space="preserve"> &gt;= </w:t>
            </w:r>
            <w:proofErr w:type="gramStart"/>
            <w:r>
              <w:t>60</w:t>
            </w:r>
            <w:r>
              <w:t>){</w:t>
            </w:r>
            <w:proofErr w:type="gramEnd"/>
          </w:p>
          <w:p w14:paraId="07AB316B" w14:textId="10A3AC60" w:rsidR="002B239D" w:rsidRDefault="002B239D" w:rsidP="002B239D">
            <w:r>
              <w:t xml:space="preserve">            </w:t>
            </w:r>
            <w:r>
              <w:t>Seconds</w:t>
            </w:r>
            <w:r>
              <w:t xml:space="preserve"> = </w:t>
            </w:r>
            <w:proofErr w:type="spellStart"/>
            <w:r>
              <w:t>NumSec</w:t>
            </w:r>
            <w:proofErr w:type="spellEnd"/>
            <w:r>
              <w:t xml:space="preserve"> </w:t>
            </w:r>
            <w:r w:rsidR="0001659B">
              <w:t>/</w:t>
            </w:r>
            <w:r>
              <w:t xml:space="preserve"> </w:t>
            </w:r>
            <w:r>
              <w:t>60</w:t>
            </w:r>
          </w:p>
          <w:p w14:paraId="318FDB6B" w14:textId="03D3F91E" w:rsidR="002B239D" w:rsidRDefault="002B239D" w:rsidP="002B239D">
            <w:r>
              <w:t xml:space="preserve">            </w:t>
            </w:r>
            <w:proofErr w:type="spellStart"/>
            <w:r>
              <w:t>NumSec</w:t>
            </w:r>
            <w:proofErr w:type="spellEnd"/>
            <w:r>
              <w:t xml:space="preserve"> = </w:t>
            </w:r>
            <w:proofErr w:type="spellStart"/>
            <w:r>
              <w:t>NumSec</w:t>
            </w:r>
            <w:proofErr w:type="spellEnd"/>
            <w:r>
              <w:t xml:space="preserve"> - (</w:t>
            </w:r>
            <w:r>
              <w:t>Minutes</w:t>
            </w:r>
            <w:r>
              <w:t>*60)</w:t>
            </w:r>
          </w:p>
          <w:p w14:paraId="0E3A660B" w14:textId="77777777" w:rsidR="002B239D" w:rsidRDefault="002B239D" w:rsidP="002B239D">
            <w:r>
              <w:t>}</w:t>
            </w:r>
          </w:p>
          <w:p w14:paraId="6F509A76" w14:textId="047E333F" w:rsidR="0001659B" w:rsidRDefault="0001659B" w:rsidP="002B239D">
            <w:r>
              <w:t>Remaining Seconds</w:t>
            </w:r>
          </w:p>
        </w:tc>
        <w:tc>
          <w:tcPr>
            <w:tcW w:w="4317" w:type="dxa"/>
          </w:tcPr>
          <w:p w14:paraId="6BE2FF64" w14:textId="7E52E10E" w:rsidR="002B239D" w:rsidRDefault="002B239D">
            <w:proofErr w:type="spellStart"/>
            <w:r>
              <w:t>MessageBox</w:t>
            </w:r>
            <w:proofErr w:type="spellEnd"/>
            <w:r>
              <w:t xml:space="preserve"> =</w:t>
            </w:r>
          </w:p>
          <w:p w14:paraId="4C90D730" w14:textId="6B9C2513" w:rsidR="002B239D" w:rsidRDefault="002B239D"/>
          <w:p w14:paraId="60474588" w14:textId="207899AE" w:rsidR="002B239D" w:rsidRDefault="002B239D" w:rsidP="002B239D">
            <w:pPr>
              <w:pStyle w:val="ListParagraph"/>
              <w:numPr>
                <w:ilvl w:val="0"/>
                <w:numId w:val="1"/>
              </w:numPr>
            </w:pPr>
            <w:r>
              <w:t>Days</w:t>
            </w:r>
          </w:p>
          <w:p w14:paraId="4DAC7D54" w14:textId="1494A231" w:rsidR="002B239D" w:rsidRDefault="002B239D" w:rsidP="002B239D">
            <w:pPr>
              <w:pStyle w:val="ListParagraph"/>
              <w:numPr>
                <w:ilvl w:val="0"/>
                <w:numId w:val="1"/>
              </w:numPr>
            </w:pPr>
            <w:r>
              <w:t>Hours</w:t>
            </w:r>
          </w:p>
          <w:p w14:paraId="251EFC0F" w14:textId="3B0295A6" w:rsidR="002B239D" w:rsidRDefault="002B239D" w:rsidP="002B239D">
            <w:pPr>
              <w:pStyle w:val="ListParagraph"/>
              <w:numPr>
                <w:ilvl w:val="0"/>
                <w:numId w:val="1"/>
              </w:numPr>
            </w:pPr>
            <w:r>
              <w:t>Minutes</w:t>
            </w:r>
          </w:p>
          <w:p w14:paraId="6D33E39C" w14:textId="03B6C88D" w:rsidR="0001659B" w:rsidRDefault="0001659B" w:rsidP="002B239D">
            <w:pPr>
              <w:pStyle w:val="ListParagraph"/>
              <w:numPr>
                <w:ilvl w:val="0"/>
                <w:numId w:val="1"/>
              </w:numPr>
            </w:pPr>
            <w:r>
              <w:t>Seconds</w:t>
            </w:r>
          </w:p>
          <w:p w14:paraId="257F1531" w14:textId="77777777" w:rsidR="002B239D" w:rsidRDefault="002B239D"/>
          <w:p w14:paraId="0242A259" w14:textId="48946A19" w:rsidR="007A4312" w:rsidRDefault="002B239D">
            <w:r>
              <w:t xml:space="preserve"> 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3CFC"/>
    <w:multiLevelType w:val="hybridMultilevel"/>
    <w:tmpl w:val="04BA9FDE"/>
    <w:lvl w:ilvl="0" w:tplc="42620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1C84"/>
    <w:multiLevelType w:val="hybridMultilevel"/>
    <w:tmpl w:val="971EE94A"/>
    <w:lvl w:ilvl="0" w:tplc="A06E400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831823714">
    <w:abstractNumId w:val="0"/>
  </w:num>
  <w:num w:numId="2" w16cid:durableId="26033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01659B"/>
    <w:rsid w:val="002B239D"/>
    <w:rsid w:val="007A431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2023-02-20T01:08:00Z</dcterms:modified>
</cp:coreProperties>
</file>