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29CD85A2" w14:textId="77777777" w:rsidR="007A4312" w:rsidRDefault="00133F9E">
            <w:r>
              <w:t xml:space="preserve">Buttons </w:t>
            </w:r>
          </w:p>
          <w:p w14:paraId="2B4CA37D" w14:textId="77777777" w:rsidR="00133F9E" w:rsidRDefault="00133F9E" w:rsidP="00133F9E">
            <w:pPr>
              <w:pStyle w:val="ListParagraph"/>
              <w:numPr>
                <w:ilvl w:val="0"/>
                <w:numId w:val="1"/>
              </w:numPr>
            </w:pPr>
            <w:r>
              <w:t>Calculate</w:t>
            </w:r>
          </w:p>
          <w:p w14:paraId="678F3B88" w14:textId="77777777" w:rsidR="00133F9E" w:rsidRDefault="00133F9E" w:rsidP="00133F9E">
            <w:pPr>
              <w:pStyle w:val="ListParagraph"/>
              <w:numPr>
                <w:ilvl w:val="0"/>
                <w:numId w:val="1"/>
              </w:numPr>
            </w:pPr>
            <w:r>
              <w:t>Exit</w:t>
            </w:r>
          </w:p>
          <w:p w14:paraId="0725EBBB" w14:textId="77777777" w:rsidR="00133F9E" w:rsidRDefault="00133F9E" w:rsidP="00133F9E"/>
          <w:p w14:paraId="0262FDCA" w14:textId="12CDBE95" w:rsidR="00133F9E" w:rsidRDefault="00133F9E" w:rsidP="00133F9E">
            <w:r>
              <w:t>Textbox</w:t>
            </w:r>
          </w:p>
          <w:p w14:paraId="1D660EC0" w14:textId="69E5C003" w:rsidR="00133F9E" w:rsidRDefault="00133F9E" w:rsidP="00133F9E">
            <w:pPr>
              <w:pStyle w:val="ListParagraph"/>
              <w:numPr>
                <w:ilvl w:val="0"/>
                <w:numId w:val="1"/>
              </w:numPr>
            </w:pPr>
            <w:r>
              <w:t xml:space="preserve">Enter Number of Days you will be paid for, save as variable </w:t>
            </w:r>
            <w:proofErr w:type="spellStart"/>
            <w:r>
              <w:t>daysPaid</w:t>
            </w:r>
            <w:proofErr w:type="spellEnd"/>
          </w:p>
        </w:tc>
        <w:tc>
          <w:tcPr>
            <w:tcW w:w="4317" w:type="dxa"/>
          </w:tcPr>
          <w:p w14:paraId="0307D28B" w14:textId="44253FD0" w:rsidR="007A4312" w:rsidRDefault="00133F9E">
            <w:r>
              <w:t xml:space="preserve">Loop – </w:t>
            </w:r>
          </w:p>
          <w:p w14:paraId="0728EB9B" w14:textId="44D047FA" w:rsidR="00133F9E" w:rsidRDefault="00133F9E"/>
          <w:p w14:paraId="05661645" w14:textId="17FE461B" w:rsidR="00133F9E" w:rsidRDefault="00133F9E">
            <w:r>
              <w:t>Variable = paycheck</w:t>
            </w:r>
          </w:p>
          <w:p w14:paraId="61B54170" w14:textId="77777777" w:rsidR="00133F9E" w:rsidRDefault="00133F9E"/>
          <w:p w14:paraId="51D40C6E" w14:textId="1509AC0F" w:rsidR="00133F9E" w:rsidRDefault="00133F9E">
            <w:r>
              <w:t xml:space="preserve">For (x in </w:t>
            </w:r>
            <w:proofErr w:type="spellStart"/>
            <w:proofErr w:type="gramStart"/>
            <w:r>
              <w:t>daysPaid</w:t>
            </w:r>
            <w:proofErr w:type="spellEnd"/>
            <w:r>
              <w:t>){</w:t>
            </w:r>
            <w:proofErr w:type="gramEnd"/>
          </w:p>
          <w:p w14:paraId="7B6D900E" w14:textId="3C71E5C1" w:rsidR="00133F9E" w:rsidRDefault="00D86171" w:rsidP="00133F9E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133F9E">
              <w:t>aycheck =</w:t>
            </w:r>
            <w:r>
              <w:t xml:space="preserve"> 1 </w:t>
            </w:r>
            <w:bookmarkStart w:id="0" w:name="_GoBack"/>
            <w:bookmarkEnd w:id="0"/>
          </w:p>
          <w:p w14:paraId="6D29D129" w14:textId="77777777" w:rsidR="00D86171" w:rsidRDefault="00D86171" w:rsidP="00D86171"/>
          <w:p w14:paraId="27854496" w14:textId="62D1898D" w:rsidR="00133F9E" w:rsidRDefault="00D86171" w:rsidP="00133F9E">
            <w:pPr>
              <w:pStyle w:val="ListParagraph"/>
              <w:numPr>
                <w:ilvl w:val="0"/>
                <w:numId w:val="1"/>
              </w:numPr>
            </w:pPr>
            <w:r>
              <w:t>x</w:t>
            </w:r>
            <w:r w:rsidR="00133F9E">
              <w:t>++</w:t>
            </w:r>
          </w:p>
          <w:p w14:paraId="6F509A76" w14:textId="2264158D" w:rsidR="00133F9E" w:rsidRDefault="00133F9E" w:rsidP="00133F9E">
            <w:pPr>
              <w:ind w:left="45"/>
            </w:pPr>
            <w:r>
              <w:t>}</w:t>
            </w:r>
          </w:p>
        </w:tc>
        <w:tc>
          <w:tcPr>
            <w:tcW w:w="4317" w:type="dxa"/>
          </w:tcPr>
          <w:p w14:paraId="42C75A2E" w14:textId="1F23BDCC" w:rsidR="00133F9E" w:rsidRDefault="00133F9E">
            <w:proofErr w:type="spellStart"/>
            <w:r>
              <w:t>MessageBox</w:t>
            </w:r>
            <w:proofErr w:type="spellEnd"/>
            <w:r>
              <w:t xml:space="preserve"> –</w:t>
            </w:r>
          </w:p>
          <w:p w14:paraId="40A02BEC" w14:textId="77777777" w:rsidR="00133F9E" w:rsidRDefault="00133F9E"/>
          <w:p w14:paraId="0242A259" w14:textId="2A9A9FD9" w:rsidR="00133F9E" w:rsidRDefault="00133F9E">
            <w:r>
              <w:t xml:space="preserve">“For </w:t>
            </w:r>
            <w:r w:rsidR="00D86171">
              <w:t>(</w:t>
            </w:r>
            <w:proofErr w:type="spellStart"/>
            <w:r w:rsidR="00D86171">
              <w:t>daysPaid</w:t>
            </w:r>
            <w:proofErr w:type="spellEnd"/>
            <w:r w:rsidR="00D86171">
              <w:t>) you will be paid (paycheck).”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290C"/>
    <w:multiLevelType w:val="hybridMultilevel"/>
    <w:tmpl w:val="1C5A18C0"/>
    <w:lvl w:ilvl="0" w:tplc="306C23E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133F9E"/>
    <w:rsid w:val="007A4312"/>
    <w:rsid w:val="009E00B2"/>
    <w:rsid w:val="00D8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2</cp:revision>
  <dcterms:created xsi:type="dcterms:W3CDTF">2023-02-27T16:02:00Z</dcterms:created>
  <dcterms:modified xsi:type="dcterms:W3CDTF">2023-02-27T16:02:00Z</dcterms:modified>
</cp:coreProperties>
</file>