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7A4312" w14:paraId="0D62ABD0" w14:textId="77777777" w:rsidTr="007A4312">
        <w:tc>
          <w:tcPr>
            <w:tcW w:w="4316" w:type="dxa"/>
          </w:tcPr>
          <w:p w14:paraId="25B01EFF" w14:textId="10998897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317" w:type="dxa"/>
          </w:tcPr>
          <w:p w14:paraId="70A1F1AD" w14:textId="2A56813A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4317" w:type="dxa"/>
          </w:tcPr>
          <w:p w14:paraId="0FC18046" w14:textId="0E218924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7A4312" w14:paraId="515ADF03" w14:textId="77777777" w:rsidTr="007A4312">
        <w:trPr>
          <w:trHeight w:val="8648"/>
        </w:trPr>
        <w:tc>
          <w:tcPr>
            <w:tcW w:w="4316" w:type="dxa"/>
          </w:tcPr>
          <w:p w14:paraId="2F64B523" w14:textId="77777777" w:rsidR="00AB1984" w:rsidRDefault="00AB1984" w:rsidP="00602712">
            <w:r>
              <w:t xml:space="preserve">Textbox </w:t>
            </w:r>
          </w:p>
          <w:p w14:paraId="54B810FA" w14:textId="242EB865" w:rsidR="00133F9E" w:rsidRDefault="00AB1984" w:rsidP="00AB1984">
            <w:pPr>
              <w:pStyle w:val="ListParagraph"/>
              <w:numPr>
                <w:ilvl w:val="0"/>
                <w:numId w:val="3"/>
              </w:numPr>
            </w:pPr>
            <w:r>
              <w:t>user input</w:t>
            </w:r>
          </w:p>
          <w:p w14:paraId="4F67C51F" w14:textId="77777777" w:rsidR="00AB1984" w:rsidRDefault="00AB1984" w:rsidP="00602712"/>
          <w:p w14:paraId="40301561" w14:textId="1C67AE45" w:rsidR="00AB1984" w:rsidRDefault="00AB1984" w:rsidP="00602712">
            <w:r>
              <w:t>Buttons:</w:t>
            </w:r>
          </w:p>
          <w:p w14:paraId="1B838B04" w14:textId="77777777" w:rsidR="00AB1984" w:rsidRDefault="00AB1984" w:rsidP="00AB1984">
            <w:pPr>
              <w:pStyle w:val="ListParagraph"/>
              <w:numPr>
                <w:ilvl w:val="0"/>
                <w:numId w:val="2"/>
              </w:numPr>
            </w:pPr>
            <w:r>
              <w:t>Guess</w:t>
            </w:r>
          </w:p>
          <w:p w14:paraId="1D660EC0" w14:textId="2210D503" w:rsidR="00AB1984" w:rsidRDefault="00AB1984" w:rsidP="00AB1984">
            <w:pPr>
              <w:pStyle w:val="ListParagraph"/>
              <w:numPr>
                <w:ilvl w:val="0"/>
                <w:numId w:val="2"/>
              </w:numPr>
            </w:pPr>
            <w:r>
              <w:t>Exit</w:t>
            </w:r>
          </w:p>
        </w:tc>
        <w:tc>
          <w:tcPr>
            <w:tcW w:w="4317" w:type="dxa"/>
          </w:tcPr>
          <w:p w14:paraId="22D7982E" w14:textId="77777777" w:rsidR="00133F9E" w:rsidRDefault="00AB1984" w:rsidP="00602712">
            <w:r>
              <w:t>Generate random number 1-100</w:t>
            </w:r>
          </w:p>
          <w:p w14:paraId="49012A72" w14:textId="6D62DEA9" w:rsidR="00AB1984" w:rsidRDefault="00AB1984" w:rsidP="00602712"/>
          <w:p w14:paraId="0504F900" w14:textId="37C6F911" w:rsidR="00B059B8" w:rsidRDefault="00B059B8" w:rsidP="00602712">
            <w:r>
              <w:t>Guess = 0</w:t>
            </w:r>
          </w:p>
          <w:p w14:paraId="3BD13B82" w14:textId="66EB3AB7" w:rsidR="00B059B8" w:rsidRDefault="00B059B8" w:rsidP="00602712">
            <w:proofErr w:type="spellStart"/>
            <w:r>
              <w:t>RandNum</w:t>
            </w:r>
            <w:proofErr w:type="spellEnd"/>
            <w:r>
              <w:t xml:space="preserve"> = random number</w:t>
            </w:r>
          </w:p>
          <w:p w14:paraId="69386E92" w14:textId="34F6CD0D" w:rsidR="00B059B8" w:rsidRDefault="00B059B8" w:rsidP="00602712"/>
          <w:p w14:paraId="7B2548C8" w14:textId="13F195D2" w:rsidR="00B059B8" w:rsidRDefault="00B059B8" w:rsidP="00602712">
            <w:r>
              <w:t xml:space="preserve">While </w:t>
            </w:r>
            <w:proofErr w:type="gramStart"/>
            <w:r>
              <w:t>Guess !</w:t>
            </w:r>
            <w:proofErr w:type="gramEnd"/>
            <w:r>
              <w:t xml:space="preserve">= </w:t>
            </w:r>
            <w:proofErr w:type="spellStart"/>
            <w:r>
              <w:t>RandNum</w:t>
            </w:r>
            <w:proofErr w:type="spellEnd"/>
          </w:p>
          <w:p w14:paraId="5FB638DB" w14:textId="712190ED" w:rsidR="00B059B8" w:rsidRDefault="00B059B8" w:rsidP="00602712">
            <w:r>
              <w:t xml:space="preserve">     </w:t>
            </w:r>
            <w:r>
              <w:t xml:space="preserve">Guess = </w:t>
            </w:r>
            <w:proofErr w:type="spellStart"/>
            <w:r>
              <w:t>UserInput</w:t>
            </w:r>
            <w:proofErr w:type="spellEnd"/>
          </w:p>
          <w:p w14:paraId="64D1F37E" w14:textId="054A7132" w:rsidR="00B059B8" w:rsidRDefault="00F80B2C" w:rsidP="00B059B8">
            <w:pPr>
              <w:ind w:left="720"/>
            </w:pPr>
            <w:r>
              <w:t>if</w:t>
            </w:r>
            <w:r w:rsidR="00AB1984">
              <w:t xml:space="preserve"> (</w:t>
            </w:r>
            <w:r>
              <w:t>Guess</w:t>
            </w:r>
            <w:r w:rsidR="00AB1984">
              <w:t xml:space="preserve"> &gt; </w:t>
            </w:r>
            <w:proofErr w:type="spellStart"/>
            <w:r>
              <w:t>RandNum</w:t>
            </w:r>
            <w:proofErr w:type="spellEnd"/>
            <w:r w:rsidR="00AB1984">
              <w:t>)</w:t>
            </w:r>
          </w:p>
          <w:p w14:paraId="5CAEEF44" w14:textId="77777777" w:rsidR="00AB1984" w:rsidRDefault="00B059B8" w:rsidP="00B059B8">
            <w:pPr>
              <w:ind w:left="720"/>
            </w:pPr>
            <w:r>
              <w:t xml:space="preserve">{ </w:t>
            </w:r>
          </w:p>
          <w:p w14:paraId="1D4CD234" w14:textId="7151E248" w:rsidR="00B059B8" w:rsidRDefault="00B059B8" w:rsidP="00B059B8">
            <w:pPr>
              <w:ind w:left="720"/>
            </w:pPr>
            <w:r>
              <w:t xml:space="preserve"> </w:t>
            </w:r>
            <w:proofErr w:type="gramStart"/>
            <w:r>
              <w:t>Output  0</w:t>
            </w:r>
            <w:proofErr w:type="gramEnd"/>
            <w:r>
              <w:t>ption 1</w:t>
            </w:r>
          </w:p>
          <w:p w14:paraId="5ECB7489" w14:textId="77777777" w:rsidR="00B059B8" w:rsidRDefault="00B059B8" w:rsidP="00B059B8">
            <w:pPr>
              <w:ind w:left="720"/>
            </w:pPr>
            <w:r>
              <w:t>}</w:t>
            </w:r>
          </w:p>
          <w:p w14:paraId="3E42A1C8" w14:textId="5F323AED" w:rsidR="00B059B8" w:rsidRDefault="00F80B2C" w:rsidP="00B059B8">
            <w:pPr>
              <w:ind w:left="720"/>
            </w:pPr>
            <w:r>
              <w:t>If</w:t>
            </w:r>
            <w:r w:rsidR="00B059B8">
              <w:t xml:space="preserve"> (</w:t>
            </w:r>
            <w:r>
              <w:t>Guess</w:t>
            </w:r>
            <w:r w:rsidR="00B059B8">
              <w:t xml:space="preserve"> &gt; </w:t>
            </w:r>
            <w:proofErr w:type="spellStart"/>
            <w:r>
              <w:t>RandNum</w:t>
            </w:r>
            <w:proofErr w:type="spellEnd"/>
            <w:r w:rsidR="00B059B8">
              <w:t>)</w:t>
            </w:r>
          </w:p>
          <w:p w14:paraId="1D4552B8" w14:textId="77777777" w:rsidR="00B059B8" w:rsidRDefault="00B059B8" w:rsidP="00B059B8">
            <w:pPr>
              <w:ind w:left="720"/>
            </w:pPr>
            <w:r>
              <w:t xml:space="preserve">{ </w:t>
            </w:r>
          </w:p>
          <w:p w14:paraId="07832740" w14:textId="5B5CD21D" w:rsidR="00B059B8" w:rsidRDefault="00B059B8" w:rsidP="00B059B8">
            <w:pPr>
              <w:ind w:left="720"/>
            </w:pPr>
            <w:r>
              <w:t xml:space="preserve"> </w:t>
            </w:r>
            <w:proofErr w:type="gramStart"/>
            <w:r>
              <w:t xml:space="preserve">Output  </w:t>
            </w:r>
            <w:r>
              <w:t>O</w:t>
            </w:r>
            <w:r>
              <w:t>ption</w:t>
            </w:r>
            <w:proofErr w:type="gramEnd"/>
            <w:r>
              <w:t xml:space="preserve"> </w:t>
            </w:r>
            <w:r>
              <w:t>2</w:t>
            </w:r>
          </w:p>
          <w:p w14:paraId="1D4A7B40" w14:textId="77777777" w:rsidR="00B059B8" w:rsidRDefault="00B059B8" w:rsidP="00B059B8">
            <w:pPr>
              <w:ind w:left="720"/>
            </w:pPr>
            <w:r>
              <w:t>}</w:t>
            </w:r>
          </w:p>
          <w:p w14:paraId="4D670E8E" w14:textId="090B6D90" w:rsidR="00B059B8" w:rsidRDefault="00F80B2C" w:rsidP="00B059B8">
            <w:pPr>
              <w:ind w:left="720"/>
            </w:pPr>
            <w:r>
              <w:t xml:space="preserve">If (Guess = </w:t>
            </w:r>
            <w:proofErr w:type="spellStart"/>
            <w:r>
              <w:t>RandNum</w:t>
            </w:r>
            <w:proofErr w:type="spellEnd"/>
            <w:r>
              <w:t>)</w:t>
            </w:r>
          </w:p>
          <w:p w14:paraId="05A6424B" w14:textId="77777777" w:rsidR="00B059B8" w:rsidRDefault="00B059B8" w:rsidP="00B059B8">
            <w:pPr>
              <w:ind w:left="720"/>
            </w:pPr>
            <w:r>
              <w:t xml:space="preserve">{ </w:t>
            </w:r>
          </w:p>
          <w:p w14:paraId="1939F79F" w14:textId="040BA58D" w:rsidR="00B059B8" w:rsidRDefault="00B059B8" w:rsidP="00B059B8">
            <w:pPr>
              <w:ind w:left="720"/>
            </w:pPr>
            <w:r>
              <w:t xml:space="preserve"> </w:t>
            </w:r>
            <w:proofErr w:type="gramStart"/>
            <w:r>
              <w:t xml:space="preserve">Output  </w:t>
            </w:r>
            <w:r>
              <w:t>O</w:t>
            </w:r>
            <w:r>
              <w:t>ption</w:t>
            </w:r>
            <w:proofErr w:type="gramEnd"/>
            <w:r>
              <w:t xml:space="preserve"> </w:t>
            </w:r>
            <w:r>
              <w:t>3</w:t>
            </w:r>
          </w:p>
          <w:p w14:paraId="2A7936AC" w14:textId="77777777" w:rsidR="00B059B8" w:rsidRDefault="00B059B8" w:rsidP="00B059B8">
            <w:pPr>
              <w:ind w:left="720"/>
            </w:pPr>
            <w:r>
              <w:t>}</w:t>
            </w:r>
          </w:p>
          <w:p w14:paraId="502AB305" w14:textId="203AF037" w:rsidR="00B059B8" w:rsidRDefault="00B059B8" w:rsidP="00B059B8">
            <w:r>
              <w:t>}</w:t>
            </w:r>
          </w:p>
          <w:p w14:paraId="77B6A77F" w14:textId="77777777" w:rsidR="00B059B8" w:rsidRDefault="00B059B8" w:rsidP="00B059B8"/>
          <w:p w14:paraId="6F509A76" w14:textId="7DF44D00" w:rsidR="00B059B8" w:rsidRDefault="00B059B8" w:rsidP="00B059B8">
            <w:r>
              <w:t>Restart Game</w:t>
            </w:r>
          </w:p>
        </w:tc>
        <w:tc>
          <w:tcPr>
            <w:tcW w:w="4317" w:type="dxa"/>
          </w:tcPr>
          <w:p w14:paraId="3B405F18" w14:textId="2FCF2805" w:rsidR="00B059B8" w:rsidRDefault="00B059B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Start:</w:t>
            </w:r>
          </w:p>
          <w:p w14:paraId="1B844BA1" w14:textId="10342E84" w:rsidR="00B059B8" w:rsidRPr="00B059B8" w:rsidRDefault="00B059B8">
            <w:r>
              <w:t>“Please guess the randomly generated number 1-100.”</w:t>
            </w:r>
          </w:p>
          <w:p w14:paraId="4D7BC335" w14:textId="77777777" w:rsidR="00B059B8" w:rsidRDefault="00B059B8">
            <w:pPr>
              <w:rPr>
                <w:b/>
                <w:bCs/>
                <w:u w:val="single"/>
              </w:rPr>
            </w:pPr>
          </w:p>
          <w:p w14:paraId="3AAC7B57" w14:textId="77777777" w:rsidR="00B059B8" w:rsidRDefault="00B059B8">
            <w:pPr>
              <w:rPr>
                <w:b/>
                <w:bCs/>
                <w:u w:val="single"/>
              </w:rPr>
            </w:pPr>
          </w:p>
          <w:p w14:paraId="75651442" w14:textId="77777777" w:rsidR="00B059B8" w:rsidRDefault="00B059B8">
            <w:pPr>
              <w:rPr>
                <w:b/>
                <w:bCs/>
                <w:u w:val="single"/>
              </w:rPr>
            </w:pPr>
          </w:p>
          <w:p w14:paraId="17BE7BCC" w14:textId="06047E11" w:rsidR="00B059B8" w:rsidRPr="00B059B8" w:rsidRDefault="00B059B8">
            <w:pPr>
              <w:rPr>
                <w:b/>
                <w:bCs/>
                <w:u w:val="single"/>
              </w:rPr>
            </w:pPr>
            <w:r w:rsidRPr="00B059B8">
              <w:rPr>
                <w:b/>
                <w:bCs/>
                <w:u w:val="single"/>
              </w:rPr>
              <w:t>Option 1</w:t>
            </w:r>
          </w:p>
          <w:p w14:paraId="52ADE0DA" w14:textId="47F4DC91" w:rsidR="00133F9E" w:rsidRDefault="00AB1984">
            <w:r>
              <w:t>“Guess is too high. Guess again.”</w:t>
            </w:r>
          </w:p>
          <w:p w14:paraId="23F58A8F" w14:textId="2A9525BC" w:rsidR="00AB1984" w:rsidRPr="00B059B8" w:rsidRDefault="00B059B8">
            <w:pPr>
              <w:rPr>
                <w:b/>
                <w:bCs/>
                <w:u w:val="single"/>
              </w:rPr>
            </w:pPr>
            <w:r w:rsidRPr="00B059B8">
              <w:rPr>
                <w:b/>
                <w:bCs/>
                <w:u w:val="single"/>
              </w:rPr>
              <w:t>Option 2</w:t>
            </w:r>
          </w:p>
          <w:p w14:paraId="343B7150" w14:textId="77777777" w:rsidR="00AB1984" w:rsidRDefault="00AB1984">
            <w:r>
              <w:t>“Guess is too low. Guess again”</w:t>
            </w:r>
          </w:p>
          <w:p w14:paraId="52BC5882" w14:textId="19721838" w:rsidR="00AB1984" w:rsidRPr="00B059B8" w:rsidRDefault="00B059B8">
            <w:pPr>
              <w:rPr>
                <w:b/>
                <w:bCs/>
                <w:u w:val="single"/>
              </w:rPr>
            </w:pPr>
            <w:r w:rsidRPr="00B059B8">
              <w:rPr>
                <w:b/>
                <w:bCs/>
                <w:u w:val="single"/>
              </w:rPr>
              <w:t xml:space="preserve">Option </w:t>
            </w:r>
            <w:r w:rsidRPr="00B059B8">
              <w:rPr>
                <w:b/>
                <w:bCs/>
                <w:u w:val="single"/>
              </w:rPr>
              <w:t>3</w:t>
            </w:r>
          </w:p>
          <w:p w14:paraId="0242A259" w14:textId="2DEB1954" w:rsidR="00AB1984" w:rsidRDefault="00AB1984">
            <w:r>
              <w:t>“Congratulations, you guessed the number”</w:t>
            </w:r>
          </w:p>
        </w:tc>
      </w:tr>
    </w:tbl>
    <w:p w14:paraId="268F69B2" w14:textId="77777777" w:rsidR="009E00B2" w:rsidRDefault="009E00B2"/>
    <w:sectPr w:rsidR="009E00B2" w:rsidSect="007A43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34B02"/>
    <w:multiLevelType w:val="hybridMultilevel"/>
    <w:tmpl w:val="9F448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1290C"/>
    <w:multiLevelType w:val="hybridMultilevel"/>
    <w:tmpl w:val="1C5A18C0"/>
    <w:lvl w:ilvl="0" w:tplc="306C23E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42FB49FC"/>
    <w:multiLevelType w:val="hybridMultilevel"/>
    <w:tmpl w:val="208A9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482492">
    <w:abstractNumId w:val="1"/>
  </w:num>
  <w:num w:numId="2" w16cid:durableId="1220750396">
    <w:abstractNumId w:val="2"/>
  </w:num>
  <w:num w:numId="3" w16cid:durableId="1188565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12"/>
    <w:rsid w:val="00133F9E"/>
    <w:rsid w:val="00602712"/>
    <w:rsid w:val="007A4312"/>
    <w:rsid w:val="009E00B2"/>
    <w:rsid w:val="00AB1984"/>
    <w:rsid w:val="00B059B8"/>
    <w:rsid w:val="00D86171"/>
    <w:rsid w:val="00F8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0106"/>
  <w15:chartTrackingRefBased/>
  <w15:docId w15:val="{F8E379EA-540C-4E52-9464-12A8D34D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3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Buckwell</dc:creator>
  <cp:keywords/>
  <dc:description/>
  <cp:lastModifiedBy>Daniel Parks</cp:lastModifiedBy>
  <cp:revision>3</cp:revision>
  <dcterms:created xsi:type="dcterms:W3CDTF">2023-02-27T16:02:00Z</dcterms:created>
  <dcterms:modified xsi:type="dcterms:W3CDTF">2023-03-02T04:03:00Z</dcterms:modified>
</cp:coreProperties>
</file>