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4380"/>
        <w:gridCol w:w="4282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4B55DB4E" w14:textId="03417FAA" w:rsidR="007A4312" w:rsidRDefault="004066DE">
            <w:r>
              <w:t>Textbox –</w:t>
            </w:r>
          </w:p>
          <w:p w14:paraId="4D7E57B6" w14:textId="08932919" w:rsidR="004066DE" w:rsidRDefault="004066DE" w:rsidP="004066DE">
            <w:pPr>
              <w:pStyle w:val="ListParagraph"/>
              <w:numPr>
                <w:ilvl w:val="0"/>
                <w:numId w:val="2"/>
              </w:numPr>
            </w:pPr>
            <w:r>
              <w:t>Designate how many random numbers to produce</w:t>
            </w:r>
          </w:p>
          <w:p w14:paraId="72741B73" w14:textId="77777777" w:rsidR="004066DE" w:rsidRDefault="004066DE">
            <w:r>
              <w:t>Buttons-</w:t>
            </w:r>
          </w:p>
          <w:p w14:paraId="0B594A26" w14:textId="43BF450D" w:rsidR="004066DE" w:rsidRDefault="004066DE" w:rsidP="004066DE">
            <w:pPr>
              <w:pStyle w:val="ListParagraph"/>
              <w:numPr>
                <w:ilvl w:val="0"/>
                <w:numId w:val="1"/>
              </w:numPr>
            </w:pPr>
            <w:r>
              <w:t>Save Random Numbers to user specified file type and location</w:t>
            </w:r>
          </w:p>
          <w:p w14:paraId="66DF807B" w14:textId="3EC6778C" w:rsidR="004066DE" w:rsidRDefault="00870F00" w:rsidP="004066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this.</w:t>
            </w:r>
            <w:r w:rsidR="004066DE">
              <w:t>Close</w:t>
            </w:r>
            <w:proofErr w:type="spellEnd"/>
            <w:proofErr w:type="gramEnd"/>
            <w:r>
              <w:t>()</w:t>
            </w:r>
          </w:p>
          <w:p w14:paraId="1D660EC0" w14:textId="2E2638AE" w:rsidR="004066DE" w:rsidRDefault="004066DE" w:rsidP="004066DE"/>
        </w:tc>
        <w:tc>
          <w:tcPr>
            <w:tcW w:w="4317" w:type="dxa"/>
          </w:tcPr>
          <w:p w14:paraId="77153604" w14:textId="77777777" w:rsidR="007A4312" w:rsidRDefault="004066DE">
            <w:proofErr w:type="spellStart"/>
            <w:r>
              <w:t>userInput</w:t>
            </w:r>
            <w:proofErr w:type="spellEnd"/>
            <w:r>
              <w:t xml:space="preserve"> = number of randomly generated numbers</w:t>
            </w:r>
          </w:p>
          <w:p w14:paraId="3A4D7E55" w14:textId="77777777" w:rsidR="004066DE" w:rsidRDefault="004066DE"/>
          <w:p w14:paraId="5B472502" w14:textId="7E7D6355" w:rsidR="004066DE" w:rsidRDefault="004066DE">
            <w:proofErr w:type="spellStart"/>
            <w:r>
              <w:t>randNum</w:t>
            </w:r>
            <w:proofErr w:type="spellEnd"/>
            <w:r>
              <w:t xml:space="preserve"> = random number 1-100</w:t>
            </w:r>
          </w:p>
          <w:p w14:paraId="302146B7" w14:textId="77777777" w:rsidR="004066DE" w:rsidRDefault="004066DE"/>
          <w:p w14:paraId="2EEE2505" w14:textId="33C14DB5" w:rsidR="004066DE" w:rsidRDefault="004066DE">
            <w:r>
              <w:t>count = hold count of random numbers</w:t>
            </w:r>
          </w:p>
          <w:p w14:paraId="39691D15" w14:textId="49F45334" w:rsidR="004066DE" w:rsidRDefault="004066DE"/>
          <w:p w14:paraId="3D28C0F1" w14:textId="6C619D37" w:rsidR="004066DE" w:rsidRDefault="004066DE">
            <w:proofErr w:type="spellStart"/>
            <w:r>
              <w:t>savedRand</w:t>
            </w:r>
            <w:proofErr w:type="spellEnd"/>
            <w:r w:rsidR="00870F00">
              <w:t xml:space="preserve"> – variable for </w:t>
            </w:r>
            <w:proofErr w:type="spellStart"/>
            <w:r w:rsidR="00870F00">
              <w:t>randNum</w:t>
            </w:r>
            <w:proofErr w:type="spellEnd"/>
            <w:r w:rsidR="00870F00">
              <w:t xml:space="preserve"> save</w:t>
            </w:r>
          </w:p>
          <w:p w14:paraId="77D93D5D" w14:textId="641418B0" w:rsidR="00870F00" w:rsidRDefault="00870F00"/>
          <w:p w14:paraId="7203F42C" w14:textId="77777777" w:rsidR="00870F00" w:rsidRDefault="00870F00"/>
          <w:p w14:paraId="192F0172" w14:textId="2309B133" w:rsidR="004066DE" w:rsidRDefault="00870F00">
            <w:r>
              <w:t>**************************************</w:t>
            </w:r>
          </w:p>
          <w:p w14:paraId="7D965537" w14:textId="06C40CDA" w:rsidR="004066DE" w:rsidRDefault="004066DE">
            <w:r>
              <w:t>open file to be saved</w:t>
            </w:r>
            <w:r w:rsidR="00870F00">
              <w:t xml:space="preserve"> in</w:t>
            </w:r>
          </w:p>
          <w:p w14:paraId="7F3E46CB" w14:textId="77777777" w:rsidR="004066DE" w:rsidRDefault="004066DE"/>
          <w:p w14:paraId="7C4D867D" w14:textId="77777777" w:rsidR="004066DE" w:rsidRPr="00870F00" w:rsidRDefault="004066DE">
            <w:pPr>
              <w:rPr>
                <w:b/>
                <w:u w:val="single"/>
              </w:rPr>
            </w:pPr>
            <w:r w:rsidRPr="00870F00">
              <w:rPr>
                <w:b/>
                <w:u w:val="single"/>
              </w:rPr>
              <w:t>Loop</w:t>
            </w:r>
          </w:p>
          <w:p w14:paraId="368E33D3" w14:textId="5EE51312" w:rsidR="004066DE" w:rsidRDefault="004066DE" w:rsidP="004066DE">
            <w:r>
              <w:t xml:space="preserve">    For (count=1; count&lt;</w:t>
            </w:r>
            <w:r w:rsidR="00870F00">
              <w:t>=</w:t>
            </w:r>
            <w:proofErr w:type="spellStart"/>
            <w:r>
              <w:t>userinput</w:t>
            </w:r>
            <w:proofErr w:type="spellEnd"/>
            <w:r>
              <w:t>; count++)</w:t>
            </w:r>
          </w:p>
          <w:p w14:paraId="704ED228" w14:textId="5B53BDA8" w:rsidR="00870F00" w:rsidRDefault="00870F00" w:rsidP="004066DE">
            <w:r>
              <w:t xml:space="preserve">         {</w:t>
            </w:r>
          </w:p>
          <w:p w14:paraId="76D230AA" w14:textId="5262FD26" w:rsidR="004066DE" w:rsidRDefault="004066DE" w:rsidP="00870F00">
            <w:pPr>
              <w:pStyle w:val="ListParagraph"/>
            </w:pPr>
            <w:proofErr w:type="spellStart"/>
            <w:r>
              <w:t>savedRand</w:t>
            </w:r>
            <w:proofErr w:type="spellEnd"/>
            <w:r>
              <w:t xml:space="preserve"> = </w:t>
            </w:r>
            <w:proofErr w:type="spellStart"/>
            <w:r>
              <w:t>randNum</w:t>
            </w:r>
            <w:proofErr w:type="spellEnd"/>
          </w:p>
          <w:p w14:paraId="3427E986" w14:textId="77777777" w:rsidR="004066DE" w:rsidRDefault="00870F00" w:rsidP="00870F00">
            <w:pPr>
              <w:pStyle w:val="ListParagraph"/>
            </w:pPr>
            <w:r>
              <w:t xml:space="preserve">save </w:t>
            </w:r>
            <w:proofErr w:type="spellStart"/>
            <w:r>
              <w:t>saveRand</w:t>
            </w:r>
            <w:proofErr w:type="spellEnd"/>
            <w:r>
              <w:t xml:space="preserve"> to file</w:t>
            </w:r>
          </w:p>
          <w:p w14:paraId="4D4C06E4" w14:textId="05402B3F" w:rsidR="00870F00" w:rsidRDefault="00870F00" w:rsidP="00870F00">
            <w:r>
              <w:t xml:space="preserve">          }</w:t>
            </w:r>
          </w:p>
          <w:p w14:paraId="7B9D476A" w14:textId="77777777" w:rsidR="00870F00" w:rsidRDefault="00870F00" w:rsidP="00870F00"/>
          <w:p w14:paraId="65FC33E1" w14:textId="77777777" w:rsidR="00870F00" w:rsidRDefault="00870F00" w:rsidP="00870F00">
            <w:r>
              <w:t>close file numbers saved in</w:t>
            </w:r>
          </w:p>
          <w:p w14:paraId="3A214AB1" w14:textId="77777777" w:rsidR="00870F00" w:rsidRDefault="00870F00" w:rsidP="00870F00"/>
          <w:p w14:paraId="6F509A76" w14:textId="6C2C6722" w:rsidR="00870F00" w:rsidRDefault="00870F00" w:rsidP="00870F00">
            <w:proofErr w:type="spellStart"/>
            <w:r>
              <w:t>messageBox</w:t>
            </w:r>
            <w:proofErr w:type="spellEnd"/>
            <w:r>
              <w:t xml:space="preserve"> = “Save Complete”</w:t>
            </w:r>
          </w:p>
        </w:tc>
        <w:tc>
          <w:tcPr>
            <w:tcW w:w="4317" w:type="dxa"/>
          </w:tcPr>
          <w:p w14:paraId="4B51205D" w14:textId="77777777" w:rsidR="007A4312" w:rsidRDefault="00870F00">
            <w:r>
              <w:t>Saved file at designated location with “</w:t>
            </w:r>
            <w:proofErr w:type="spellStart"/>
            <w:r>
              <w:t>userInput</w:t>
            </w:r>
            <w:proofErr w:type="spellEnd"/>
            <w:r>
              <w:t>” number of random numbers</w:t>
            </w:r>
          </w:p>
          <w:p w14:paraId="52D48A25" w14:textId="77777777" w:rsidR="00870F00" w:rsidRDefault="00870F00"/>
          <w:p w14:paraId="0242A259" w14:textId="1C61BA15" w:rsidR="00870F00" w:rsidRDefault="00870F00">
            <w:proofErr w:type="spellStart"/>
            <w:r>
              <w:t>MessageBox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stating “Save Complete”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A6E76"/>
    <w:multiLevelType w:val="hybridMultilevel"/>
    <w:tmpl w:val="F1DC4626"/>
    <w:lvl w:ilvl="0" w:tplc="977E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767D7"/>
    <w:multiLevelType w:val="hybridMultilevel"/>
    <w:tmpl w:val="DD0A52DC"/>
    <w:lvl w:ilvl="0" w:tplc="EE98D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4066DE"/>
    <w:rsid w:val="007A4312"/>
    <w:rsid w:val="00870F00"/>
    <w:rsid w:val="009E00B2"/>
    <w:rsid w:val="00D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2022-11-29T18:48:00Z</dcterms:created>
  <dcterms:modified xsi:type="dcterms:W3CDTF">2023-03-06T15:35:00Z</dcterms:modified>
</cp:coreProperties>
</file>