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72741B73" w14:textId="77777777" w:rsidR="004066DE" w:rsidRDefault="004066DE">
            <w:r>
              <w:t>Buttons-</w:t>
            </w:r>
          </w:p>
          <w:p w14:paraId="0B594A26" w14:textId="61CEA54D" w:rsidR="004066DE" w:rsidRDefault="007E4E57" w:rsidP="004066DE">
            <w:pPr>
              <w:pStyle w:val="ListParagraph"/>
              <w:numPr>
                <w:ilvl w:val="0"/>
                <w:numId w:val="1"/>
              </w:numPr>
            </w:pPr>
            <w:r>
              <w:t>Open file</w:t>
            </w:r>
          </w:p>
          <w:p w14:paraId="4FA8703C" w14:textId="31923BA4" w:rsidR="007E4E57" w:rsidRDefault="007E4E57" w:rsidP="007E4E57">
            <w:pPr>
              <w:pStyle w:val="ListParagraph"/>
            </w:pPr>
            <w:r>
              <w:t xml:space="preserve">    -Select file to open</w:t>
            </w:r>
          </w:p>
          <w:p w14:paraId="66DF807B" w14:textId="3EC6778C" w:rsidR="004066DE" w:rsidRDefault="00870F00" w:rsidP="004066DE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this.</w:t>
            </w:r>
            <w:r w:rsidR="004066DE">
              <w:t>Close</w:t>
            </w:r>
            <w:proofErr w:type="spellEnd"/>
            <w:proofErr w:type="gramEnd"/>
            <w:r>
              <w:t>()</w:t>
            </w:r>
          </w:p>
          <w:p w14:paraId="1D660EC0" w14:textId="2E2638AE" w:rsidR="004066DE" w:rsidRDefault="004066DE" w:rsidP="004066DE"/>
        </w:tc>
        <w:tc>
          <w:tcPr>
            <w:tcW w:w="4317" w:type="dxa"/>
          </w:tcPr>
          <w:p w14:paraId="46452D00" w14:textId="77777777" w:rsidR="007E4E57" w:rsidRDefault="007E4E57" w:rsidP="00870F00">
            <w:proofErr w:type="spellStart"/>
            <w:r>
              <w:t>OpenFileDialog</w:t>
            </w:r>
            <w:proofErr w:type="spellEnd"/>
            <w:r>
              <w:t xml:space="preserve"> – </w:t>
            </w:r>
          </w:p>
          <w:p w14:paraId="36544F00" w14:textId="3BE17FD4" w:rsidR="00870F00" w:rsidRDefault="007E4E57" w:rsidP="007E4E57">
            <w:pPr>
              <w:pStyle w:val="ListParagraph"/>
              <w:numPr>
                <w:ilvl w:val="0"/>
                <w:numId w:val="1"/>
              </w:numPr>
            </w:pPr>
            <w:r>
              <w:t xml:space="preserve">select file to </w:t>
            </w:r>
            <w:proofErr w:type="gramStart"/>
            <w:r>
              <w:t>open</w:t>
            </w:r>
            <w:proofErr w:type="gramEnd"/>
          </w:p>
          <w:p w14:paraId="54F1CF1E" w14:textId="76EFD926" w:rsidR="007E4E57" w:rsidRDefault="007E4E57" w:rsidP="007E4E57">
            <w:pPr>
              <w:pStyle w:val="ListParagraph"/>
              <w:numPr>
                <w:ilvl w:val="0"/>
                <w:numId w:val="1"/>
              </w:numPr>
            </w:pPr>
            <w:r>
              <w:t>open file</w:t>
            </w:r>
          </w:p>
          <w:p w14:paraId="4A613FC0" w14:textId="62A358B4" w:rsidR="007E4E57" w:rsidRDefault="007E4E57" w:rsidP="007E4E57">
            <w:pPr>
              <w:pStyle w:val="ListParagraph"/>
              <w:numPr>
                <w:ilvl w:val="0"/>
                <w:numId w:val="1"/>
              </w:numPr>
            </w:pPr>
            <w:r>
              <w:t>read contents of file</w:t>
            </w:r>
          </w:p>
          <w:p w14:paraId="360E2454" w14:textId="478D02B0" w:rsidR="007E4E57" w:rsidRDefault="007E4E57" w:rsidP="007E4E57">
            <w:r>
              <w:t>*** Display Context ***</w:t>
            </w:r>
          </w:p>
          <w:p w14:paraId="07ACF92D" w14:textId="1D23BA3B" w:rsidR="007E4E57" w:rsidRDefault="007E4E57" w:rsidP="007E4E57">
            <w:pPr>
              <w:pStyle w:val="ListParagraph"/>
              <w:numPr>
                <w:ilvl w:val="0"/>
                <w:numId w:val="1"/>
              </w:numPr>
            </w:pPr>
            <w:r>
              <w:t>close file</w:t>
            </w:r>
          </w:p>
          <w:p w14:paraId="54E0A73F" w14:textId="77777777" w:rsidR="007E4E57" w:rsidRDefault="007E4E57" w:rsidP="007E4E57"/>
          <w:p w14:paraId="3767215B" w14:textId="77777777" w:rsidR="007E4E57" w:rsidRDefault="007E4E57" w:rsidP="007E4E57"/>
          <w:p w14:paraId="6F509A76" w14:textId="5345C2F0" w:rsidR="007E4E57" w:rsidRDefault="007E4E57" w:rsidP="00870F00"/>
        </w:tc>
        <w:tc>
          <w:tcPr>
            <w:tcW w:w="4317" w:type="dxa"/>
          </w:tcPr>
          <w:p w14:paraId="2C26F750" w14:textId="77777777" w:rsidR="00870F00" w:rsidRDefault="007E4E57">
            <w:r>
              <w:t>***Display Context***</w:t>
            </w:r>
          </w:p>
          <w:p w14:paraId="1DC614B3" w14:textId="77777777" w:rsidR="007E4E57" w:rsidRDefault="007E4E57" w:rsidP="007E4E5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ListBox</w:t>
            </w:r>
            <w:proofErr w:type="spellEnd"/>
            <w:r>
              <w:t xml:space="preserve"> </w:t>
            </w:r>
          </w:p>
          <w:p w14:paraId="44C66B6D" w14:textId="77777777" w:rsidR="007E4E57" w:rsidRDefault="007E4E57" w:rsidP="007E4E57">
            <w:pPr>
              <w:pStyle w:val="ListParagraph"/>
            </w:pPr>
            <w:r>
              <w:t xml:space="preserve">    -Display numbers in file</w:t>
            </w:r>
          </w:p>
          <w:p w14:paraId="642DD425" w14:textId="77777777" w:rsidR="007E4E57" w:rsidRDefault="007E4E57" w:rsidP="007E4E57">
            <w:pPr>
              <w:pStyle w:val="ListParagraph"/>
            </w:pPr>
            <w:r>
              <w:t xml:space="preserve">    - Total of all number in file</w:t>
            </w:r>
          </w:p>
          <w:p w14:paraId="0242A259" w14:textId="57A4A159" w:rsidR="007E4E57" w:rsidRDefault="007E4E57" w:rsidP="007E4E57">
            <w:pPr>
              <w:pStyle w:val="ListParagraph"/>
            </w:pPr>
            <w:r>
              <w:t xml:space="preserve">    - Number of random </w:t>
            </w:r>
            <w:proofErr w:type="gramStart"/>
            <w:r>
              <w:t>number</w:t>
            </w:r>
            <w:proofErr w:type="gramEnd"/>
            <w:r>
              <w:t xml:space="preserve"> in file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A6E76"/>
    <w:multiLevelType w:val="hybridMultilevel"/>
    <w:tmpl w:val="F1DC4626"/>
    <w:lvl w:ilvl="0" w:tplc="977E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767D7"/>
    <w:multiLevelType w:val="hybridMultilevel"/>
    <w:tmpl w:val="DD0A52DC"/>
    <w:lvl w:ilvl="0" w:tplc="EE98D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030042">
    <w:abstractNumId w:val="0"/>
  </w:num>
  <w:num w:numId="2" w16cid:durableId="628974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4066DE"/>
    <w:rsid w:val="007A4312"/>
    <w:rsid w:val="007E4E57"/>
    <w:rsid w:val="00870F00"/>
    <w:rsid w:val="009E00B2"/>
    <w:rsid w:val="00DD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2</cp:revision>
  <dcterms:created xsi:type="dcterms:W3CDTF">2023-03-09T02:28:00Z</dcterms:created>
  <dcterms:modified xsi:type="dcterms:W3CDTF">2023-03-09T02:28:00Z</dcterms:modified>
</cp:coreProperties>
</file>