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7A8889F7" w14:textId="72C9B27C" w:rsidR="007A4312" w:rsidRDefault="00012C3C">
            <w:r>
              <w:t>Text Document</w:t>
            </w:r>
          </w:p>
          <w:p w14:paraId="3ED1464B" w14:textId="56076160" w:rsidR="00012C3C" w:rsidRDefault="00012C3C" w:rsidP="00012C3C">
            <w:pPr>
              <w:pStyle w:val="ListParagraph"/>
              <w:numPr>
                <w:ilvl w:val="0"/>
                <w:numId w:val="1"/>
              </w:numPr>
            </w:pPr>
            <w:r>
              <w:t>User selected file path</w:t>
            </w:r>
          </w:p>
          <w:p w14:paraId="023AD207" w14:textId="77777777" w:rsidR="00012C3C" w:rsidRDefault="00012C3C" w:rsidP="00012C3C">
            <w:pPr>
              <w:pStyle w:val="ListParagraph"/>
              <w:numPr>
                <w:ilvl w:val="0"/>
                <w:numId w:val="1"/>
              </w:numPr>
            </w:pPr>
            <w:r>
              <w:t>User Test answers</w:t>
            </w:r>
          </w:p>
          <w:p w14:paraId="1F359201" w14:textId="77777777" w:rsidR="00012C3C" w:rsidRDefault="00012C3C" w:rsidP="00012C3C">
            <w:pPr>
              <w:pStyle w:val="ListParagraph"/>
              <w:numPr>
                <w:ilvl w:val="0"/>
                <w:numId w:val="1"/>
              </w:numPr>
            </w:pPr>
            <w:r>
              <w:t>20 lines, A-D</w:t>
            </w:r>
          </w:p>
          <w:p w14:paraId="1476FE6C" w14:textId="77777777" w:rsidR="00012C3C" w:rsidRDefault="00012C3C" w:rsidP="00012C3C"/>
          <w:p w14:paraId="5E1D9EFA" w14:textId="77777777" w:rsidR="00012C3C" w:rsidRDefault="00012C3C" w:rsidP="00012C3C">
            <w:r>
              <w:t>Hardcoded array  containing test answers</w:t>
            </w:r>
          </w:p>
          <w:p w14:paraId="1A8D338D" w14:textId="77777777" w:rsidR="00012C3C" w:rsidRDefault="00012C3C" w:rsidP="00012C3C"/>
          <w:p w14:paraId="20FD6D3C" w14:textId="77777777" w:rsidR="00012C3C" w:rsidRDefault="00012C3C" w:rsidP="00012C3C"/>
          <w:p w14:paraId="0BAC2373" w14:textId="77777777" w:rsidR="00012C3C" w:rsidRDefault="00012C3C" w:rsidP="00012C3C">
            <w:r>
              <w:t>“Calculate Grade” Button</w:t>
            </w:r>
          </w:p>
          <w:p w14:paraId="46AAB80A" w14:textId="77777777" w:rsidR="00012C3C" w:rsidRDefault="00012C3C" w:rsidP="00012C3C"/>
          <w:p w14:paraId="1D660EC0" w14:textId="4E5102C4" w:rsidR="00012C3C" w:rsidRDefault="00012C3C" w:rsidP="00012C3C">
            <w:r>
              <w:t>“Close” Button</w:t>
            </w:r>
          </w:p>
        </w:tc>
        <w:tc>
          <w:tcPr>
            <w:tcW w:w="4317" w:type="dxa"/>
          </w:tcPr>
          <w:p w14:paraId="75A21C0C" w14:textId="6A1194C9" w:rsidR="007A4312" w:rsidRDefault="0037627E">
            <w:r>
              <w:t>Create</w:t>
            </w:r>
            <w:r w:rsidR="00012C3C">
              <w:t xml:space="preserve"> answer key</w:t>
            </w:r>
            <w:r>
              <w:t xml:space="preserve"> array</w:t>
            </w:r>
          </w:p>
          <w:p w14:paraId="0E37BB3C" w14:textId="77777777" w:rsidR="0037627E" w:rsidRDefault="0037627E"/>
          <w:p w14:paraId="39643A9F" w14:textId="77777777" w:rsidR="0037627E" w:rsidRDefault="0037627E">
            <w:r>
              <w:t>Read File path</w:t>
            </w:r>
          </w:p>
          <w:p w14:paraId="3C29F9D1" w14:textId="45A73131" w:rsidR="0037627E" w:rsidRDefault="0037627E"/>
          <w:p w14:paraId="3A1709BB" w14:textId="6553D201" w:rsidR="0037627E" w:rsidRDefault="0037627E">
            <w:r>
              <w:t>Create Correct Answers counter variable</w:t>
            </w:r>
          </w:p>
          <w:p w14:paraId="5BAC5AAF" w14:textId="7E1FE21B" w:rsidR="0037627E" w:rsidRDefault="0037627E"/>
          <w:p w14:paraId="283233A6" w14:textId="3280C0CB" w:rsidR="0037627E" w:rsidRDefault="0037627E">
            <w:r>
              <w:t>Create Wrong Answers counter variable</w:t>
            </w:r>
          </w:p>
          <w:p w14:paraId="6063D3D8" w14:textId="70C2EB25" w:rsidR="0037627E" w:rsidRDefault="0037627E"/>
          <w:p w14:paraId="00C3D6F1" w14:textId="29DC91DD" w:rsidR="0037627E" w:rsidRDefault="0037627E">
            <w:r>
              <w:t>Create wrong answers array</w:t>
            </w:r>
          </w:p>
          <w:p w14:paraId="7DFF492D" w14:textId="77777777" w:rsidR="0037627E" w:rsidRDefault="0037627E"/>
          <w:p w14:paraId="08D77B40" w14:textId="77777777" w:rsidR="0037627E" w:rsidRDefault="0037627E">
            <w:r>
              <w:t>Loop through each line of text file (20 lines), and compare to answer key array ( 20 hardcoded answers)</w:t>
            </w:r>
          </w:p>
          <w:p w14:paraId="7B764CDB" w14:textId="3F85DE0D" w:rsidR="0037627E" w:rsidRDefault="0037627E" w:rsidP="0037627E">
            <w:pPr>
              <w:pStyle w:val="ListParagraph"/>
              <w:numPr>
                <w:ilvl w:val="0"/>
                <w:numId w:val="1"/>
              </w:numPr>
            </w:pPr>
            <w:r>
              <w:t>For each correct answer, ad 1 to counter variable</w:t>
            </w:r>
          </w:p>
          <w:p w14:paraId="0DA47C4E" w14:textId="1070F900" w:rsidR="0037627E" w:rsidRDefault="0037627E" w:rsidP="0037627E">
            <w:pPr>
              <w:pStyle w:val="ListParagraph"/>
              <w:numPr>
                <w:ilvl w:val="0"/>
                <w:numId w:val="1"/>
              </w:numPr>
            </w:pPr>
            <w:r>
              <w:t xml:space="preserve">For each incorrect answer, ad 1 to </w:t>
            </w:r>
          </w:p>
          <w:p w14:paraId="590D32E4" w14:textId="3EEE4E2A" w:rsidR="0037627E" w:rsidRDefault="0037627E" w:rsidP="0037627E">
            <w:pPr>
              <w:pStyle w:val="ListParagraph"/>
            </w:pPr>
            <w:r>
              <w:t xml:space="preserve">Wrong Answers variable </w:t>
            </w:r>
            <w:r w:rsidR="008068B1">
              <w:t>and ad incorrectly answered question number to wrong answers array</w:t>
            </w:r>
          </w:p>
          <w:p w14:paraId="24394891" w14:textId="77777777" w:rsidR="0037627E" w:rsidRDefault="0037627E" w:rsidP="0037627E"/>
          <w:p w14:paraId="6F509A76" w14:textId="32E63AAC" w:rsidR="0037627E" w:rsidRDefault="0037627E" w:rsidP="0037627E">
            <w:r>
              <w:t>Convert counter variable to percentage scored on text.</w:t>
            </w:r>
          </w:p>
        </w:tc>
        <w:tc>
          <w:tcPr>
            <w:tcW w:w="4317" w:type="dxa"/>
          </w:tcPr>
          <w:p w14:paraId="57807C39" w14:textId="549E7D3D" w:rsidR="007A4312" w:rsidRDefault="0037627E">
            <w:r>
              <w:t>“Calculate Grade” Button</w:t>
            </w:r>
          </w:p>
          <w:p w14:paraId="6762056C" w14:textId="77777777" w:rsidR="0037627E" w:rsidRDefault="0037627E" w:rsidP="0037627E">
            <w:pPr>
              <w:pStyle w:val="ListParagraph"/>
              <w:numPr>
                <w:ilvl w:val="0"/>
                <w:numId w:val="1"/>
              </w:numPr>
            </w:pPr>
            <w:r>
              <w:t>Display total number correct</w:t>
            </w:r>
          </w:p>
          <w:p w14:paraId="5F376739" w14:textId="534AADB9" w:rsidR="0037627E" w:rsidRDefault="0037627E" w:rsidP="0037627E">
            <w:pPr>
              <w:pStyle w:val="ListParagraph"/>
              <w:numPr>
                <w:ilvl w:val="0"/>
                <w:numId w:val="1"/>
              </w:numPr>
            </w:pPr>
            <w:r>
              <w:t>Display total number of incorrect</w:t>
            </w:r>
          </w:p>
          <w:p w14:paraId="33ECE85C" w14:textId="620D20C7" w:rsidR="0037627E" w:rsidRDefault="0037627E" w:rsidP="0037627E">
            <w:pPr>
              <w:pStyle w:val="ListParagraph"/>
              <w:numPr>
                <w:ilvl w:val="0"/>
                <w:numId w:val="1"/>
              </w:numPr>
            </w:pPr>
            <w:r>
              <w:t>List showing the questions of the incorrectly answered questions</w:t>
            </w:r>
          </w:p>
          <w:p w14:paraId="27D96DB6" w14:textId="77777777" w:rsidR="0037627E" w:rsidRDefault="0037627E"/>
          <w:p w14:paraId="03BF06C8" w14:textId="77777777" w:rsidR="0037627E" w:rsidRDefault="0037627E">
            <w:r>
              <w:t>Close Button</w:t>
            </w:r>
          </w:p>
          <w:p w14:paraId="0242A259" w14:textId="35A93334" w:rsidR="0037627E" w:rsidRDefault="0037627E" w:rsidP="0037627E">
            <w:pPr>
              <w:pStyle w:val="ListParagraph"/>
              <w:numPr>
                <w:ilvl w:val="0"/>
                <w:numId w:val="1"/>
              </w:numPr>
            </w:pPr>
            <w:r>
              <w:t>Close application</w:t>
            </w:r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14380"/>
    <w:multiLevelType w:val="hybridMultilevel"/>
    <w:tmpl w:val="B7E45B54"/>
    <w:lvl w:ilvl="0" w:tplc="EFF4F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97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012C3C"/>
    <w:rsid w:val="0037627E"/>
    <w:rsid w:val="007A4312"/>
    <w:rsid w:val="008068B1"/>
    <w:rsid w:val="009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3</cp:revision>
  <dcterms:created xsi:type="dcterms:W3CDTF">2022-11-29T18:48:00Z</dcterms:created>
  <dcterms:modified xsi:type="dcterms:W3CDTF">2023-04-06T01:42:00Z</dcterms:modified>
</cp:coreProperties>
</file>