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6"/>
        <w:gridCol w:w="4284"/>
        <w:gridCol w:w="4380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45064F77" w14:textId="77777777" w:rsidR="007A4312" w:rsidRDefault="005B707D">
            <w:r>
              <w:t>Initialize:</w:t>
            </w:r>
          </w:p>
          <w:p w14:paraId="50E02268" w14:textId="39EDB422" w:rsidR="005B707D" w:rsidRDefault="005B707D" w:rsidP="005B707D">
            <w:pPr>
              <w:pStyle w:val="ListParagraph"/>
              <w:numPr>
                <w:ilvl w:val="0"/>
                <w:numId w:val="2"/>
              </w:numPr>
            </w:pPr>
            <w:r>
              <w:t>Prompt user for current Year and Make of vehicle</w:t>
            </w:r>
          </w:p>
          <w:p w14:paraId="6C4A4317" w14:textId="4771C05C" w:rsidR="005B707D" w:rsidRDefault="005B707D"/>
          <w:p w14:paraId="355AA0E4" w14:textId="77777777" w:rsidR="005B707D" w:rsidRDefault="005B707D"/>
          <w:p w14:paraId="3909B7FC" w14:textId="77777777" w:rsidR="005B707D" w:rsidRDefault="005B707D" w:rsidP="005B707D">
            <w:pPr>
              <w:pStyle w:val="ListParagraph"/>
              <w:numPr>
                <w:ilvl w:val="0"/>
                <w:numId w:val="1"/>
              </w:numPr>
            </w:pPr>
            <w:r>
              <w:t>Accelerate Button</w:t>
            </w:r>
          </w:p>
          <w:p w14:paraId="5D370810" w14:textId="77777777" w:rsidR="005B707D" w:rsidRDefault="005B707D" w:rsidP="005B707D">
            <w:pPr>
              <w:pStyle w:val="ListParagraph"/>
              <w:numPr>
                <w:ilvl w:val="0"/>
                <w:numId w:val="1"/>
              </w:numPr>
            </w:pPr>
            <w:r>
              <w:t>Brake Button</w:t>
            </w:r>
          </w:p>
          <w:p w14:paraId="1D660EC0" w14:textId="542D5DFC" w:rsidR="005B707D" w:rsidRDefault="005B707D" w:rsidP="005B707D">
            <w:pPr>
              <w:pStyle w:val="ListParagraph"/>
              <w:numPr>
                <w:ilvl w:val="0"/>
                <w:numId w:val="1"/>
              </w:numPr>
            </w:pPr>
            <w:r>
              <w:t>Exit Button</w:t>
            </w:r>
          </w:p>
        </w:tc>
        <w:tc>
          <w:tcPr>
            <w:tcW w:w="4317" w:type="dxa"/>
          </w:tcPr>
          <w:p w14:paraId="413B19B3" w14:textId="77777777" w:rsidR="00C824DF" w:rsidRDefault="00C824DF"/>
          <w:p w14:paraId="58BC78B2" w14:textId="47AE562B" w:rsidR="00C824DF" w:rsidRDefault="00C824DF">
            <w:pPr>
              <w:rPr>
                <w:b/>
                <w:bCs/>
                <w:u w:val="single"/>
              </w:rPr>
            </w:pPr>
            <w:r w:rsidRPr="00C824DF">
              <w:rPr>
                <w:b/>
                <w:bCs/>
                <w:u w:val="single"/>
              </w:rPr>
              <w:t>CLASS LIBRARY:</w:t>
            </w:r>
          </w:p>
          <w:p w14:paraId="047DD370" w14:textId="01D12DB4" w:rsidR="00C824DF" w:rsidRPr="00C824DF" w:rsidRDefault="00C824DF">
            <w:r>
              <w:t>Prompt user for input</w:t>
            </w:r>
          </w:p>
          <w:p w14:paraId="2F5541D3" w14:textId="77777777" w:rsidR="00C824DF" w:rsidRDefault="00C824DF">
            <w:pPr>
              <w:rPr>
                <w:b/>
                <w:bCs/>
                <w:u w:val="single"/>
              </w:rPr>
            </w:pPr>
          </w:p>
          <w:p w14:paraId="2DB997CF" w14:textId="77777777" w:rsidR="00C824DF" w:rsidRPr="00C824DF" w:rsidRDefault="00C824DF">
            <w:pPr>
              <w:rPr>
                <w:b/>
                <w:bCs/>
                <w:u w:val="single"/>
              </w:rPr>
            </w:pPr>
          </w:p>
          <w:p w14:paraId="3A8758B4" w14:textId="1355AC37" w:rsidR="005B707D" w:rsidRDefault="005B707D">
            <w:r>
              <w:t xml:space="preserve">Class Car </w:t>
            </w:r>
            <w:r w:rsidR="00C824DF">
              <w:t>(year, make)</w:t>
            </w:r>
          </w:p>
          <w:p w14:paraId="0398B3FB" w14:textId="488A3691" w:rsidR="005B707D" w:rsidRDefault="005B707D" w:rsidP="005B707D">
            <w:pPr>
              <w:pStyle w:val="ListParagraph"/>
              <w:numPr>
                <w:ilvl w:val="0"/>
                <w:numId w:val="1"/>
              </w:numPr>
            </w:pPr>
            <w:r>
              <w:t xml:space="preserve">Year </w:t>
            </w:r>
            <w:r w:rsidR="00C824DF">
              <w:t>– take from input</w:t>
            </w:r>
          </w:p>
          <w:p w14:paraId="69497C51" w14:textId="3A02356F" w:rsidR="005B707D" w:rsidRDefault="005B707D" w:rsidP="005B707D">
            <w:pPr>
              <w:pStyle w:val="ListParagraph"/>
              <w:numPr>
                <w:ilvl w:val="0"/>
                <w:numId w:val="1"/>
              </w:numPr>
            </w:pPr>
            <w:r>
              <w:t>Make</w:t>
            </w:r>
            <w:r w:rsidR="00C824DF">
              <w:t xml:space="preserve"> -tale from input</w:t>
            </w:r>
          </w:p>
          <w:p w14:paraId="647E3819" w14:textId="5860902D" w:rsidR="005B707D" w:rsidRDefault="005B707D" w:rsidP="005B707D">
            <w:pPr>
              <w:pStyle w:val="ListParagraph"/>
              <w:numPr>
                <w:ilvl w:val="0"/>
                <w:numId w:val="1"/>
              </w:numPr>
            </w:pPr>
            <w:r>
              <w:t>Speed – current speed</w:t>
            </w:r>
            <w:r w:rsidR="00C824DF">
              <w:t xml:space="preserve"> -initialize at ‘0’</w:t>
            </w:r>
          </w:p>
          <w:p w14:paraId="687D7ABA" w14:textId="77777777" w:rsidR="005B707D" w:rsidRDefault="005B707D"/>
          <w:p w14:paraId="3A9AEE4C" w14:textId="77777777" w:rsidR="005B707D" w:rsidRDefault="005B707D"/>
          <w:p w14:paraId="0E5B0E90" w14:textId="30DA1D18" w:rsidR="007A4312" w:rsidRDefault="005B707D">
            <w:r>
              <w:t>Accelerate Method – add 5 mph each click</w:t>
            </w:r>
          </w:p>
          <w:p w14:paraId="3B6575B5" w14:textId="77777777" w:rsidR="005B707D" w:rsidRDefault="005B707D"/>
          <w:p w14:paraId="7549298C" w14:textId="77777777" w:rsidR="005B707D" w:rsidRDefault="005B707D">
            <w:r>
              <w:t>Brake Method – subtract 5 mph each click</w:t>
            </w:r>
          </w:p>
          <w:p w14:paraId="2E7464C5" w14:textId="77777777" w:rsidR="00C824DF" w:rsidRDefault="00C824DF">
            <w:pPr>
              <w:pBdr>
                <w:bottom w:val="dotted" w:sz="24" w:space="1" w:color="auto"/>
              </w:pBdr>
            </w:pPr>
          </w:p>
          <w:p w14:paraId="512121A1" w14:textId="77777777" w:rsidR="00C824DF" w:rsidRDefault="00C824DF"/>
          <w:p w14:paraId="73CCEF2E" w14:textId="094C30D7" w:rsidR="00C824DF" w:rsidRPr="00C824DF" w:rsidRDefault="00C824DF">
            <w:pPr>
              <w:rPr>
                <w:b/>
                <w:bCs/>
                <w:u w:val="single"/>
              </w:rPr>
            </w:pPr>
            <w:r w:rsidRPr="00C824DF">
              <w:rPr>
                <w:b/>
                <w:bCs/>
                <w:u w:val="single"/>
              </w:rPr>
              <w:t>Main Program:</w:t>
            </w:r>
          </w:p>
          <w:p w14:paraId="7F209C71" w14:textId="77777777" w:rsidR="00C824DF" w:rsidRDefault="00C824DF">
            <w:r>
              <w:t>Call initial prompt for input</w:t>
            </w:r>
          </w:p>
          <w:p w14:paraId="2F6790A7" w14:textId="77777777" w:rsidR="00C824DF" w:rsidRDefault="00C824DF"/>
          <w:p w14:paraId="6F509A76" w14:textId="44D12023" w:rsidR="00C824DF" w:rsidRDefault="00C824DF">
            <w:r>
              <w:t>Onclick, call either Accelerate Method or Brake Method.</w:t>
            </w:r>
          </w:p>
        </w:tc>
        <w:tc>
          <w:tcPr>
            <w:tcW w:w="4317" w:type="dxa"/>
          </w:tcPr>
          <w:p w14:paraId="77D4EBC1" w14:textId="2C482F60" w:rsidR="00C824DF" w:rsidRDefault="00C824DF">
            <w:r>
              <w:t>Initialize:</w:t>
            </w:r>
          </w:p>
          <w:p w14:paraId="1B0AE28F" w14:textId="5EEB408C" w:rsidR="00C824DF" w:rsidRDefault="00C824DF">
            <w:r>
              <w:t>“What is your vehicles Make (ie; Honda Accord)?”</w:t>
            </w:r>
          </w:p>
          <w:p w14:paraId="72013BA2" w14:textId="21B543B5" w:rsidR="00C824DF" w:rsidRDefault="00C824DF">
            <w:r>
              <w:t>“What is the year of your vehicle?</w:t>
            </w:r>
          </w:p>
          <w:p w14:paraId="4C4CB386" w14:textId="77777777" w:rsidR="00C824DF" w:rsidRDefault="00C824DF"/>
          <w:p w14:paraId="5628D4CF" w14:textId="77777777" w:rsidR="00C824DF" w:rsidRDefault="00C824DF"/>
          <w:p w14:paraId="0D6EA8BB" w14:textId="7778F013" w:rsidR="00C824DF" w:rsidRDefault="00C824DF">
            <w:r>
              <w:t>**************************************</w:t>
            </w:r>
          </w:p>
          <w:p w14:paraId="1C1C35BD" w14:textId="77777777" w:rsidR="00C824DF" w:rsidRDefault="00C824DF"/>
          <w:p w14:paraId="2133CEEC" w14:textId="694BCD9F" w:rsidR="005B707D" w:rsidRDefault="005B707D">
            <w:r>
              <w:t>Display vehicle Year and Model along with starting speed of “0” mph</w:t>
            </w:r>
          </w:p>
          <w:p w14:paraId="2249837B" w14:textId="77777777" w:rsidR="005B707D" w:rsidRDefault="005B707D"/>
          <w:p w14:paraId="6DAF2AB3" w14:textId="77777777" w:rsidR="00C824DF" w:rsidRDefault="00C824DF"/>
          <w:p w14:paraId="24F3F204" w14:textId="5E0716F2" w:rsidR="00C824DF" w:rsidRDefault="00C824DF">
            <w:r>
              <w:t>**************************************</w:t>
            </w:r>
          </w:p>
          <w:p w14:paraId="525629C9" w14:textId="77777777" w:rsidR="005B707D" w:rsidRDefault="005B707D">
            <w:r>
              <w:t>-Accelerate button = +5</w:t>
            </w:r>
            <w:r w:rsidR="00C824DF">
              <w:t xml:space="preserve"> to speed</w:t>
            </w:r>
          </w:p>
          <w:p w14:paraId="3E7C9407" w14:textId="77777777" w:rsidR="00C824DF" w:rsidRDefault="00C824DF"/>
          <w:p w14:paraId="74660303" w14:textId="77777777" w:rsidR="00C824DF" w:rsidRDefault="00C824DF">
            <w:r>
              <w:t>-Brake button = -5 to speed (error if speed&lt;0)</w:t>
            </w:r>
          </w:p>
          <w:p w14:paraId="5E0EBFFE" w14:textId="77777777" w:rsidR="00C824DF" w:rsidRDefault="00C824DF"/>
          <w:p w14:paraId="0242A259" w14:textId="5B9D07D7" w:rsidR="00C824DF" w:rsidRDefault="00C824DF">
            <w:r>
              <w:t>-Exit button = exit program</w:t>
            </w:r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3C10"/>
    <w:multiLevelType w:val="hybridMultilevel"/>
    <w:tmpl w:val="667292A2"/>
    <w:lvl w:ilvl="0" w:tplc="2BA6C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47950"/>
    <w:multiLevelType w:val="hybridMultilevel"/>
    <w:tmpl w:val="4E6862B4"/>
    <w:lvl w:ilvl="0" w:tplc="A5309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950897">
    <w:abstractNumId w:val="1"/>
  </w:num>
  <w:num w:numId="2" w16cid:durableId="40553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274F68"/>
    <w:rsid w:val="005B707D"/>
    <w:rsid w:val="007A4312"/>
    <w:rsid w:val="009E00B2"/>
    <w:rsid w:val="00C8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3</cp:revision>
  <dcterms:created xsi:type="dcterms:W3CDTF">2022-11-29T18:48:00Z</dcterms:created>
  <dcterms:modified xsi:type="dcterms:W3CDTF">2023-04-27T00:05:00Z</dcterms:modified>
</cp:coreProperties>
</file>