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A4312" w14:paraId="0D62ABD0" w14:textId="77777777" w:rsidTr="007A4312">
        <w:tc>
          <w:tcPr>
            <w:tcW w:w="4316" w:type="dxa"/>
          </w:tcPr>
          <w:p w14:paraId="25B01EFF" w14:textId="10998897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317" w:type="dxa"/>
          </w:tcPr>
          <w:p w14:paraId="70A1F1AD" w14:textId="2A56813A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4317" w:type="dxa"/>
          </w:tcPr>
          <w:p w14:paraId="0FC18046" w14:textId="0E218924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A4312" w14:paraId="515ADF03" w14:textId="77777777" w:rsidTr="007A4312">
        <w:trPr>
          <w:trHeight w:val="8648"/>
        </w:trPr>
        <w:tc>
          <w:tcPr>
            <w:tcW w:w="4316" w:type="dxa"/>
          </w:tcPr>
          <w:p w14:paraId="0DC5767C" w14:textId="77777777" w:rsidR="007A4312" w:rsidRDefault="001A2796">
            <w:r>
              <w:t>Windows form displaying “Employee 1”, “Employee 2” and “Employee 3”.</w:t>
            </w:r>
          </w:p>
          <w:p w14:paraId="3EFEF5B4" w14:textId="77777777" w:rsidR="001A2796" w:rsidRDefault="001A2796"/>
          <w:p w14:paraId="4F51038D" w14:textId="77777777" w:rsidR="001A2796" w:rsidRDefault="001A2796" w:rsidP="001A2796">
            <w:pPr>
              <w:pStyle w:val="ListParagraph"/>
              <w:numPr>
                <w:ilvl w:val="0"/>
                <w:numId w:val="3"/>
              </w:numPr>
            </w:pPr>
            <w:r>
              <w:t xml:space="preserve">Click individual </w:t>
            </w:r>
            <w:proofErr w:type="gramStart"/>
            <w:r>
              <w:t>employee  to</w:t>
            </w:r>
            <w:proofErr w:type="gramEnd"/>
            <w:r>
              <w:t xml:space="preserve"> initiate process</w:t>
            </w:r>
          </w:p>
          <w:p w14:paraId="47C0D60C" w14:textId="77777777" w:rsidR="001A2796" w:rsidRDefault="001A2796" w:rsidP="001A2796">
            <w:pPr>
              <w:pBdr>
                <w:bottom w:val="dotted" w:sz="24" w:space="1" w:color="auto"/>
              </w:pBdr>
            </w:pPr>
          </w:p>
          <w:p w14:paraId="39D1DBAC" w14:textId="77777777" w:rsidR="001A2796" w:rsidRDefault="001A2796" w:rsidP="001A2796"/>
          <w:p w14:paraId="1D660EC0" w14:textId="71F54204" w:rsidR="001A2796" w:rsidRDefault="001A2796" w:rsidP="001A2796">
            <w:r>
              <w:t xml:space="preserve">CSV file containing Employee data must be created and accessible to </w:t>
            </w:r>
            <w:r w:rsidR="00674157">
              <w:t>Class Library.</w:t>
            </w:r>
          </w:p>
        </w:tc>
        <w:tc>
          <w:tcPr>
            <w:tcW w:w="4317" w:type="dxa"/>
          </w:tcPr>
          <w:p w14:paraId="39854EE8" w14:textId="2964D51A" w:rsidR="00674157" w:rsidRDefault="00674157">
            <w:r>
              <w:t>Class Library:</w:t>
            </w:r>
          </w:p>
          <w:p w14:paraId="4F38274B" w14:textId="77777777" w:rsidR="00674157" w:rsidRDefault="00674157"/>
          <w:p w14:paraId="4627C2A8" w14:textId="77777777" w:rsidR="00674157" w:rsidRDefault="00674157"/>
          <w:p w14:paraId="6218B919" w14:textId="38483BB8" w:rsidR="001A2796" w:rsidRDefault="001A2796">
            <w:r>
              <w:t xml:space="preserve">Initialize variables and set initial values- </w:t>
            </w:r>
            <w:proofErr w:type="gramStart"/>
            <w:r>
              <w:t>(“ ”</w:t>
            </w:r>
            <w:proofErr w:type="gramEnd"/>
            <w:r>
              <w:t xml:space="preserve"> for string and “0” for int)</w:t>
            </w:r>
          </w:p>
          <w:p w14:paraId="65AB44EE" w14:textId="77777777" w:rsidR="001A2796" w:rsidRDefault="001A2796"/>
          <w:p w14:paraId="4CF304CF" w14:textId="7733C8D2" w:rsidR="001A2796" w:rsidRDefault="001A2796">
            <w:r>
              <w:t>Class Employee ()</w:t>
            </w:r>
          </w:p>
          <w:p w14:paraId="44AF4B19" w14:textId="72B4224F" w:rsidR="007A4312" w:rsidRDefault="001A2796" w:rsidP="001A2796">
            <w:pPr>
              <w:pStyle w:val="ListParagraph"/>
              <w:numPr>
                <w:ilvl w:val="0"/>
                <w:numId w:val="2"/>
              </w:numPr>
            </w:pPr>
            <w:r>
              <w:t xml:space="preserve">Each instance holds the following </w:t>
            </w:r>
            <w:proofErr w:type="gramStart"/>
            <w:r>
              <w:t>data;</w:t>
            </w:r>
            <w:proofErr w:type="gramEnd"/>
            <w:r>
              <w:t xml:space="preserve"> </w:t>
            </w:r>
            <w:r w:rsidRPr="001A2796">
              <w:rPr>
                <w:b/>
                <w:bCs/>
              </w:rPr>
              <w:t>Name, ID Number, Department, Position</w:t>
            </w:r>
          </w:p>
          <w:p w14:paraId="32A037BA" w14:textId="77777777" w:rsidR="001A2796" w:rsidRDefault="001A2796"/>
          <w:p w14:paraId="6F509A76" w14:textId="79763886" w:rsidR="001A2796" w:rsidRDefault="001A2796" w:rsidP="001A2796">
            <w:pPr>
              <w:pStyle w:val="ListParagraph"/>
              <w:numPr>
                <w:ilvl w:val="0"/>
                <w:numId w:val="1"/>
              </w:numPr>
            </w:pPr>
            <w:r>
              <w:t>Create 3 employee objects from imported CSV file.</w:t>
            </w:r>
          </w:p>
        </w:tc>
        <w:tc>
          <w:tcPr>
            <w:tcW w:w="4317" w:type="dxa"/>
          </w:tcPr>
          <w:p w14:paraId="0242A259" w14:textId="7CAA8059" w:rsidR="007A4312" w:rsidRDefault="001A2796">
            <w:r>
              <w:t>In a form label, display data for clicked employee.</w:t>
            </w:r>
          </w:p>
        </w:tc>
      </w:tr>
    </w:tbl>
    <w:p w14:paraId="268F69B2" w14:textId="77777777" w:rsidR="009E00B2" w:rsidRDefault="009E00B2"/>
    <w:sectPr w:rsidR="009E00B2" w:rsidSect="007A4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DC7"/>
    <w:multiLevelType w:val="hybridMultilevel"/>
    <w:tmpl w:val="79F8C592"/>
    <w:lvl w:ilvl="0" w:tplc="C088B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D19E6"/>
    <w:multiLevelType w:val="hybridMultilevel"/>
    <w:tmpl w:val="AF12E8DC"/>
    <w:lvl w:ilvl="0" w:tplc="A8E61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044B1"/>
    <w:multiLevelType w:val="hybridMultilevel"/>
    <w:tmpl w:val="3EBE821C"/>
    <w:lvl w:ilvl="0" w:tplc="50BA7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99541">
    <w:abstractNumId w:val="1"/>
  </w:num>
  <w:num w:numId="2" w16cid:durableId="1044215084">
    <w:abstractNumId w:val="0"/>
  </w:num>
  <w:num w:numId="3" w16cid:durableId="1390229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12"/>
    <w:rsid w:val="001A2796"/>
    <w:rsid w:val="00674157"/>
    <w:rsid w:val="007A4312"/>
    <w:rsid w:val="009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106"/>
  <w15:chartTrackingRefBased/>
  <w15:docId w15:val="{F8E379EA-540C-4E52-9464-12A8D34D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Daniel Parks</cp:lastModifiedBy>
  <cp:revision>3</cp:revision>
  <dcterms:created xsi:type="dcterms:W3CDTF">2022-11-29T18:48:00Z</dcterms:created>
  <dcterms:modified xsi:type="dcterms:W3CDTF">2023-04-27T00:20:00Z</dcterms:modified>
</cp:coreProperties>
</file>