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7A4312" w14:paraId="0D62ABD0" w14:textId="77777777" w:rsidTr="007A4312">
        <w:tc>
          <w:tcPr>
            <w:tcW w:w="4316" w:type="dxa"/>
          </w:tcPr>
          <w:p w14:paraId="25B01EFF" w14:textId="10998897" w:rsidR="007A4312" w:rsidRPr="007A4312" w:rsidRDefault="007A4312" w:rsidP="007A4312">
            <w:pPr>
              <w:jc w:val="center"/>
              <w:rPr>
                <w:b/>
                <w:bCs/>
                <w:sz w:val="28"/>
                <w:szCs w:val="28"/>
              </w:rPr>
            </w:pPr>
            <w:r w:rsidRPr="007A4312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317" w:type="dxa"/>
          </w:tcPr>
          <w:p w14:paraId="70A1F1AD" w14:textId="2A56813A" w:rsidR="007A4312" w:rsidRPr="007A4312" w:rsidRDefault="007A4312" w:rsidP="007A4312">
            <w:pPr>
              <w:jc w:val="center"/>
              <w:rPr>
                <w:b/>
                <w:bCs/>
                <w:sz w:val="28"/>
                <w:szCs w:val="28"/>
              </w:rPr>
            </w:pPr>
            <w:r w:rsidRPr="007A4312">
              <w:rPr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4317" w:type="dxa"/>
          </w:tcPr>
          <w:p w14:paraId="0FC18046" w14:textId="0E218924" w:rsidR="007A4312" w:rsidRPr="007A4312" w:rsidRDefault="007A4312" w:rsidP="007A4312">
            <w:pPr>
              <w:jc w:val="center"/>
              <w:rPr>
                <w:b/>
                <w:bCs/>
                <w:sz w:val="28"/>
                <w:szCs w:val="28"/>
              </w:rPr>
            </w:pPr>
            <w:r w:rsidRPr="007A4312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7A4312" w14:paraId="515ADF03" w14:textId="77777777" w:rsidTr="007A4312">
        <w:trPr>
          <w:trHeight w:val="8648"/>
        </w:trPr>
        <w:tc>
          <w:tcPr>
            <w:tcW w:w="4316" w:type="dxa"/>
          </w:tcPr>
          <w:p w14:paraId="505B7970" w14:textId="77777777" w:rsidR="00F416F5" w:rsidRDefault="00F416F5">
            <w:r>
              <w:t>User Input:</w:t>
            </w:r>
          </w:p>
          <w:p w14:paraId="5E8AB979" w14:textId="77777777" w:rsidR="00F416F5" w:rsidRDefault="00F416F5">
            <w:r>
              <w:t xml:space="preserve">Select Item to find the area of: </w:t>
            </w:r>
          </w:p>
          <w:p w14:paraId="77DF6063" w14:textId="77777777" w:rsidR="00F416F5" w:rsidRDefault="00F416F5" w:rsidP="00F416F5">
            <w:pPr>
              <w:pStyle w:val="ListParagraph"/>
              <w:numPr>
                <w:ilvl w:val="0"/>
                <w:numId w:val="1"/>
              </w:numPr>
            </w:pPr>
            <w:r>
              <w:t>Circle</w:t>
            </w:r>
          </w:p>
          <w:p w14:paraId="16438F11" w14:textId="77777777" w:rsidR="00F416F5" w:rsidRDefault="00F416F5" w:rsidP="00F416F5">
            <w:pPr>
              <w:pStyle w:val="ListParagraph"/>
              <w:numPr>
                <w:ilvl w:val="0"/>
                <w:numId w:val="1"/>
              </w:numPr>
            </w:pPr>
            <w:r>
              <w:t>Rectangle</w:t>
            </w:r>
          </w:p>
          <w:p w14:paraId="0EEDEEC8" w14:textId="77777777" w:rsidR="00F416F5" w:rsidRDefault="00F416F5" w:rsidP="00F416F5">
            <w:pPr>
              <w:pStyle w:val="ListParagraph"/>
              <w:numPr>
                <w:ilvl w:val="0"/>
                <w:numId w:val="1"/>
              </w:numPr>
            </w:pPr>
            <w:r>
              <w:t>Cylinder</w:t>
            </w:r>
          </w:p>
          <w:p w14:paraId="16436A1B" w14:textId="77777777" w:rsidR="00F416F5" w:rsidRDefault="00F416F5" w:rsidP="00F416F5"/>
          <w:p w14:paraId="1D660EC0" w14:textId="50B83AFA" w:rsidR="00F416F5" w:rsidRDefault="00F416F5" w:rsidP="00F416F5">
            <w:r>
              <w:t>-Once selected, prompt user to INPUT required values</w:t>
            </w:r>
          </w:p>
        </w:tc>
        <w:tc>
          <w:tcPr>
            <w:tcW w:w="4317" w:type="dxa"/>
          </w:tcPr>
          <w:p w14:paraId="6A95F0CB" w14:textId="77777777" w:rsidR="007A4312" w:rsidRDefault="00F416F5">
            <w:r>
              <w:t>Save each input as separate variable</w:t>
            </w:r>
          </w:p>
          <w:p w14:paraId="5CEDD485" w14:textId="77777777" w:rsidR="00F416F5" w:rsidRDefault="00F416F5"/>
          <w:p w14:paraId="328BABA1" w14:textId="65745FE1" w:rsidR="00F416F5" w:rsidRDefault="00F416F5">
            <w:r>
              <w:t>Create class with 3 methods, with same name, that each have different parameters and operations.</w:t>
            </w:r>
          </w:p>
          <w:p w14:paraId="52F1C6B3" w14:textId="77777777" w:rsidR="00F416F5" w:rsidRDefault="00F416F5"/>
          <w:p w14:paraId="7B74BE14" w14:textId="77777777" w:rsidR="00F416F5" w:rsidRDefault="00F416F5">
            <w:r>
              <w:t xml:space="preserve">    Circle parameter = “radius”</w:t>
            </w:r>
          </w:p>
          <w:p w14:paraId="2DF19E36" w14:textId="5C4156F1" w:rsidR="00F416F5" w:rsidRDefault="00F416F5" w:rsidP="00F416F5">
            <w:pPr>
              <w:pStyle w:val="ListParagraph"/>
              <w:numPr>
                <w:ilvl w:val="0"/>
                <w:numId w:val="2"/>
              </w:numPr>
            </w:pPr>
            <w:r>
              <w:t>Calculation = pi (R*R)</w:t>
            </w:r>
          </w:p>
          <w:p w14:paraId="16DE490E" w14:textId="57973A68" w:rsidR="00F416F5" w:rsidRDefault="00F416F5" w:rsidP="00F416F5">
            <w:r>
              <w:t xml:space="preserve">    Rectangle parameter = “length” &amp; “width”</w:t>
            </w:r>
          </w:p>
          <w:p w14:paraId="5E6D6356" w14:textId="2C93399A" w:rsidR="00F416F5" w:rsidRDefault="00F416F5" w:rsidP="00F416F5">
            <w:pPr>
              <w:pStyle w:val="ListParagraph"/>
              <w:numPr>
                <w:ilvl w:val="0"/>
                <w:numId w:val="2"/>
              </w:numPr>
            </w:pPr>
            <w:r>
              <w:t>Calculation = length * width</w:t>
            </w:r>
          </w:p>
          <w:p w14:paraId="6B02041C" w14:textId="77777777" w:rsidR="00F416F5" w:rsidRDefault="00F416F5" w:rsidP="00F416F5">
            <w:r>
              <w:t xml:space="preserve">    Cylinder parameter = “radius” &amp; “height” </w:t>
            </w:r>
          </w:p>
          <w:p w14:paraId="0235A02A" w14:textId="1CE1067C" w:rsidR="00F416F5" w:rsidRDefault="00F416F5" w:rsidP="00F416F5">
            <w:pPr>
              <w:pStyle w:val="ListParagraph"/>
              <w:numPr>
                <w:ilvl w:val="0"/>
                <w:numId w:val="2"/>
              </w:numPr>
            </w:pPr>
            <w:r>
              <w:t>Calculation= radius(radius*height)</w:t>
            </w:r>
          </w:p>
          <w:p w14:paraId="6F509A76" w14:textId="64AF478F" w:rsidR="00F416F5" w:rsidRDefault="00F416F5"/>
        </w:tc>
        <w:tc>
          <w:tcPr>
            <w:tcW w:w="4317" w:type="dxa"/>
          </w:tcPr>
          <w:p w14:paraId="4BFEE115" w14:textId="77777777" w:rsidR="007A4312" w:rsidRDefault="00F416F5">
            <w:r>
              <w:t>Output prior to calculation =</w:t>
            </w:r>
          </w:p>
          <w:p w14:paraId="60494228" w14:textId="77777777" w:rsidR="00F416F5" w:rsidRDefault="00F416F5" w:rsidP="00F416F5">
            <w:pPr>
              <w:pStyle w:val="ListParagraph"/>
              <w:numPr>
                <w:ilvl w:val="0"/>
                <w:numId w:val="2"/>
              </w:numPr>
            </w:pPr>
            <w:r>
              <w:t>Menu options</w:t>
            </w:r>
          </w:p>
          <w:p w14:paraId="2D9D503C" w14:textId="77777777" w:rsidR="00F416F5" w:rsidRDefault="00F416F5" w:rsidP="00F416F5">
            <w:pPr>
              <w:pStyle w:val="ListParagraph"/>
              <w:numPr>
                <w:ilvl w:val="0"/>
                <w:numId w:val="2"/>
              </w:numPr>
            </w:pPr>
            <w:r>
              <w:t>Based on selection, prompt for required input</w:t>
            </w:r>
          </w:p>
          <w:p w14:paraId="500257DF" w14:textId="77777777" w:rsidR="00F416F5" w:rsidRDefault="00F416F5" w:rsidP="00F416F5">
            <w:r>
              <w:t xml:space="preserve">Post calculation = </w:t>
            </w:r>
          </w:p>
          <w:p w14:paraId="6B4762A1" w14:textId="77777777" w:rsidR="00F416F5" w:rsidRDefault="00F416F5" w:rsidP="00F416F5">
            <w:pPr>
              <w:pStyle w:val="ListParagraph"/>
              <w:numPr>
                <w:ilvl w:val="0"/>
                <w:numId w:val="2"/>
              </w:numPr>
            </w:pPr>
            <w:r>
              <w:t>Display the area of selected geometric shape</w:t>
            </w:r>
          </w:p>
          <w:p w14:paraId="0242A259" w14:textId="47F130BF" w:rsidR="00F416F5" w:rsidRDefault="00F416F5" w:rsidP="00F416F5">
            <w:pPr>
              <w:pStyle w:val="ListParagraph"/>
              <w:numPr>
                <w:ilvl w:val="0"/>
                <w:numId w:val="2"/>
              </w:numPr>
            </w:pPr>
            <w:r>
              <w:t>Prompt to run again or quit</w:t>
            </w:r>
          </w:p>
        </w:tc>
      </w:tr>
    </w:tbl>
    <w:p w14:paraId="268F69B2" w14:textId="77777777" w:rsidR="009E00B2" w:rsidRDefault="009E00B2"/>
    <w:sectPr w:rsidR="009E00B2" w:rsidSect="007A43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10C8E"/>
    <w:multiLevelType w:val="hybridMultilevel"/>
    <w:tmpl w:val="4170E8A6"/>
    <w:lvl w:ilvl="0" w:tplc="E68AF9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9770AC"/>
    <w:multiLevelType w:val="hybridMultilevel"/>
    <w:tmpl w:val="C4F0DB32"/>
    <w:lvl w:ilvl="0" w:tplc="97F4100A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 w16cid:durableId="1396396392">
    <w:abstractNumId w:val="1"/>
  </w:num>
  <w:num w:numId="2" w16cid:durableId="188033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12"/>
    <w:rsid w:val="007A4312"/>
    <w:rsid w:val="009E00B2"/>
    <w:rsid w:val="00F4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0106"/>
  <w15:chartTrackingRefBased/>
  <w15:docId w15:val="{F8E379EA-540C-4E52-9464-12A8D34D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1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Buckwell</dc:creator>
  <cp:keywords/>
  <dc:description/>
  <cp:lastModifiedBy>Daniel Parks</cp:lastModifiedBy>
  <cp:revision>2</cp:revision>
  <dcterms:created xsi:type="dcterms:W3CDTF">2022-11-29T18:48:00Z</dcterms:created>
  <dcterms:modified xsi:type="dcterms:W3CDTF">2023-05-09T00:04:00Z</dcterms:modified>
</cp:coreProperties>
</file>