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071" w:rsidRDefault="00A86B9A">
      <w:pPr>
        <w:rPr>
          <w:lang w:val="fr-CH"/>
        </w:rPr>
      </w:pPr>
      <w:r>
        <w:rPr>
          <w:lang w:val="fr-CH"/>
        </w:rPr>
        <w:t xml:space="preserve">How </w:t>
      </w:r>
      <w:proofErr w:type="spellStart"/>
      <w:r>
        <w:rPr>
          <w:lang w:val="fr-CH"/>
        </w:rPr>
        <w:t>it</w:t>
      </w:r>
      <w:proofErr w:type="spellEnd"/>
      <w:r>
        <w:rPr>
          <w:lang w:val="fr-CH"/>
        </w:rPr>
        <w:t xml:space="preserve"> all </w:t>
      </w:r>
      <w:proofErr w:type="spellStart"/>
      <w:r>
        <w:rPr>
          <w:lang w:val="fr-CH"/>
        </w:rPr>
        <w:t>begin</w:t>
      </w:r>
      <w:proofErr w:type="spellEnd"/>
    </w:p>
    <w:p w:rsidR="00A86B9A" w:rsidRDefault="00A86B9A">
      <w:pPr>
        <w:rPr>
          <w:lang w:val="fr-CH"/>
        </w:rPr>
      </w:pPr>
      <w:r>
        <w:rPr>
          <w:noProof/>
          <w:lang w:eastAsia="en-GB"/>
        </w:rPr>
        <w:drawing>
          <wp:inline distT="0" distB="0" distL="0" distR="0" wp14:anchorId="77C0795D" wp14:editId="2DFCC9B7">
            <wp:extent cx="5731510" cy="2517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n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9A" w:rsidRDefault="00A86B9A">
      <w:r>
        <w:t>“</w:t>
      </w:r>
      <w:r w:rsidRPr="00A86B9A">
        <w:t>We enjoy traveling and discovering new places</w:t>
      </w:r>
      <w:r>
        <w:t>”</w:t>
      </w:r>
    </w:p>
    <w:p w:rsidR="00A86B9A" w:rsidRPr="00A86B9A" w:rsidRDefault="00A86B9A">
      <w:r w:rsidRPr="00A86B9A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8A72223" wp14:editId="1ED574A7">
            <wp:extent cx="2133600" cy="1600200"/>
            <wp:effectExtent l="0" t="0" r="0" b="0"/>
            <wp:docPr id="4" name="Picture 4" descr="C:\Users\puddinu.FARMA\AppData\Local\Microsoft\Windows\INetCache\Content.Word\IMG_0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ddinu.FARMA\AppData\Local\Microsoft\Windows\INetCache\Content.Word\IMG_08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B9A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>
            <wp:extent cx="2266950" cy="1600200"/>
            <wp:effectExtent l="0" t="0" r="0" b="0"/>
            <wp:docPr id="1" name="Picture 1" descr="IMG_03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0353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9A" w:rsidRDefault="00A86B9A">
      <w:r>
        <w:t>“We love food and wine (of course…we are Italians!)”</w:t>
      </w:r>
    </w:p>
    <w:p w:rsidR="00E86EA3" w:rsidRDefault="00E86EA3">
      <w:r w:rsidRPr="000505B1">
        <w:rPr>
          <w:noProof/>
          <w:lang w:eastAsia="en-GB"/>
        </w:rPr>
        <w:drawing>
          <wp:inline distT="0" distB="0" distL="0" distR="0" wp14:anchorId="374A8A88" wp14:editId="41B15AD9">
            <wp:extent cx="1579064" cy="2105247"/>
            <wp:effectExtent l="0" t="0" r="2540" b="0"/>
            <wp:docPr id="6" name="Picture 6" descr="C:\Users\puddinu.FARMA\Documents\Matrimonio\foto\foto sito internet\IMG_09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ddinu.FARMA\Documents\Matrimonio\foto\foto sito internet\IMG_096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57" cy="211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A3" w:rsidRPr="00A86B9A" w:rsidRDefault="00E86EA3">
      <w:r>
        <w:t>Viola and Gabriele met at the students’ residence in Pavia, where they both attended university, while Viola and her friends were preparing pizza dough for dinner. Starting from a slice of pizza, their friendship transformed into</w:t>
      </w:r>
      <w:r w:rsidR="00E94212">
        <w:t xml:space="preserve"> something more. T</w:t>
      </w:r>
      <w:r>
        <w:t>en years</w:t>
      </w:r>
      <w:r w:rsidR="00E94212">
        <w:t xml:space="preserve"> passed in a blink of an eye and now they are finally ready to tie the knot and celebrate with you their most beautiful day.</w:t>
      </w:r>
    </w:p>
    <w:sectPr w:rsidR="00E86EA3" w:rsidRPr="00A86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B9A"/>
    <w:rsid w:val="00A86B9A"/>
    <w:rsid w:val="00DA0DEC"/>
    <w:rsid w:val="00E86EA3"/>
    <w:rsid w:val="00E94212"/>
    <w:rsid w:val="00F2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A9CD8"/>
  <w15:chartTrackingRefBased/>
  <w15:docId w15:val="{FE748052-44B6-4948-B61F-C2E93E8D5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Viola Puddinu</dc:creator>
  <cp:keywords/>
  <dc:description/>
  <cp:lastModifiedBy>Viola Puddinu</cp:lastModifiedBy>
  <cp:revision>1</cp:revision>
  <dcterms:created xsi:type="dcterms:W3CDTF">2022-02-18T09:44:00Z</dcterms:created>
  <dcterms:modified xsi:type="dcterms:W3CDTF">2022-02-18T10:13:00Z</dcterms:modified>
</cp:coreProperties>
</file>