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517B7" w14:textId="77777777" w:rsidR="001E72EF" w:rsidRDefault="00000000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RESUME</w:t>
      </w:r>
    </w:p>
    <w:p w14:paraId="6DCB7A48" w14:textId="77777777" w:rsidR="001E72EF" w:rsidRDefault="001E72EF">
      <w:pPr>
        <w:jc w:val="center"/>
        <w:rPr>
          <w:b/>
          <w:sz w:val="6"/>
          <w:szCs w:val="6"/>
          <w:u w:val="single"/>
        </w:rPr>
      </w:pPr>
    </w:p>
    <w:tbl>
      <w:tblPr>
        <w:tblStyle w:val="a"/>
        <w:tblW w:w="10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567"/>
        <w:gridCol w:w="2410"/>
        <w:gridCol w:w="5504"/>
      </w:tblGrid>
      <w:tr w:rsidR="001E72EF" w14:paraId="02EC0D1B" w14:textId="77777777">
        <w:tc>
          <w:tcPr>
            <w:tcW w:w="1980" w:type="dxa"/>
            <w:vMerge w:val="restart"/>
            <w:tcBorders>
              <w:right w:val="single" w:sz="4" w:space="0" w:color="000000"/>
            </w:tcBorders>
            <w:vAlign w:val="center"/>
          </w:tcPr>
          <w:p w14:paraId="2979186F" w14:textId="2301E215" w:rsidR="001E72EF" w:rsidRDefault="00FA0C90" w:rsidP="00FA0C9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A4AF727" wp14:editId="3321FAC2">
                  <wp:extent cx="1120140" cy="168148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168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25AB1B4A" w14:textId="77777777" w:rsidR="001E72EF" w:rsidRDefault="001E72EF">
            <w:pPr>
              <w:jc w:val="right"/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042ABDE" w14:textId="77777777" w:rsidR="001E72E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08C83027" w14:textId="27B61763" w:rsidR="001E72EF" w:rsidRPr="005102CB" w:rsidRDefault="005102CB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Tran Van Hung</w:t>
            </w:r>
          </w:p>
        </w:tc>
      </w:tr>
      <w:tr w:rsidR="001E72EF" w14:paraId="714AFA64" w14:textId="77777777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34BF7C7B" w14:textId="77777777" w:rsidR="001E72EF" w:rsidRDefault="001E72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311752F4" w14:textId="77777777" w:rsidR="001E72EF" w:rsidRDefault="001E72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66D62411" w14:textId="77777777" w:rsidR="001E72E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of Birth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032A0AE" w14:textId="5B74B96F" w:rsidR="001E72EF" w:rsidRDefault="005102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2003.11.05</w:t>
            </w:r>
          </w:p>
        </w:tc>
      </w:tr>
      <w:tr w:rsidR="001E72EF" w14:paraId="2117D28B" w14:textId="77777777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6474BD98" w14:textId="77777777" w:rsidR="001E72EF" w:rsidRDefault="001E72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6D9A6661" w14:textId="77777777" w:rsidR="001E72EF" w:rsidRDefault="001E72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5756823C" w14:textId="77777777" w:rsidR="001E72E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 Address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2CCF2053" w14:textId="3A86F477" w:rsidR="001E72EF" w:rsidRDefault="0086480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Khu</w:t>
            </w:r>
            <w:proofErr w:type="spellEnd"/>
            <w:r>
              <w:rPr>
                <w:sz w:val="24"/>
                <w:szCs w:val="24"/>
              </w:rPr>
              <w:t xml:space="preserve"> 11, </w:t>
            </w:r>
            <w:proofErr w:type="spellStart"/>
            <w:r w:rsidR="005102CB">
              <w:rPr>
                <w:sz w:val="24"/>
                <w:szCs w:val="24"/>
              </w:rPr>
              <w:t>Mong</w:t>
            </w:r>
            <w:proofErr w:type="spellEnd"/>
            <w:r w:rsidR="005102CB">
              <w:rPr>
                <w:sz w:val="24"/>
                <w:szCs w:val="24"/>
              </w:rPr>
              <w:t xml:space="preserve"> Duong, Cam </w:t>
            </w:r>
            <w:proofErr w:type="spellStart"/>
            <w:r w:rsidR="005102CB">
              <w:rPr>
                <w:sz w:val="24"/>
                <w:szCs w:val="24"/>
              </w:rPr>
              <w:t>Pha</w:t>
            </w:r>
            <w:proofErr w:type="spellEnd"/>
            <w:r w:rsidR="005102CB">
              <w:rPr>
                <w:sz w:val="24"/>
                <w:szCs w:val="24"/>
              </w:rPr>
              <w:t>, Quang Ninh</w:t>
            </w:r>
          </w:p>
        </w:tc>
      </w:tr>
      <w:tr w:rsidR="001E72EF" w14:paraId="13F24F71" w14:textId="77777777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29F4CF6D" w14:textId="77777777" w:rsidR="001E72EF" w:rsidRDefault="001E72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2FC65387" w14:textId="77777777" w:rsidR="001E72EF" w:rsidRDefault="001E72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667F2E18" w14:textId="77777777" w:rsidR="001E72E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 Page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8183692" w14:textId="77777777" w:rsidR="001E72EF" w:rsidRDefault="001E72EF">
            <w:pPr>
              <w:rPr>
                <w:sz w:val="24"/>
                <w:szCs w:val="24"/>
              </w:rPr>
            </w:pPr>
          </w:p>
        </w:tc>
      </w:tr>
      <w:tr w:rsidR="001E72EF" w14:paraId="35968B18" w14:textId="77777777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51DE51B4" w14:textId="77777777" w:rsidR="001E72EF" w:rsidRDefault="001E72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58F1544F" w14:textId="77777777" w:rsidR="001E72EF" w:rsidRDefault="001E72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3D3C4672" w14:textId="77777777" w:rsidR="001E72E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Contact Number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4C6764E5" w14:textId="013597B2" w:rsidR="001E72EF" w:rsidRDefault="005102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0343831503</w:t>
            </w:r>
          </w:p>
        </w:tc>
      </w:tr>
      <w:tr w:rsidR="001E72EF" w14:paraId="43465721" w14:textId="77777777">
        <w:tc>
          <w:tcPr>
            <w:tcW w:w="1980" w:type="dxa"/>
            <w:vMerge/>
            <w:tcBorders>
              <w:right w:val="single" w:sz="4" w:space="0" w:color="000000"/>
            </w:tcBorders>
            <w:vAlign w:val="center"/>
          </w:tcPr>
          <w:p w14:paraId="6B62F2C1" w14:textId="77777777" w:rsidR="001E72EF" w:rsidRDefault="001E72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4" w:space="0" w:color="000000"/>
              <w:right w:val="nil"/>
            </w:tcBorders>
          </w:tcPr>
          <w:p w14:paraId="4E07CA8D" w14:textId="77777777" w:rsidR="001E72EF" w:rsidRDefault="001E72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BF2678E" w14:textId="77777777" w:rsidR="001E72EF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</w:tcPr>
          <w:p w14:paraId="3D7B6E61" w14:textId="19001493" w:rsidR="001E72EF" w:rsidRDefault="00FA0C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hungtvhe176630@fpt.edu.vn</w:t>
            </w:r>
          </w:p>
        </w:tc>
      </w:tr>
    </w:tbl>
    <w:p w14:paraId="7C89694C" w14:textId="77777777" w:rsidR="001E72EF" w:rsidRDefault="001E72EF">
      <w:pPr>
        <w:rPr>
          <w:b/>
          <w:sz w:val="8"/>
          <w:szCs w:val="8"/>
        </w:rPr>
      </w:pPr>
    </w:p>
    <w:p w14:paraId="3E99806C" w14:textId="77777777" w:rsidR="001E72E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EDUCATION</w:t>
      </w:r>
    </w:p>
    <w:tbl>
      <w:tblPr>
        <w:tblStyle w:val="a0"/>
        <w:tblW w:w="1045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3265"/>
        <w:gridCol w:w="5069"/>
      </w:tblGrid>
      <w:tr w:rsidR="001E72EF" w14:paraId="20A6C763" w14:textId="77777777">
        <w:tc>
          <w:tcPr>
            <w:tcW w:w="2122" w:type="dxa"/>
            <w:shd w:val="clear" w:color="auto" w:fill="E7E6E6"/>
          </w:tcPr>
          <w:p w14:paraId="21E073CC" w14:textId="77777777" w:rsidR="001E72EF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PERIOD (YYYY/MM)</w:t>
            </w:r>
          </w:p>
        </w:tc>
        <w:tc>
          <w:tcPr>
            <w:tcW w:w="3265" w:type="dxa"/>
            <w:shd w:val="clear" w:color="auto" w:fill="E7E6E6"/>
          </w:tcPr>
          <w:p w14:paraId="3AC7144E" w14:textId="77777777" w:rsidR="001E72EF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SCHOOL</w:t>
            </w:r>
          </w:p>
        </w:tc>
        <w:tc>
          <w:tcPr>
            <w:tcW w:w="5069" w:type="dxa"/>
            <w:shd w:val="clear" w:color="auto" w:fill="E7E6E6"/>
          </w:tcPr>
          <w:p w14:paraId="0262BAD9" w14:textId="77777777" w:rsidR="001E72EF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MAJOR</w:t>
            </w:r>
          </w:p>
        </w:tc>
      </w:tr>
      <w:tr w:rsidR="001E72EF" w14:paraId="79356F3C" w14:textId="77777777">
        <w:tc>
          <w:tcPr>
            <w:tcW w:w="2122" w:type="dxa"/>
            <w:tcBorders>
              <w:bottom w:val="single" w:sz="4" w:space="0" w:color="000000"/>
            </w:tcBorders>
            <w:shd w:val="clear" w:color="auto" w:fill="E7E6E6"/>
          </w:tcPr>
          <w:p w14:paraId="393BEF6B" w14:textId="0A990B3D" w:rsidR="001E72EF" w:rsidRPr="000E3845" w:rsidRDefault="000E3845">
            <w:pPr>
              <w:jc w:val="center"/>
              <w:rPr>
                <w:rFonts w:ascii="Calibri" w:hAnsi="Calibri" w:cs="Calibri"/>
              </w:rPr>
            </w:pPr>
            <w:r>
              <w:rPr>
                <w:b/>
              </w:rPr>
              <w:t>20</w:t>
            </w:r>
            <w:r>
              <w:rPr>
                <w:b/>
              </w:rPr>
              <w:t>21</w:t>
            </w:r>
            <w:r>
              <w:rPr>
                <w:b/>
              </w:rPr>
              <w:t>.</w:t>
            </w:r>
            <w:r>
              <w:rPr>
                <w:b/>
              </w:rPr>
              <w:t>09</w:t>
            </w:r>
            <w:r>
              <w:rPr>
                <w:b/>
              </w:rPr>
              <w:t xml:space="preserve">. – </w:t>
            </w:r>
            <w:r>
              <w:rPr>
                <w:b/>
              </w:rPr>
              <w:t>N</w:t>
            </w:r>
            <w:r>
              <w:rPr>
                <w:rFonts w:ascii="Calibri" w:hAnsi="Calibri" w:cs="Calibri"/>
                <w:b/>
              </w:rPr>
              <w:t>OW</w:t>
            </w:r>
          </w:p>
        </w:tc>
        <w:tc>
          <w:tcPr>
            <w:tcW w:w="3265" w:type="dxa"/>
            <w:tcBorders>
              <w:bottom w:val="single" w:sz="4" w:space="0" w:color="000000"/>
            </w:tcBorders>
          </w:tcPr>
          <w:p w14:paraId="4B5CAD2B" w14:textId="6CED93BC" w:rsidR="001E72EF" w:rsidRDefault="000E3845">
            <w:pPr>
              <w:jc w:val="center"/>
            </w:pPr>
            <w:r>
              <w:t>FPT University</w:t>
            </w:r>
          </w:p>
        </w:tc>
        <w:tc>
          <w:tcPr>
            <w:tcW w:w="5069" w:type="dxa"/>
            <w:tcBorders>
              <w:bottom w:val="single" w:sz="4" w:space="0" w:color="000000"/>
            </w:tcBorders>
          </w:tcPr>
          <w:p w14:paraId="3D6C2788" w14:textId="6DA80465" w:rsidR="001E72EF" w:rsidRDefault="000E3845">
            <w:pPr>
              <w:jc w:val="left"/>
            </w:pPr>
            <w:r>
              <w:t xml:space="preserve">                       Software Engineer</w:t>
            </w:r>
          </w:p>
        </w:tc>
      </w:tr>
    </w:tbl>
    <w:p w14:paraId="12089C14" w14:textId="77777777" w:rsidR="001E72EF" w:rsidRDefault="001E72EF">
      <w:pPr>
        <w:rPr>
          <w:b/>
          <w:sz w:val="8"/>
          <w:szCs w:val="8"/>
        </w:rPr>
      </w:pPr>
    </w:p>
    <w:p w14:paraId="6F585FCA" w14:textId="77777777" w:rsidR="001E72E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EXPERIENCE</w:t>
      </w:r>
    </w:p>
    <w:tbl>
      <w:tblPr>
        <w:tblStyle w:val="a1"/>
        <w:tblW w:w="1045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3260"/>
        <w:gridCol w:w="5074"/>
      </w:tblGrid>
      <w:tr w:rsidR="001E72EF" w14:paraId="7923E121" w14:textId="77777777">
        <w:tc>
          <w:tcPr>
            <w:tcW w:w="2122" w:type="dxa"/>
            <w:shd w:val="clear" w:color="auto" w:fill="E7E6E6"/>
          </w:tcPr>
          <w:p w14:paraId="2C5FAEE3" w14:textId="77777777" w:rsidR="001E72EF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PERIOD (YYYY/MM)</w:t>
            </w:r>
          </w:p>
        </w:tc>
        <w:tc>
          <w:tcPr>
            <w:tcW w:w="3260" w:type="dxa"/>
            <w:shd w:val="clear" w:color="auto" w:fill="E7E6E6"/>
          </w:tcPr>
          <w:p w14:paraId="6DC50085" w14:textId="77777777" w:rsidR="001E72EF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COMPANY</w:t>
            </w:r>
          </w:p>
        </w:tc>
        <w:tc>
          <w:tcPr>
            <w:tcW w:w="5074" w:type="dxa"/>
            <w:shd w:val="clear" w:color="auto" w:fill="E7E6E6"/>
          </w:tcPr>
          <w:p w14:paraId="39B1E827" w14:textId="77777777" w:rsidR="001E72EF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TASK</w:t>
            </w:r>
          </w:p>
        </w:tc>
      </w:tr>
      <w:tr w:rsidR="001E72EF" w14:paraId="35829D7A" w14:textId="77777777">
        <w:tc>
          <w:tcPr>
            <w:tcW w:w="2122" w:type="dxa"/>
            <w:tcBorders>
              <w:bottom w:val="single" w:sz="4" w:space="0" w:color="000000"/>
            </w:tcBorders>
            <w:shd w:val="clear" w:color="auto" w:fill="E7E6E6"/>
          </w:tcPr>
          <w:p w14:paraId="70809B55" w14:textId="77777777" w:rsidR="001E72EF" w:rsidRDefault="001E72EF">
            <w:pPr>
              <w:jc w:val="center"/>
            </w:pPr>
          </w:p>
        </w:tc>
        <w:tc>
          <w:tcPr>
            <w:tcW w:w="3260" w:type="dxa"/>
            <w:tcBorders>
              <w:bottom w:val="single" w:sz="4" w:space="0" w:color="000000"/>
            </w:tcBorders>
          </w:tcPr>
          <w:p w14:paraId="10D3FEE6" w14:textId="77777777" w:rsidR="001E72EF" w:rsidRDefault="001E72EF">
            <w:pPr>
              <w:jc w:val="center"/>
            </w:pPr>
          </w:p>
        </w:tc>
        <w:tc>
          <w:tcPr>
            <w:tcW w:w="5074" w:type="dxa"/>
            <w:tcBorders>
              <w:bottom w:val="single" w:sz="4" w:space="0" w:color="000000"/>
            </w:tcBorders>
          </w:tcPr>
          <w:p w14:paraId="2FE66A23" w14:textId="77777777" w:rsidR="001E72EF" w:rsidRDefault="001E72EF">
            <w:pPr>
              <w:jc w:val="left"/>
            </w:pPr>
          </w:p>
        </w:tc>
      </w:tr>
      <w:tr w:rsidR="001E72EF" w14:paraId="47646E05" w14:textId="77777777">
        <w:tc>
          <w:tcPr>
            <w:tcW w:w="21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7E6E6"/>
          </w:tcPr>
          <w:p w14:paraId="6EE02636" w14:textId="77777777" w:rsidR="001E72EF" w:rsidRDefault="001E72EF">
            <w:pPr>
              <w:jc w:val="center"/>
            </w:pP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</w:tcBorders>
          </w:tcPr>
          <w:p w14:paraId="2826DE1B" w14:textId="77777777" w:rsidR="001E72EF" w:rsidRDefault="001E72EF">
            <w:pPr>
              <w:jc w:val="center"/>
            </w:pPr>
          </w:p>
        </w:tc>
        <w:tc>
          <w:tcPr>
            <w:tcW w:w="5074" w:type="dxa"/>
            <w:tcBorders>
              <w:top w:val="single" w:sz="4" w:space="0" w:color="000000"/>
              <w:bottom w:val="single" w:sz="4" w:space="0" w:color="000000"/>
            </w:tcBorders>
          </w:tcPr>
          <w:p w14:paraId="76236847" w14:textId="77777777" w:rsidR="001E72EF" w:rsidRDefault="001E72EF">
            <w:pPr>
              <w:jc w:val="left"/>
            </w:pPr>
          </w:p>
        </w:tc>
      </w:tr>
    </w:tbl>
    <w:p w14:paraId="678CC512" w14:textId="77777777" w:rsidR="001E72EF" w:rsidRDefault="001E72EF">
      <w:pPr>
        <w:rPr>
          <w:b/>
          <w:sz w:val="8"/>
          <w:szCs w:val="8"/>
        </w:rPr>
      </w:pPr>
    </w:p>
    <w:p w14:paraId="1E712E9D" w14:textId="77777777" w:rsidR="001E72E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SKILLS</w:t>
      </w:r>
    </w:p>
    <w:tbl>
      <w:tblPr>
        <w:tblStyle w:val="a2"/>
        <w:tblW w:w="1046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3933"/>
        <w:gridCol w:w="4265"/>
      </w:tblGrid>
      <w:tr w:rsidR="001E72EF" w14:paraId="06D9A536" w14:textId="77777777">
        <w:tc>
          <w:tcPr>
            <w:tcW w:w="2268" w:type="dxa"/>
            <w:shd w:val="clear" w:color="auto" w:fill="E7E6E6"/>
          </w:tcPr>
          <w:p w14:paraId="7716062A" w14:textId="77777777" w:rsidR="001E72EF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CATEGORY</w:t>
            </w:r>
          </w:p>
        </w:tc>
        <w:tc>
          <w:tcPr>
            <w:tcW w:w="8198" w:type="dxa"/>
            <w:gridSpan w:val="2"/>
            <w:shd w:val="clear" w:color="auto" w:fill="E7E6E6"/>
          </w:tcPr>
          <w:p w14:paraId="22F75DE3" w14:textId="77777777" w:rsidR="001E72EF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E72EF" w14:paraId="717EB90B" w14:textId="77777777">
        <w:tc>
          <w:tcPr>
            <w:tcW w:w="2268" w:type="dxa"/>
            <w:tcBorders>
              <w:bottom w:val="single" w:sz="4" w:space="0" w:color="000000"/>
            </w:tcBorders>
            <w:shd w:val="clear" w:color="auto" w:fill="E7E6E6"/>
          </w:tcPr>
          <w:p w14:paraId="66A3B0A0" w14:textId="77777777" w:rsidR="001E72EF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LANGUAGE</w:t>
            </w:r>
          </w:p>
        </w:tc>
        <w:tc>
          <w:tcPr>
            <w:tcW w:w="3933" w:type="dxa"/>
            <w:tcBorders>
              <w:bottom w:val="single" w:sz="4" w:space="0" w:color="000000"/>
            </w:tcBorders>
          </w:tcPr>
          <w:p w14:paraId="30BBEA2E" w14:textId="76914E1A" w:rsidR="001E72EF" w:rsidRDefault="00786096">
            <w:r>
              <w:t>English (</w:t>
            </w:r>
            <w:proofErr w:type="gramStart"/>
            <w:r>
              <w:t>IELTS</w:t>
            </w:r>
            <w:r>
              <w:t xml:space="preserve"> :</w:t>
            </w:r>
            <w:proofErr w:type="gramEnd"/>
            <w:r>
              <w:t xml:space="preserve"> </w:t>
            </w:r>
            <w:r>
              <w:t>6.</w:t>
            </w:r>
            <w:r>
              <w:t>)</w:t>
            </w:r>
          </w:p>
        </w:tc>
        <w:tc>
          <w:tcPr>
            <w:tcW w:w="4265" w:type="dxa"/>
            <w:tcBorders>
              <w:bottom w:val="single" w:sz="4" w:space="0" w:color="000000"/>
            </w:tcBorders>
          </w:tcPr>
          <w:p w14:paraId="3413AA72" w14:textId="77777777" w:rsidR="001E72EF" w:rsidRDefault="001E72EF"/>
        </w:tc>
      </w:tr>
      <w:tr w:rsidR="001E72EF" w14:paraId="03BACEB4" w14:textId="77777777" w:rsidTr="00786096">
        <w:tc>
          <w:tcPr>
            <w:tcW w:w="226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7E6E6"/>
          </w:tcPr>
          <w:p w14:paraId="258DCED6" w14:textId="41C3E1EB" w:rsidR="001E72EF" w:rsidRDefault="00786096">
            <w:pPr>
              <w:jc w:val="center"/>
              <w:rPr>
                <w:b/>
              </w:rPr>
            </w:pPr>
            <w:r>
              <w:rPr>
                <w:b/>
              </w:rPr>
              <w:t>FRONT - END</w:t>
            </w:r>
            <w:r>
              <w:rPr>
                <w:b/>
              </w:rPr>
              <w:t xml:space="preserve"> </w:t>
            </w:r>
          </w:p>
        </w:tc>
        <w:tc>
          <w:tcPr>
            <w:tcW w:w="81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7F789E1" w14:textId="77777777" w:rsidR="00786096" w:rsidRDefault="00786096" w:rsidP="00786096">
            <w:r>
              <w:t>JavaScript (★★★☆☆)</w:t>
            </w:r>
            <w:r>
              <w:tab/>
            </w:r>
            <w:r>
              <w:tab/>
            </w:r>
            <w:r>
              <w:t>HTML 5 (★★★☆☆)</w:t>
            </w:r>
          </w:p>
          <w:p w14:paraId="4C44BAB0" w14:textId="30468D22" w:rsidR="001E72EF" w:rsidRDefault="00786096">
            <w:r>
              <w:t>React.js (★★★☆☆)</w:t>
            </w:r>
            <w:r>
              <w:tab/>
              <w:t xml:space="preserve">          </w:t>
            </w:r>
            <w:r>
              <w:t>CSS (★★★☆☆)</w:t>
            </w:r>
          </w:p>
        </w:tc>
      </w:tr>
      <w:tr w:rsidR="00786096" w14:paraId="5B31C635" w14:textId="77777777" w:rsidTr="00786096">
        <w:tc>
          <w:tcPr>
            <w:tcW w:w="226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7E6E6"/>
          </w:tcPr>
          <w:p w14:paraId="5B284379" w14:textId="7A2DD201" w:rsidR="00786096" w:rsidRDefault="00786096">
            <w:pPr>
              <w:jc w:val="center"/>
              <w:rPr>
                <w:b/>
              </w:rPr>
            </w:pPr>
            <w:r>
              <w:rPr>
                <w:b/>
              </w:rPr>
              <w:t>BACK - END</w:t>
            </w:r>
          </w:p>
        </w:tc>
        <w:tc>
          <w:tcPr>
            <w:tcW w:w="81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E565FAD" w14:textId="33DC31CA" w:rsidR="00786096" w:rsidRDefault="00786096" w:rsidP="00786096">
            <w:pPr>
              <w:tabs>
                <w:tab w:val="left" w:pos="3420"/>
              </w:tabs>
            </w:pPr>
            <w:r>
              <w:t>Java (★★★☆</w:t>
            </w:r>
            <w:proofErr w:type="gramStart"/>
            <w:r>
              <w:t>☆)</w:t>
            </w:r>
            <w:r>
              <w:t xml:space="preserve">   </w:t>
            </w:r>
            <w:proofErr w:type="gramEnd"/>
            <w:r>
              <w:t xml:space="preserve">                </w:t>
            </w:r>
            <w:r w:rsidR="00FB1B7E">
              <w:t>Spring Framework (★★★☆☆)</w:t>
            </w:r>
          </w:p>
          <w:p w14:paraId="32B169BA" w14:textId="216EEB53" w:rsidR="00786096" w:rsidRDefault="00786096" w:rsidP="00786096">
            <w:r>
              <w:t>Node.js (★★★☆☆)</w:t>
            </w:r>
          </w:p>
        </w:tc>
      </w:tr>
      <w:tr w:rsidR="00786096" w14:paraId="3EF5670D" w14:textId="77777777" w:rsidTr="00786096">
        <w:tc>
          <w:tcPr>
            <w:tcW w:w="226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7E6E6"/>
          </w:tcPr>
          <w:p w14:paraId="6864840B" w14:textId="447D3C1B" w:rsidR="00786096" w:rsidRDefault="00786096">
            <w:pPr>
              <w:jc w:val="center"/>
              <w:rPr>
                <w:b/>
              </w:rPr>
            </w:pPr>
            <w:r>
              <w:rPr>
                <w:b/>
              </w:rPr>
              <w:t>Data Base</w:t>
            </w:r>
          </w:p>
        </w:tc>
        <w:tc>
          <w:tcPr>
            <w:tcW w:w="81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32A75C8" w14:textId="4D54E835" w:rsidR="00786096" w:rsidRDefault="00786096" w:rsidP="00786096">
            <w:pPr>
              <w:tabs>
                <w:tab w:val="left" w:pos="2976"/>
              </w:tabs>
            </w:pPr>
            <w:r>
              <w:t>MySQL (★★★☆☆)</w:t>
            </w:r>
            <w:r>
              <w:tab/>
            </w:r>
            <w:r>
              <w:t>MS-SQL (★★★☆☆)</w:t>
            </w:r>
          </w:p>
        </w:tc>
      </w:tr>
      <w:tr w:rsidR="00786096" w14:paraId="015E7EF3" w14:textId="77777777">
        <w:tc>
          <w:tcPr>
            <w:tcW w:w="2268" w:type="dxa"/>
            <w:tcBorders>
              <w:top w:val="single" w:sz="4" w:space="0" w:color="000000"/>
            </w:tcBorders>
            <w:shd w:val="clear" w:color="auto" w:fill="E7E6E6"/>
          </w:tcPr>
          <w:p w14:paraId="223E4CE3" w14:textId="176BA4D7" w:rsidR="00786096" w:rsidRDefault="00786096">
            <w:pPr>
              <w:jc w:val="center"/>
              <w:rPr>
                <w:b/>
              </w:rPr>
            </w:pPr>
            <w:r>
              <w:rPr>
                <w:b/>
              </w:rPr>
              <w:t>ETC</w:t>
            </w:r>
          </w:p>
        </w:tc>
        <w:tc>
          <w:tcPr>
            <w:tcW w:w="8198" w:type="dxa"/>
            <w:gridSpan w:val="2"/>
            <w:tcBorders>
              <w:top w:val="single" w:sz="4" w:space="0" w:color="000000"/>
            </w:tcBorders>
          </w:tcPr>
          <w:p w14:paraId="4B18616D" w14:textId="610E8475" w:rsidR="00786096" w:rsidRDefault="00786096" w:rsidP="00786096">
            <w:pPr>
              <w:tabs>
                <w:tab w:val="left" w:pos="2940"/>
              </w:tabs>
            </w:pPr>
            <w:r>
              <w:t>Ubuntu (★★★☆☆)</w:t>
            </w:r>
            <w:r>
              <w:tab/>
            </w:r>
            <w:r>
              <w:t>Git / GitHub</w:t>
            </w:r>
            <w:r>
              <w:t xml:space="preserve"> /GitLab</w:t>
            </w:r>
            <w:r>
              <w:t xml:space="preserve"> (★★★☆☆)</w:t>
            </w:r>
          </w:p>
        </w:tc>
      </w:tr>
    </w:tbl>
    <w:p w14:paraId="652398DB" w14:textId="7DD3CDB6" w:rsidR="001E72EF" w:rsidRPr="00FA0C90" w:rsidRDefault="00786096">
      <w:r>
        <w:t>*Self-rated skill level is indicated by the number of stars.</w:t>
      </w:r>
    </w:p>
    <w:p w14:paraId="21ABE666" w14:textId="77777777" w:rsidR="001E72E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CERTIFICATE &amp; AWARDS</w:t>
      </w:r>
    </w:p>
    <w:tbl>
      <w:tblPr>
        <w:tblStyle w:val="a3"/>
        <w:tblW w:w="1045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8193"/>
      </w:tblGrid>
      <w:tr w:rsidR="001E72EF" w14:paraId="012EE4B5" w14:textId="77777777">
        <w:tc>
          <w:tcPr>
            <w:tcW w:w="2263" w:type="dxa"/>
            <w:shd w:val="clear" w:color="auto" w:fill="E7E6E6"/>
          </w:tcPr>
          <w:p w14:paraId="5AB28C8D" w14:textId="77777777" w:rsidR="001E72EF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CATEGORY</w:t>
            </w:r>
          </w:p>
        </w:tc>
        <w:tc>
          <w:tcPr>
            <w:tcW w:w="8193" w:type="dxa"/>
            <w:shd w:val="clear" w:color="auto" w:fill="E7E6E6"/>
          </w:tcPr>
          <w:p w14:paraId="0EC6F197" w14:textId="77777777" w:rsidR="001E72EF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E72EF" w14:paraId="459B2EEC" w14:textId="77777777">
        <w:tc>
          <w:tcPr>
            <w:tcW w:w="2263" w:type="dxa"/>
            <w:tcBorders>
              <w:bottom w:val="single" w:sz="4" w:space="0" w:color="000000"/>
            </w:tcBorders>
            <w:shd w:val="clear" w:color="auto" w:fill="E7E6E6"/>
          </w:tcPr>
          <w:p w14:paraId="7F08A5BA" w14:textId="77777777" w:rsidR="001E72EF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CERTIFICATE</w:t>
            </w:r>
          </w:p>
        </w:tc>
        <w:tc>
          <w:tcPr>
            <w:tcW w:w="8193" w:type="dxa"/>
            <w:tcBorders>
              <w:bottom w:val="single" w:sz="4" w:space="0" w:color="000000"/>
            </w:tcBorders>
          </w:tcPr>
          <w:p w14:paraId="09CAD6B2" w14:textId="77777777" w:rsidR="001E72EF" w:rsidRDefault="001E72EF"/>
        </w:tc>
      </w:tr>
      <w:tr w:rsidR="001E72EF" w14:paraId="4C331FCC" w14:textId="77777777">
        <w:tc>
          <w:tcPr>
            <w:tcW w:w="2263" w:type="dxa"/>
            <w:tcBorders>
              <w:top w:val="single" w:sz="4" w:space="0" w:color="000000"/>
            </w:tcBorders>
            <w:shd w:val="clear" w:color="auto" w:fill="E7E6E6"/>
          </w:tcPr>
          <w:p w14:paraId="6D63FFC7" w14:textId="77777777" w:rsidR="001E72EF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AWARDS</w:t>
            </w:r>
          </w:p>
        </w:tc>
        <w:tc>
          <w:tcPr>
            <w:tcW w:w="8193" w:type="dxa"/>
            <w:tcBorders>
              <w:top w:val="single" w:sz="4" w:space="0" w:color="000000"/>
            </w:tcBorders>
          </w:tcPr>
          <w:p w14:paraId="305872A6" w14:textId="77777777" w:rsidR="001E72EF" w:rsidRDefault="001E72EF"/>
        </w:tc>
      </w:tr>
    </w:tbl>
    <w:p w14:paraId="6057B89D" w14:textId="77777777" w:rsidR="001E72EF" w:rsidRDefault="001E72EF">
      <w:pPr>
        <w:rPr>
          <w:sz w:val="8"/>
          <w:szCs w:val="8"/>
        </w:rPr>
      </w:pPr>
    </w:p>
    <w:p w14:paraId="20524145" w14:textId="41AB2EE1" w:rsidR="001E72E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PROJECT</w:t>
      </w:r>
    </w:p>
    <w:tbl>
      <w:tblPr>
        <w:tblStyle w:val="a4"/>
        <w:tblW w:w="1046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8198"/>
      </w:tblGrid>
      <w:tr w:rsidR="001E72EF" w14:paraId="063A6EB0" w14:textId="77777777">
        <w:tc>
          <w:tcPr>
            <w:tcW w:w="2268" w:type="dxa"/>
            <w:shd w:val="clear" w:color="auto" w:fill="E7E6E6"/>
          </w:tcPr>
          <w:p w14:paraId="0E9EAC91" w14:textId="77777777" w:rsidR="001E72EF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PERIOD (YYYY/MM)</w:t>
            </w:r>
          </w:p>
        </w:tc>
        <w:tc>
          <w:tcPr>
            <w:tcW w:w="8198" w:type="dxa"/>
            <w:shd w:val="clear" w:color="auto" w:fill="E7E6E6"/>
          </w:tcPr>
          <w:p w14:paraId="784EE880" w14:textId="77777777" w:rsidR="001E72EF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E72EF" w14:paraId="0784A76C" w14:textId="77777777">
        <w:tc>
          <w:tcPr>
            <w:tcW w:w="2268" w:type="dxa"/>
            <w:tcBorders>
              <w:bottom w:val="single" w:sz="4" w:space="0" w:color="000000"/>
            </w:tcBorders>
            <w:shd w:val="clear" w:color="auto" w:fill="E7E6E6"/>
          </w:tcPr>
          <w:p w14:paraId="0AB516E7" w14:textId="77777777" w:rsidR="001E72EF" w:rsidRDefault="001E72EF">
            <w:pPr>
              <w:jc w:val="center"/>
              <w:rPr>
                <w:b/>
              </w:rPr>
            </w:pPr>
          </w:p>
        </w:tc>
        <w:tc>
          <w:tcPr>
            <w:tcW w:w="8198" w:type="dxa"/>
            <w:tcBorders>
              <w:bottom w:val="single" w:sz="4" w:space="0" w:color="000000"/>
            </w:tcBorders>
          </w:tcPr>
          <w:p w14:paraId="603C61E6" w14:textId="77777777" w:rsidR="001E72EF" w:rsidRDefault="001E72EF"/>
        </w:tc>
      </w:tr>
    </w:tbl>
    <w:p w14:paraId="4640783D" w14:textId="55F6F2F7" w:rsidR="001E72EF" w:rsidRDefault="001E72EF">
      <w:pPr>
        <w:rPr>
          <w:sz w:val="24"/>
          <w:szCs w:val="24"/>
        </w:rPr>
      </w:pPr>
    </w:p>
    <w:sectPr w:rsidR="001E72EF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AB3BB" w14:textId="77777777" w:rsidR="00664C47" w:rsidRDefault="00664C47" w:rsidP="00786096">
      <w:pPr>
        <w:spacing w:after="0" w:line="240" w:lineRule="auto"/>
      </w:pPr>
      <w:r>
        <w:separator/>
      </w:r>
    </w:p>
  </w:endnote>
  <w:endnote w:type="continuationSeparator" w:id="0">
    <w:p w14:paraId="29DE16FC" w14:textId="77777777" w:rsidR="00664C47" w:rsidRDefault="00664C47" w:rsidP="00786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1" w:subsetted="1" w:fontKey="{4822D75E-34B1-4BC5-94A4-8C7B404A2402}"/>
    <w:embedBold r:id="rId2" w:subsetted="1" w:fontKey="{A71908CA-D88B-4F3F-B9AE-B71F5D8EEE0E}"/>
  </w:font>
  <w:font w:name="Noto Sans Symbols">
    <w:charset w:val="00"/>
    <w:family w:val="auto"/>
    <w:pitch w:val="default"/>
    <w:embedRegular r:id="rId3" w:fontKey="{9750A775-5EDE-4552-BB66-70F65BAC5B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AB30E731-76DC-46E7-8286-912923514F08}"/>
    <w:embedItalic r:id="rId5" w:fontKey="{6FAE76EF-FDD4-4F5D-8D43-FCC6A58212B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7EC3527C-83D6-48CB-BC57-7B0400426F79}"/>
    <w:embedBold r:id="rId7" w:fontKey="{AD475939-062B-40D4-ADD6-B231685BCE2E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9FF6A" w14:textId="77777777" w:rsidR="00664C47" w:rsidRDefault="00664C47" w:rsidP="00786096">
      <w:pPr>
        <w:spacing w:after="0" w:line="240" w:lineRule="auto"/>
      </w:pPr>
      <w:r>
        <w:separator/>
      </w:r>
    </w:p>
  </w:footnote>
  <w:footnote w:type="continuationSeparator" w:id="0">
    <w:p w14:paraId="3EE64775" w14:textId="77777777" w:rsidR="00664C47" w:rsidRDefault="00664C47" w:rsidP="007860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2163F"/>
    <w:multiLevelType w:val="multilevel"/>
    <w:tmpl w:val="5EAA10C0"/>
    <w:lvl w:ilvl="0"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="Malgun Gothic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D3E62D3"/>
    <w:multiLevelType w:val="multilevel"/>
    <w:tmpl w:val="EA4E4DAA"/>
    <w:lvl w:ilvl="0">
      <w:start w:val="2019"/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="Malgun Gothic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num w:numId="1" w16cid:durableId="1739473091">
    <w:abstractNumId w:val="0"/>
  </w:num>
  <w:num w:numId="2" w16cid:durableId="15181083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2EF"/>
    <w:rsid w:val="000E3845"/>
    <w:rsid w:val="001E72EF"/>
    <w:rsid w:val="005102CB"/>
    <w:rsid w:val="00664C47"/>
    <w:rsid w:val="00786096"/>
    <w:rsid w:val="0086480D"/>
    <w:rsid w:val="00CB60F4"/>
    <w:rsid w:val="00FA0C90"/>
    <w:rsid w:val="00FB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4415E"/>
  <w15:docId w15:val="{B0987E2A-D28C-420B-AE03-FF1F72C1E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algun Gothic" w:eastAsia="Malgun Gothic" w:hAnsi="Malgun Gothic" w:cs="Malgun Gothic"/>
        <w:lang w:val="en-US" w:eastAsia="ja-JP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ordWrap w:val="0"/>
      <w:autoSpaceDE w:val="0"/>
      <w:autoSpaceDN w:val="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D157C6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D157C6"/>
  </w:style>
  <w:style w:type="paragraph" w:styleId="Footer">
    <w:name w:val="footer"/>
    <w:basedOn w:val="Normal"/>
    <w:link w:val="FooterChar"/>
    <w:uiPriority w:val="99"/>
    <w:unhideWhenUsed/>
    <w:rsid w:val="00D157C6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D157C6"/>
  </w:style>
  <w:style w:type="table" w:styleId="TableGrid">
    <w:name w:val="Table Grid"/>
    <w:basedOn w:val="TableNormal"/>
    <w:uiPriority w:val="39"/>
    <w:rsid w:val="00B55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4559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445387"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guEsnHF1nYgoEQbqSGK5QmmX/w==">CgMxLjA4AHIhMUhhSEFEdXJNeEFEMzBVZEFfek5pOXF2Mk5EYkZYczVv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admin</cp:lastModifiedBy>
  <cp:revision>2</cp:revision>
  <dcterms:created xsi:type="dcterms:W3CDTF">2025-04-30T07:06:00Z</dcterms:created>
  <dcterms:modified xsi:type="dcterms:W3CDTF">2025-04-30T07:06:00Z</dcterms:modified>
</cp:coreProperties>
</file>