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E8030" w14:textId="09280814" w:rsidR="001C582B" w:rsidRDefault="00853275">
      <w:r>
        <w:t>How to use Eustis:</w:t>
      </w:r>
    </w:p>
    <w:p w14:paraId="4E9D9545" w14:textId="6DEDE9D4" w:rsidR="00853275" w:rsidRDefault="00853275">
      <w:r>
        <w:t>Step 1:  Establishing a UCF VPN Connection (Window and Mac)</w:t>
      </w:r>
    </w:p>
    <w:p w14:paraId="5B306B1E" w14:textId="0CA3E7D5" w:rsidR="00853275" w:rsidRDefault="00853275" w:rsidP="00853275">
      <w:pPr>
        <w:pStyle w:val="ListParagraph"/>
        <w:numPr>
          <w:ilvl w:val="0"/>
          <w:numId w:val="1"/>
        </w:numPr>
      </w:pPr>
      <w:r>
        <w:t>Open ucfvpn-1.vpn.ucf.edu in your web browser</w:t>
      </w:r>
    </w:p>
    <w:p w14:paraId="07018777" w14:textId="6D260E91" w:rsidR="00853275" w:rsidRDefault="00853275" w:rsidP="00853275">
      <w:pPr>
        <w:pStyle w:val="ListParagraph"/>
        <w:numPr>
          <w:ilvl w:val="0"/>
          <w:numId w:val="1"/>
        </w:numPr>
      </w:pPr>
      <w:r>
        <w:t>Sign in with your NID and NID password</w:t>
      </w:r>
    </w:p>
    <w:p w14:paraId="26C4F635" w14:textId="4754CF89" w:rsidR="00853275" w:rsidRDefault="00853275" w:rsidP="00853275">
      <w:pPr>
        <w:pStyle w:val="ListParagraph"/>
        <w:numPr>
          <w:ilvl w:val="0"/>
          <w:numId w:val="1"/>
        </w:numPr>
      </w:pPr>
      <w:r>
        <w:t>Download Cisco AnyConnect Secure Mobility Client and install it on your computer</w:t>
      </w:r>
    </w:p>
    <w:p w14:paraId="1BAA9164" w14:textId="4C94BBC9" w:rsidR="00853275" w:rsidRDefault="00853275" w:rsidP="00853275">
      <w:pPr>
        <w:pStyle w:val="ListParagraph"/>
        <w:numPr>
          <w:ilvl w:val="0"/>
          <w:numId w:val="1"/>
        </w:numPr>
      </w:pPr>
      <w:proofErr w:type="gramStart"/>
      <w:r>
        <w:t>Open up</w:t>
      </w:r>
      <w:proofErr w:type="gramEnd"/>
      <w:r>
        <w:t xml:space="preserve"> Cisco AnyConnect and type in: </w:t>
      </w:r>
      <w:r>
        <w:t>ucfvpn-1.vpn.ucf.edu</w:t>
      </w:r>
    </w:p>
    <w:p w14:paraId="00F4F4AD" w14:textId="72DBBA75" w:rsidR="00853275" w:rsidRDefault="00853275" w:rsidP="00853275">
      <w:pPr>
        <w:pStyle w:val="ListParagraph"/>
        <w:numPr>
          <w:ilvl w:val="0"/>
          <w:numId w:val="1"/>
        </w:numPr>
      </w:pPr>
      <w:r>
        <w:t xml:space="preserve">Then type in your NID and NID password. </w:t>
      </w:r>
    </w:p>
    <w:p w14:paraId="1C9478A3" w14:textId="2C40DF39" w:rsidR="00395D4D" w:rsidRDefault="00C274E3" w:rsidP="00395D4D">
      <w:r>
        <w:t>Step 2: Connecting to Eustis using Command Line Terminal (Mac and Linux)</w:t>
      </w:r>
    </w:p>
    <w:p w14:paraId="4FC04C1F" w14:textId="022A8213" w:rsidR="00395D4D" w:rsidRDefault="00395D4D" w:rsidP="00395D4D">
      <w:pPr>
        <w:pStyle w:val="ListParagraph"/>
        <w:numPr>
          <w:ilvl w:val="0"/>
          <w:numId w:val="3"/>
        </w:numPr>
      </w:pPr>
      <w:r>
        <w:t>Open Cisco and hit the connect button</w:t>
      </w:r>
    </w:p>
    <w:p w14:paraId="33CCBBE4" w14:textId="0812737D" w:rsidR="00395D4D" w:rsidRDefault="00D2016E" w:rsidP="00395D4D">
      <w:pPr>
        <w:pStyle w:val="ListParagraph"/>
        <w:numPr>
          <w:ilvl w:val="0"/>
          <w:numId w:val="3"/>
        </w:numPr>
      </w:pPr>
      <w:r>
        <w:t>Put in NID and NID password</w:t>
      </w:r>
    </w:p>
    <w:p w14:paraId="46E53C7B" w14:textId="04B9D17A" w:rsidR="00821D88" w:rsidRDefault="00821D88" w:rsidP="00821D88">
      <w:pPr>
        <w:pStyle w:val="ListParagraph"/>
      </w:pPr>
      <w:r>
        <w:t>It should look something like this</w:t>
      </w:r>
    </w:p>
    <w:p w14:paraId="67A5EC3E" w14:textId="30D1F804" w:rsidR="00821D88" w:rsidRDefault="00821D88" w:rsidP="00821D88">
      <w:pPr>
        <w:pStyle w:val="ListParagraph"/>
      </w:pPr>
      <w:r>
        <w:rPr>
          <w:noProof/>
        </w:rPr>
        <w:drawing>
          <wp:inline distT="0" distB="0" distL="0" distR="0" wp14:anchorId="022490EA" wp14:editId="38210C67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53C9" w14:textId="33E0AE53" w:rsidR="001D360F" w:rsidRDefault="001D360F" w:rsidP="00395D4D">
      <w:pPr>
        <w:pStyle w:val="ListParagraph"/>
        <w:numPr>
          <w:ilvl w:val="0"/>
          <w:numId w:val="3"/>
        </w:numPr>
      </w:pPr>
      <w:r>
        <w:t>Then click accept</w:t>
      </w:r>
    </w:p>
    <w:p w14:paraId="607A4DBE" w14:textId="607C6A8B" w:rsidR="00D2016E" w:rsidRDefault="001D360F" w:rsidP="00395D4D">
      <w:pPr>
        <w:pStyle w:val="ListParagraph"/>
        <w:numPr>
          <w:ilvl w:val="0"/>
          <w:numId w:val="3"/>
        </w:numPr>
      </w:pPr>
      <w:r>
        <w:t xml:space="preserve">Open your terminal then connect with </w:t>
      </w:r>
      <w:proofErr w:type="gramStart"/>
      <w:r>
        <w:t>Eustis  by</w:t>
      </w:r>
      <w:proofErr w:type="gramEnd"/>
      <w:r>
        <w:t xml:space="preserve"> typing:</w:t>
      </w:r>
    </w:p>
    <w:p w14:paraId="20104145" w14:textId="310FFAA1" w:rsidR="001D360F" w:rsidRDefault="001D360F" w:rsidP="001D360F">
      <w:pPr>
        <w:pStyle w:val="ListParagraph"/>
      </w:pPr>
      <w:proofErr w:type="spellStart"/>
      <w:r>
        <w:t>ssh</w:t>
      </w:r>
      <w:proofErr w:type="spellEnd"/>
      <w:r>
        <w:t xml:space="preserve"> </w:t>
      </w:r>
      <w:hyperlink r:id="rId6" w:history="1">
        <w:r w:rsidRPr="00713A6E">
          <w:rPr>
            <w:rStyle w:val="Hyperlink"/>
          </w:rPr>
          <w:t>NID@eustis.eecs.ucf.edu</w:t>
        </w:r>
      </w:hyperlink>
    </w:p>
    <w:p w14:paraId="14419807" w14:textId="38749CCF" w:rsidR="001D360F" w:rsidRDefault="001D360F" w:rsidP="001D360F">
      <w:pPr>
        <w:pStyle w:val="ListParagraph"/>
      </w:pPr>
      <w:r>
        <w:t xml:space="preserve">If this doesn’t </w:t>
      </w:r>
      <w:proofErr w:type="gramStart"/>
      <w:r>
        <w:t>work</w:t>
      </w:r>
      <w:proofErr w:type="gramEnd"/>
      <w:r>
        <w:t xml:space="preserve"> then you can also do:</w:t>
      </w:r>
    </w:p>
    <w:p w14:paraId="6CB09261" w14:textId="03111D50" w:rsidR="001D360F" w:rsidRDefault="001D360F" w:rsidP="001D360F">
      <w:pPr>
        <w:pStyle w:val="ListParagraph"/>
      </w:pPr>
      <w:proofErr w:type="spellStart"/>
      <w:r>
        <w:t>ssh</w:t>
      </w:r>
      <w:proofErr w:type="spellEnd"/>
      <w:r>
        <w:t xml:space="preserve"> </w:t>
      </w:r>
      <w:hyperlink r:id="rId7" w:history="1">
        <w:r w:rsidRPr="00713A6E">
          <w:rPr>
            <w:rStyle w:val="Hyperlink"/>
          </w:rPr>
          <w:t>NID@10.173.204.63</w:t>
        </w:r>
      </w:hyperlink>
    </w:p>
    <w:p w14:paraId="31C51F16" w14:textId="5162FA72" w:rsidR="001D360F" w:rsidRDefault="001D360F" w:rsidP="001D360F">
      <w:pPr>
        <w:pStyle w:val="ListParagraph"/>
        <w:numPr>
          <w:ilvl w:val="0"/>
          <w:numId w:val="3"/>
        </w:numPr>
      </w:pPr>
      <w:r>
        <w:t xml:space="preserve">When asking for a password, you can put in your UCF NID password and hit enter. Eustis doesn’t show up your password as you’re typing it so don’t get freak out when nothing </w:t>
      </w:r>
      <w:proofErr w:type="gramStart"/>
      <w:r>
        <w:t>show</w:t>
      </w:r>
      <w:proofErr w:type="gramEnd"/>
      <w:r>
        <w:t xml:space="preserve"> up when you’re typing.</w:t>
      </w:r>
    </w:p>
    <w:p w14:paraId="5D2ED82E" w14:textId="48E0D874" w:rsidR="00821D88" w:rsidRDefault="00821D88" w:rsidP="00821D88">
      <w:pPr>
        <w:pStyle w:val="ListParagraph"/>
      </w:pPr>
      <w:r>
        <w:rPr>
          <w:noProof/>
        </w:rPr>
        <w:lastRenderedPageBreak/>
        <w:drawing>
          <wp:inline distT="0" distB="0" distL="0" distR="0" wp14:anchorId="74DCA7EA" wp14:editId="0B978A43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92F5" w14:textId="0F2A37E8" w:rsidR="001D360F" w:rsidRDefault="001D360F" w:rsidP="001D360F">
      <w:r>
        <w:t xml:space="preserve">Step 3: Transferring a file </w:t>
      </w:r>
      <w:r w:rsidR="00821D88">
        <w:t>or folder to Eustis through the terminal so you can run it (If you’re coding on some other platforms, you could just drag your folder or file in)</w:t>
      </w:r>
    </w:p>
    <w:p w14:paraId="20E51547" w14:textId="77D56CA2" w:rsidR="00821D88" w:rsidRDefault="00821D88" w:rsidP="00821D88">
      <w:pPr>
        <w:pStyle w:val="ListParagraph"/>
        <w:numPr>
          <w:ilvl w:val="0"/>
          <w:numId w:val="5"/>
        </w:numPr>
      </w:pPr>
      <w:r>
        <w:t xml:space="preserve">Open the new terminal window </w:t>
      </w:r>
    </w:p>
    <w:p w14:paraId="16540B35" w14:textId="1867B4F2" w:rsidR="00821D88" w:rsidRDefault="00821D88" w:rsidP="00821D88">
      <w:pPr>
        <w:pStyle w:val="ListParagraph"/>
        <w:numPr>
          <w:ilvl w:val="0"/>
          <w:numId w:val="5"/>
        </w:numPr>
      </w:pPr>
      <w:r>
        <w:t>Use “cd” to go to your file location (Don’t run this when you logged into your Eustis, it won’t show up your file location)</w:t>
      </w:r>
    </w:p>
    <w:p w14:paraId="5ED301E8" w14:textId="5D956009" w:rsidR="00821D88" w:rsidRDefault="00821D88" w:rsidP="00821D88">
      <w:pPr>
        <w:pStyle w:val="ListParagraph"/>
      </w:pPr>
      <w:r>
        <w:t>Ex: cd /</w:t>
      </w:r>
      <w:proofErr w:type="spellStart"/>
      <w:r>
        <w:t>mnt</w:t>
      </w:r>
      <w:proofErr w:type="spellEnd"/>
      <w:r>
        <w:t>/c/cop3402_hw1</w:t>
      </w:r>
    </w:p>
    <w:p w14:paraId="7A9A3D60" w14:textId="28DD9D50" w:rsidR="00821D88" w:rsidRDefault="00821D88" w:rsidP="00821D88">
      <w:pPr>
        <w:pStyle w:val="ListParagraph"/>
        <w:numPr>
          <w:ilvl w:val="0"/>
          <w:numId w:val="5"/>
        </w:numPr>
      </w:pPr>
      <w:r>
        <w:t>Transferring a file:</w:t>
      </w:r>
    </w:p>
    <w:p w14:paraId="2C0DAA16" w14:textId="2978742C" w:rsidR="00821D88" w:rsidRDefault="00821D88" w:rsidP="00821D88">
      <w:pPr>
        <w:pStyle w:val="ListParagraph"/>
      </w:pPr>
      <w:proofErr w:type="spellStart"/>
      <w:r>
        <w:t>scp</w:t>
      </w:r>
      <w:proofErr w:type="spellEnd"/>
      <w:r>
        <w:t xml:space="preserve"> FILE_NAME.txt </w:t>
      </w:r>
      <w:hyperlink r:id="rId9" w:history="1">
        <w:r w:rsidRPr="00713A6E">
          <w:rPr>
            <w:rStyle w:val="Hyperlink"/>
          </w:rPr>
          <w:t>NID@eustis.eecs.ucf.edu</w:t>
        </w:r>
      </w:hyperlink>
      <w:r>
        <w:t>:~/ (Again, if eustis.eecs.ucf.edu doesn’t work, then use 10.173.204.63)</w:t>
      </w:r>
    </w:p>
    <w:p w14:paraId="3765B8FA" w14:textId="22BA77F3" w:rsidR="00821D88" w:rsidRDefault="00821D88" w:rsidP="00821D88">
      <w:pPr>
        <w:pStyle w:val="ListParagraph"/>
        <w:numPr>
          <w:ilvl w:val="0"/>
          <w:numId w:val="5"/>
        </w:numPr>
      </w:pPr>
      <w:r>
        <w:t>Transferring a folder:</w:t>
      </w:r>
    </w:p>
    <w:p w14:paraId="66986B7C" w14:textId="61AF6711" w:rsidR="00821D88" w:rsidRDefault="00821D88" w:rsidP="00821D88">
      <w:pPr>
        <w:pStyle w:val="ListParagraph"/>
      </w:pPr>
      <w:proofErr w:type="spellStart"/>
      <w:r>
        <w:t>scp</w:t>
      </w:r>
      <w:proofErr w:type="spellEnd"/>
      <w:r>
        <w:t xml:space="preserve"> -r FOLDER_NAME </w:t>
      </w:r>
      <w:hyperlink r:id="rId10" w:history="1">
        <w:r w:rsidRPr="00713A6E">
          <w:rPr>
            <w:rStyle w:val="Hyperlink"/>
          </w:rPr>
          <w:t>NID@eustis.eecs.ucf.edu</w:t>
        </w:r>
      </w:hyperlink>
      <w:r>
        <w:t xml:space="preserve"> :~/ (</w:t>
      </w:r>
      <w:r>
        <w:t>Again, if eustis.eecs.ucf.edu doesn’t work, then use 10.173.204.63</w:t>
      </w:r>
      <w:r>
        <w:t>)</w:t>
      </w:r>
    </w:p>
    <w:p w14:paraId="2111E253" w14:textId="444AE3D0" w:rsidR="00821D88" w:rsidRDefault="00821D88" w:rsidP="00821D88">
      <w:pPr>
        <w:pStyle w:val="ListParagraph"/>
        <w:numPr>
          <w:ilvl w:val="0"/>
          <w:numId w:val="5"/>
        </w:numPr>
      </w:pPr>
      <w:r>
        <w:t>Entering your UCF NID password</w:t>
      </w:r>
    </w:p>
    <w:p w14:paraId="314DF87A" w14:textId="77777777" w:rsidR="00C274E3" w:rsidRDefault="00C274E3" w:rsidP="00C274E3"/>
    <w:p w14:paraId="52C82DB4" w14:textId="77777777" w:rsidR="00853275" w:rsidRDefault="00853275"/>
    <w:sectPr w:rsidR="00853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44EBF"/>
    <w:multiLevelType w:val="hybridMultilevel"/>
    <w:tmpl w:val="81F05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F1D25"/>
    <w:multiLevelType w:val="hybridMultilevel"/>
    <w:tmpl w:val="B60EE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56800"/>
    <w:multiLevelType w:val="hybridMultilevel"/>
    <w:tmpl w:val="46D6C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156CB"/>
    <w:multiLevelType w:val="hybridMultilevel"/>
    <w:tmpl w:val="37F06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A2DCF"/>
    <w:multiLevelType w:val="hybridMultilevel"/>
    <w:tmpl w:val="C0A07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275"/>
    <w:rsid w:val="001C582B"/>
    <w:rsid w:val="001D360F"/>
    <w:rsid w:val="00395D4D"/>
    <w:rsid w:val="00821D88"/>
    <w:rsid w:val="00853275"/>
    <w:rsid w:val="00C274E3"/>
    <w:rsid w:val="00D2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7C2B0"/>
  <w15:chartTrackingRefBased/>
  <w15:docId w15:val="{B72D564B-A6F7-4383-B0E1-4E6E82023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2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3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6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mailto:NID@10.173.204.63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ID@eustis.eecs.ucf.edu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NID@eustis.eecs.ucf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ID@eustis.eecs.ucf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Courtney Than</dc:creator>
  <cp:keywords/>
  <dc:description/>
  <cp:lastModifiedBy>Courtney Than</cp:lastModifiedBy>
  <cp:revision>1</cp:revision>
  <dcterms:created xsi:type="dcterms:W3CDTF">2021-09-20T16:47:00Z</dcterms:created>
  <dcterms:modified xsi:type="dcterms:W3CDTF">2021-09-20T21:30:00Z</dcterms:modified>
</cp:coreProperties>
</file>