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mi malla curricular las asignaturas que mas me gustaron fue Gestión de Personas y Gestión Ágil de Proyectos. Lo que más me atrajo de ambas es que te sacan un poco de la logica de solo tirar codigo y te enseñan como hacer que un equipo funcione bien, lidiar con los bloqueos del día a día y aplicar marcos de trabajo útiles para sacar adelante los desarrollos. También me gustaron harto las de Arquitectura y Modelamiento de Base de Datos, ya que siempre me ha gustado meter mano en el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si tienen harto valor. Como estudio en la modalidad vespertina y yame encuentro trabajando en el area informatica, tener estos certificados intermedios me sirve caleta para demostrar en la pega que ya manejo temas formales de gestión y desarrollo, ayudandome a respaldar mi conocimiento sin tener que esperar hasta tener el titulo en la mano para pedir nuevos desafíos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Diria que todo lo relacionado con Gestion de Proyectos Informaticos Liderazgo y Negociacion y las competencias tecnicas de Programacion de Base de Datos o Programacion Web. Me siento super seguro organizando las tareas de un equipo asi como tambien armando bases de datos relacionales creando endpoints de APIs y levantando el backend de un proyecto (trabajando con cosas como Node Express o Prisma). Tambien tengo fuertes las competencias de soporte e infraestructura por mi experiencia laboral.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lineRule="auto"/>
              <w:jc w:val="both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Me siento un poco mas debil en los ramos de analisis de datos duros. Siento que Mineria de Datos y Big Data las entendi pero en la practica me costaria aplicarlas desde cero con tanta seguridad. Tambien me gustaria fortalecer mas la parte financiera de Evaluacion de Proyectos.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van totalmente por el lado de la Gestion de Proyectos TI. Me interesa mucho perfilarme para roles como Scrum Master o Jefe de Proyectos. Me gusta ser el puente que traduce lo que necesita el negocio a requerimientos tecnicos que el equipo de desarrollo pueda trabajar bien.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que se relacionan con esto son el liderazgo la comunicacion metodologias agiles y la planificacion de recursos. De todas ellas siento que requiero fortalecer especialmente la Gestion de Riesgos para tener mas herramientas que me permitan anticiparme a los problemas tecnicos o de plazos antes de que ocurran en el proyecto y no solo reaccionar cuando ya tenemos el incendio armado.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anos mas me gustaria estar titulado y trabajando de lleno liderando una celula agil de desarrollo o como Project Manager en una empresa grande. Me gustaria haber dado el salto definitivo desde el soporte tecnico Nivel 2 a estar gestionando y coordinando la creacion de productos de software.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44jsjm2il0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Pensando en la asignatura Capstone que tengo inscrita ahora en este periodo, si se relaciona con mis proyecciones. Actualmente, en el proyecto estamos armando un software con arquitectura de microservicios, y me ha tocado meterme harto en definir esquemas de bases de datos, los campos y la documentación técnica del proyecto. 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requiere ajuste para acercarlo aun mas a mi especialidad: creo que deberia enfocarme no solo en programar la base de datos o el backend sino en tomar derechamente el rol de gestion dentro de mi grupo. Es decir encargarme de llevar el control de nuestros sprints gestionar como nos estamos repartiendo los desarrollos y asegurar que la arquitectura que estamos planteando cumpla con los plazos que definimos para la entrega del portafolio.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V1Orn7V13TbJLZBsMheueaUdxQ==">CgMxLjAyDmguNDQ0anNqbTJpbDAyOAByITFzWDZLcUxfU3Bkc2tLVEswUTZQRnFISGw1S0FrYnRZTg==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