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7941" w14:textId="7B996A1E" w:rsidR="00363A98" w:rsidRDefault="00363A98">
      <w:r>
        <w:rPr>
          <w:rFonts w:hint="eastAsia"/>
        </w:rPr>
        <w:t>프론트 앤드(클라이언트)</w:t>
      </w:r>
    </w:p>
    <w:p w14:paraId="4788F051" w14:textId="38E7F6F2" w:rsidR="00363A98" w:rsidRDefault="00363A98">
      <w:r>
        <w:rPr>
          <w:rFonts w:hint="eastAsia"/>
        </w:rPr>
        <w:t>-</w:t>
      </w:r>
      <w:r>
        <w:t>h</w:t>
      </w:r>
      <w:r w:rsidR="00E024BC">
        <w:t>tml</w:t>
      </w:r>
    </w:p>
    <w:p w14:paraId="396A6FED" w14:textId="45A565AB" w:rsidR="00363A98" w:rsidRDefault="00363A98">
      <w:r>
        <w:rPr>
          <w:rFonts w:hint="eastAsia"/>
        </w:rPr>
        <w:t>-</w:t>
      </w:r>
      <w:r>
        <w:t>css</w:t>
      </w:r>
    </w:p>
    <w:p w14:paraId="0E8B384C" w14:textId="3189F80A" w:rsidR="00363A98" w:rsidRDefault="00363A98">
      <w:r>
        <w:rPr>
          <w:rFonts w:hint="eastAsia"/>
        </w:rPr>
        <w:t>-</w:t>
      </w:r>
      <w:r>
        <w:t>javascript</w:t>
      </w:r>
    </w:p>
    <w:p w14:paraId="14FD664F" w14:textId="5664A79E" w:rsidR="00CE1E15" w:rsidRDefault="00CE1E15">
      <w:r>
        <w:rPr>
          <w:rFonts w:hint="eastAsia"/>
        </w:rPr>
        <w:t>(b</w:t>
      </w:r>
      <w:r>
        <w:t>ootstrap)</w:t>
      </w:r>
    </w:p>
    <w:p w14:paraId="452DCD3F" w14:textId="0927CF32" w:rsidR="00363A98" w:rsidRDefault="00363A98"/>
    <w:p w14:paraId="57445474" w14:textId="00AAFEA3" w:rsidR="00363A98" w:rsidRDefault="00363A98">
      <w:r>
        <w:rPr>
          <w:rFonts w:hint="eastAsia"/>
        </w:rPr>
        <w:t>백앤드(서버)</w:t>
      </w:r>
    </w:p>
    <w:p w14:paraId="3AF756F5" w14:textId="5BEDEAE4" w:rsidR="00363A98" w:rsidRDefault="00363A98">
      <w:r>
        <w:t xml:space="preserve">-js = </w:t>
      </w:r>
      <w:r>
        <w:rPr>
          <w:rFonts w:hint="eastAsia"/>
        </w:rPr>
        <w:t>e</w:t>
      </w:r>
      <w:r>
        <w:t>xpress</w:t>
      </w:r>
    </w:p>
    <w:p w14:paraId="4EEEA579" w14:textId="59B39898" w:rsidR="00363A98" w:rsidRDefault="00363A98">
      <w:r>
        <w:rPr>
          <w:rFonts w:hint="eastAsia"/>
        </w:rPr>
        <w:t>-</w:t>
      </w:r>
      <w:r>
        <w:t>java = spring</w:t>
      </w:r>
    </w:p>
    <w:p w14:paraId="33979668" w14:textId="62D877FA" w:rsidR="00363A98" w:rsidRDefault="00363A98">
      <w:r>
        <w:rPr>
          <w:rFonts w:hint="eastAsia"/>
        </w:rPr>
        <w:t>-</w:t>
      </w:r>
      <w:r>
        <w:t>go =</w:t>
      </w:r>
    </w:p>
    <w:p w14:paraId="3F3AE397" w14:textId="442F676E" w:rsidR="00363A98" w:rsidRDefault="00363A98">
      <w:r>
        <w:rPr>
          <w:rFonts w:hint="eastAsia"/>
        </w:rPr>
        <w:t>-</w:t>
      </w:r>
      <w:r>
        <w:t>php = larvavel</w:t>
      </w:r>
    </w:p>
    <w:p w14:paraId="7517A575" w14:textId="71012A6E" w:rsidR="00363A98" w:rsidRDefault="00363A98" w:rsidP="00363A98">
      <w:pPr>
        <w:pBdr>
          <w:bottom w:val="single" w:sz="6" w:space="31" w:color="auto"/>
        </w:pBdr>
      </w:pPr>
      <w:r>
        <w:rPr>
          <w:rFonts w:hint="eastAsia"/>
        </w:rPr>
        <w:t>-</w:t>
      </w:r>
      <w:r>
        <w:t>python = django, flask</w:t>
      </w:r>
    </w:p>
    <w:p w14:paraId="54C5A4FD" w14:textId="3D574E75" w:rsidR="00363A98" w:rsidRDefault="00363A98" w:rsidP="00363A98">
      <w:pPr>
        <w:pBdr>
          <w:bottom w:val="single" w:sz="6" w:space="31" w:color="auto"/>
        </w:pBdr>
      </w:pPr>
    </w:p>
    <w:p w14:paraId="58327BE2" w14:textId="274067B5" w:rsidR="00363A98" w:rsidRDefault="00363A98" w:rsidP="00363A98">
      <w:pPr>
        <w:pBdr>
          <w:bottom w:val="single" w:sz="6" w:space="31" w:color="auto"/>
        </w:pBdr>
      </w:pPr>
      <w:r>
        <w:rPr>
          <w:rFonts w:hint="eastAsia"/>
        </w:rPr>
        <w:t>정적사이트:</w:t>
      </w:r>
      <w:r>
        <w:t xml:space="preserve"> </w:t>
      </w:r>
      <w:r>
        <w:rPr>
          <w:rFonts w:hint="eastAsia"/>
        </w:rPr>
        <w:t xml:space="preserve">몽땅가져옴 </w:t>
      </w:r>
      <w:r>
        <w:t>(</w:t>
      </w:r>
      <w:r>
        <w:rPr>
          <w:rFonts w:hint="eastAsia"/>
        </w:rPr>
        <w:t>불필요한 데이터 싹 가져와야함)</w:t>
      </w:r>
    </w:p>
    <w:p w14:paraId="6CD7584D" w14:textId="36A14556" w:rsidR="00E024BC" w:rsidRPr="00E024BC" w:rsidRDefault="00E024BC" w:rsidP="00363A98">
      <w:pPr>
        <w:pBdr>
          <w:bottom w:val="single" w:sz="6" w:space="31" w:color="auto"/>
        </w:pBdr>
      </w:pPr>
      <w:r>
        <w:rPr>
          <w:rFonts w:hint="eastAsia"/>
        </w:rPr>
        <w:t>S</w:t>
      </w:r>
      <w:r>
        <w:t xml:space="preserve">PA: </w:t>
      </w:r>
      <w:r>
        <w:rPr>
          <w:rFonts w:hint="eastAsia"/>
        </w:rPr>
        <w:t xml:space="preserve">필요한 부분만 가져옴 </w:t>
      </w:r>
      <w:r>
        <w:t>=&gt; js (Anguler)(React)(Vue)</w:t>
      </w:r>
    </w:p>
    <w:p w14:paraId="2124539B" w14:textId="35F985F2" w:rsidR="00363A98" w:rsidRDefault="00363A98" w:rsidP="00363A98">
      <w:pPr>
        <w:pBdr>
          <w:bottom w:val="single" w:sz="6" w:space="31" w:color="auto"/>
        </w:pBdr>
      </w:pPr>
    </w:p>
    <w:p w14:paraId="40945B32" w14:textId="167B758B" w:rsidR="00E024BC" w:rsidRDefault="00E024BC" w:rsidP="00363A98">
      <w:pPr>
        <w:pBdr>
          <w:bottom w:val="single" w:sz="6" w:space="31" w:color="auto"/>
        </w:pBdr>
      </w:pPr>
    </w:p>
    <w:p w14:paraId="195909F3" w14:textId="3BEE0006" w:rsidR="00E024BC" w:rsidRDefault="00E024BC" w:rsidP="00363A98">
      <w:pPr>
        <w:pBdr>
          <w:bottom w:val="single" w:sz="6" w:space="31" w:color="auto"/>
        </w:pBdr>
      </w:pPr>
      <w:r>
        <w:rPr>
          <w:rFonts w:hint="eastAsia"/>
        </w:rPr>
        <w:t>웹이란 무엇인가?</w:t>
      </w:r>
    </w:p>
    <w:p w14:paraId="55248A9F" w14:textId="5ADF9085" w:rsidR="00E024BC" w:rsidRDefault="00E024BC" w:rsidP="00363A98">
      <w:pPr>
        <w:pBdr>
          <w:bottom w:val="single" w:sz="6" w:space="31" w:color="auto"/>
        </w:pBdr>
      </w:pPr>
      <w:r>
        <w:t>Web != internet</w:t>
      </w:r>
    </w:p>
    <w:p w14:paraId="4DB834DA" w14:textId="2ED076AC" w:rsidR="00E024BC" w:rsidRDefault="00E024BC" w:rsidP="00363A98">
      <w:pPr>
        <w:pBdr>
          <w:bottom w:val="single" w:sz="6" w:space="31" w:color="auto"/>
        </w:pBdr>
      </w:pPr>
    </w:p>
    <w:p w14:paraId="0E657868" w14:textId="75CEC999" w:rsidR="00E024BC" w:rsidRDefault="00E024BC" w:rsidP="00363A98">
      <w:pPr>
        <w:pBdr>
          <w:bottom w:val="single" w:sz="6" w:space="31" w:color="auto"/>
        </w:pBdr>
      </w:pPr>
      <w:r>
        <w:t>Web &lt; Internet</w:t>
      </w:r>
    </w:p>
    <w:p w14:paraId="1918E4DA" w14:textId="6B1032D2" w:rsidR="00E024BC" w:rsidRDefault="00E024BC" w:rsidP="00363A98">
      <w:pPr>
        <w:pBdr>
          <w:bottom w:val="single" w:sz="6" w:space="31" w:color="auto"/>
        </w:pBdr>
      </w:pPr>
    </w:p>
    <w:p w14:paraId="677A81E5" w14:textId="1D54AAE2" w:rsidR="00E024BC" w:rsidRDefault="00E024BC" w:rsidP="00363A98">
      <w:pPr>
        <w:pBdr>
          <w:bottom w:val="single" w:sz="6" w:space="31" w:color="auto"/>
        </w:pBdr>
      </w:pPr>
      <w:r>
        <w:t>1960(</w:t>
      </w:r>
      <w:r>
        <w:rPr>
          <w:rFonts w:hint="eastAsia"/>
        </w:rPr>
        <w:t>인터넷 발명</w:t>
      </w:r>
      <w:r>
        <w:t>) -&gt; 1990(</w:t>
      </w:r>
      <w:r>
        <w:rPr>
          <w:rFonts w:hint="eastAsia"/>
        </w:rPr>
        <w:t>웹</w:t>
      </w:r>
      <w:r>
        <w:t>)(</w:t>
      </w:r>
      <w:r>
        <w:rPr>
          <w:rFonts w:hint="eastAsia"/>
        </w:rPr>
        <w:t>웹서버-h</w:t>
      </w:r>
      <w:r>
        <w:t>ttp(html)-</w:t>
      </w:r>
      <w:r>
        <w:rPr>
          <w:rFonts w:hint="eastAsia"/>
        </w:rPr>
        <w:t>웹브라우저)</w:t>
      </w:r>
      <w:r>
        <w:t>(</w:t>
      </w:r>
      <w:r>
        <w:rPr>
          <w:rFonts w:hint="eastAsia"/>
        </w:rPr>
        <w:t>오픈소스)</w:t>
      </w:r>
    </w:p>
    <w:p w14:paraId="542C71D9" w14:textId="12E99905" w:rsidR="004E79DB" w:rsidRDefault="004E79DB" w:rsidP="00363A98">
      <w:pPr>
        <w:pBdr>
          <w:bottom w:val="single" w:sz="6" w:space="31" w:color="auto"/>
        </w:pBdr>
      </w:pPr>
    </w:p>
    <w:p w14:paraId="269FFF27" w14:textId="630C46B2" w:rsidR="004E79DB" w:rsidRDefault="004E79DB" w:rsidP="00363A98">
      <w:pPr>
        <w:pBdr>
          <w:bottom w:val="single" w:sz="6" w:space="31" w:color="auto"/>
        </w:pBdr>
      </w:pPr>
    </w:p>
    <w:p w14:paraId="6900F819" w14:textId="4D9EC528" w:rsidR="004E79DB" w:rsidRDefault="00E336EA" w:rsidP="00363A98">
      <w:pPr>
        <w:pBdr>
          <w:bottom w:val="single" w:sz="6" w:space="31" w:color="auto"/>
        </w:pBdr>
      </w:pPr>
      <w:r>
        <w:rPr>
          <w:rFonts w:hint="eastAsia"/>
        </w:rPr>
        <w:t>ㅁ부트스트랩 이란</w:t>
      </w:r>
    </w:p>
    <w:p w14:paraId="5EFE5BCF" w14:textId="77777777" w:rsidR="00E336EA" w:rsidRDefault="00E336EA" w:rsidP="00363A98">
      <w:pPr>
        <w:pBdr>
          <w:bottom w:val="single" w:sz="6" w:space="31" w:color="auto"/>
        </w:pBdr>
      </w:pPr>
    </w:p>
    <w:p w14:paraId="1A8A9DEA" w14:textId="52D8D3DA" w:rsidR="004E79DB" w:rsidRDefault="004E79DB" w:rsidP="00363A98">
      <w:pPr>
        <w:pBdr>
          <w:bottom w:val="single" w:sz="6" w:space="31" w:color="auto"/>
        </w:pBdr>
      </w:pPr>
    </w:p>
    <w:p w14:paraId="634434B9" w14:textId="13A78BC4" w:rsidR="004E79DB" w:rsidRDefault="004E79DB" w:rsidP="00363A98">
      <w:pPr>
        <w:pBdr>
          <w:bottom w:val="single" w:sz="6" w:space="31" w:color="auto"/>
        </w:pBdr>
      </w:pPr>
      <w:r>
        <w:rPr>
          <w:rFonts w:hint="eastAsia"/>
        </w:rPr>
        <w:t>h</w:t>
      </w:r>
      <w:r>
        <w:t>ttp://a.com/egoing.</w:t>
      </w:r>
      <w:r w:rsidR="00E336EA">
        <w:t>html</w:t>
      </w:r>
    </w:p>
    <w:p w14:paraId="6CE291C7" w14:textId="5D2B4E05" w:rsidR="004E79DB" w:rsidRDefault="004E79DB" w:rsidP="004E79DB">
      <w:pPr>
        <w:pBdr>
          <w:bottom w:val="single" w:sz="6" w:space="31" w:color="auto"/>
        </w:pBdr>
      </w:pPr>
      <w:r>
        <w:t>Client = (WB)-&gt;(OS)-&gt;(HW)(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카드</w:t>
      </w:r>
      <w:r>
        <w:t>)-&gt; Sever = HW(LAN</w:t>
      </w:r>
      <w:r>
        <w:rPr>
          <w:rFonts w:hint="eastAsia"/>
        </w:rPr>
        <w:t>카드)</w:t>
      </w:r>
      <w:r>
        <w:t>-&gt;(OS)-&gt;(WS IIS, Apache)-&gt;egoing.</w:t>
      </w:r>
      <w:r w:rsidR="00E336EA">
        <w:t>html</w:t>
      </w:r>
    </w:p>
    <w:p w14:paraId="0C6F8BEB" w14:textId="4AFF741B" w:rsidR="004E79DB" w:rsidRDefault="004E79DB" w:rsidP="00363A98">
      <w:pPr>
        <w:pBdr>
          <w:bottom w:val="single" w:sz="6" w:space="31" w:color="auto"/>
        </w:pBdr>
      </w:pPr>
    </w:p>
    <w:sectPr w:rsidR="004E7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722B" w14:textId="77777777" w:rsidR="00E22188" w:rsidRDefault="00E22188" w:rsidP="00E22188">
      <w:pPr>
        <w:spacing w:after="0" w:line="240" w:lineRule="auto"/>
      </w:pPr>
      <w:r>
        <w:separator/>
      </w:r>
    </w:p>
  </w:endnote>
  <w:endnote w:type="continuationSeparator" w:id="0">
    <w:p w14:paraId="4CF98CAC" w14:textId="77777777" w:rsidR="00E22188" w:rsidRDefault="00E22188" w:rsidP="00E2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B125" w14:textId="77777777" w:rsidR="00E22188" w:rsidRDefault="00E22188" w:rsidP="00E22188">
      <w:pPr>
        <w:spacing w:after="0" w:line="240" w:lineRule="auto"/>
      </w:pPr>
      <w:r>
        <w:separator/>
      </w:r>
    </w:p>
  </w:footnote>
  <w:footnote w:type="continuationSeparator" w:id="0">
    <w:p w14:paraId="59FD5F81" w14:textId="77777777" w:rsidR="00E22188" w:rsidRDefault="00E22188" w:rsidP="00E22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98"/>
    <w:rsid w:val="00363A98"/>
    <w:rsid w:val="004E79DB"/>
    <w:rsid w:val="009F6A20"/>
    <w:rsid w:val="00CE1E15"/>
    <w:rsid w:val="00E024BC"/>
    <w:rsid w:val="00E22188"/>
    <w:rsid w:val="00E3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E98AA"/>
  <w15:chartTrackingRefBased/>
  <w15:docId w15:val="{CEA2D145-63BF-40FD-BC8A-4DDFDEF7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1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2188"/>
  </w:style>
  <w:style w:type="paragraph" w:styleId="a4">
    <w:name w:val="footer"/>
    <w:basedOn w:val="a"/>
    <w:link w:val="Char0"/>
    <w:uiPriority w:val="99"/>
    <w:unhideWhenUsed/>
    <w:rsid w:val="00E221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2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26E3311D5F80A4E9D20C9980AB67DF7" ma:contentTypeVersion="4" ma:contentTypeDescription="새 문서를 만듭니다." ma:contentTypeScope="" ma:versionID="693a8cce0d76e2348ec408b235216939">
  <xsd:schema xmlns:xsd="http://www.w3.org/2001/XMLSchema" xmlns:xs="http://www.w3.org/2001/XMLSchema" xmlns:p="http://schemas.microsoft.com/office/2006/metadata/properties" xmlns:ns3="a8653954-f2d8-4344-b6d0-8cc21aeb39ff" targetNamespace="http://schemas.microsoft.com/office/2006/metadata/properties" ma:root="true" ma:fieldsID="5831e1162c0e2969cfc792aad28df5ea" ns3:_="">
    <xsd:import namespace="a8653954-f2d8-4344-b6d0-8cc21aeb3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53954-f2d8-4344-b6d0-8cc21aeb3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77A0E9-88B2-479A-B4A0-196074EA98D2}">
  <ds:schemaRefs>
    <ds:schemaRef ds:uri="http://schemas.openxmlformats.org/package/2006/metadata/core-properties"/>
    <ds:schemaRef ds:uri="http://www.w3.org/XML/1998/namespace"/>
    <ds:schemaRef ds:uri="http://purl.org/dc/dcmitype/"/>
    <ds:schemaRef ds:uri="a8653954-f2d8-4344-b6d0-8cc21aeb39ff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C252030-6A3E-450E-A875-E8E11B7195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9C0C6-CD76-4582-BF54-4F6137EAC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53954-f2d8-4344-b6d0-8cc21aeb3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조동휘</dc:creator>
  <cp:keywords/>
  <dc:description/>
  <cp:lastModifiedBy>조동휘</cp:lastModifiedBy>
  <cp:revision>2</cp:revision>
  <dcterms:created xsi:type="dcterms:W3CDTF">2022-01-31T07:12:00Z</dcterms:created>
  <dcterms:modified xsi:type="dcterms:W3CDTF">2022-01-31T07:12:00Z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0x010100326E3311D5F80A4E9D20C9980AB67DF7</vt:lpwstr>
  </property>
</Properties>
</file>