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1501" w14:textId="77777777" w:rsidR="00A61A15" w:rsidRDefault="00A61A15" w:rsidP="00A61A15">
      <w:pPr>
        <w:pStyle w:val="Default"/>
      </w:pPr>
    </w:p>
    <w:p w14:paraId="34D95A3B" w14:textId="77777777" w:rsidR="00A61A15" w:rsidRDefault="00A61A15" w:rsidP="00A61A15">
      <w:pPr>
        <w:pStyle w:val="Default"/>
      </w:pPr>
      <w:r>
        <w:t xml:space="preserve"> </w:t>
      </w:r>
    </w:p>
    <w:p w14:paraId="11674DC5" w14:textId="77777777" w:rsidR="00A61A15" w:rsidRDefault="00A61A15" w:rsidP="00A61A15">
      <w:pPr>
        <w:pStyle w:val="Default"/>
        <w:rPr>
          <w:color w:val="323232"/>
          <w:sz w:val="21"/>
          <w:szCs w:val="21"/>
        </w:rPr>
      </w:pPr>
      <w:r>
        <w:t xml:space="preserve"> </w:t>
      </w:r>
      <w:r>
        <w:rPr>
          <w:color w:val="323232"/>
          <w:sz w:val="21"/>
          <w:szCs w:val="21"/>
        </w:rPr>
        <w:t xml:space="preserve">Adição de itens no carrinho: </w:t>
      </w:r>
    </w:p>
    <w:p w14:paraId="23384BEC" w14:textId="431F4B38" w:rsidR="00C44D48" w:rsidRDefault="00A61A15" w:rsidP="00A61A15">
      <w:pPr>
        <w:pStyle w:val="Default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Para adicionarmos no carrinho um </w:t>
      </w:r>
      <w:proofErr w:type="spellStart"/>
      <w:r>
        <w:rPr>
          <w:color w:val="323232"/>
          <w:sz w:val="21"/>
          <w:szCs w:val="21"/>
        </w:rPr>
        <w:t>iten</w:t>
      </w:r>
      <w:proofErr w:type="spellEnd"/>
      <w:r>
        <w:rPr>
          <w:color w:val="323232"/>
          <w:sz w:val="21"/>
          <w:szCs w:val="21"/>
        </w:rPr>
        <w:t xml:space="preserve"> usaremos o código do produto e a quantidade itens.</w:t>
      </w:r>
    </w:p>
    <w:p w14:paraId="3DE72DF2" w14:textId="77777777" w:rsidR="00A61A15" w:rsidRPr="00A61A15" w:rsidRDefault="00A61A15" w:rsidP="00A61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7"/>
      </w:tblGrid>
      <w:tr w:rsidR="00A61A15" w:rsidRPr="00A61A15" w14:paraId="289D4B33" w14:textId="77777777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8047" w:type="dxa"/>
            <w:tcBorders>
              <w:top w:val="none" w:sz="6" w:space="0" w:color="auto"/>
              <w:bottom w:val="none" w:sz="6" w:space="0" w:color="auto"/>
            </w:tcBorders>
          </w:tcPr>
          <w:p w14:paraId="68DA836A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&lt;input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='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hidden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='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cod_produto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 id='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cod_produto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='001'&gt; </w:t>
            </w:r>
          </w:p>
          <w:p w14:paraId="21F065EE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label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Quantiade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 produtos:&lt;/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label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</w:p>
          <w:p w14:paraId="1E832EEF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&lt;input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='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='quantidade' id='quantidade'&gt; </w:t>
            </w:r>
          </w:p>
          <w:p w14:paraId="29AC47A4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&lt;input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='button' id='adicionar'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='Adicionar ao Carrinho'&gt; </w:t>
            </w:r>
          </w:p>
          <w:p w14:paraId="514516A0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&lt;input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='button' id='excluir'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='Excluir do Carrinho'&gt; </w:t>
            </w:r>
          </w:p>
          <w:p w14:paraId="6281CCDE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&lt;input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='button' id='visualizar'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='Visualizar Carrinho'&gt; </w:t>
            </w:r>
          </w:p>
        </w:tc>
      </w:tr>
    </w:tbl>
    <w:p w14:paraId="6771E542" w14:textId="77777777" w:rsidR="00A61A15" w:rsidRDefault="00A61A15" w:rsidP="00A61A15">
      <w:pPr>
        <w:pStyle w:val="Default"/>
      </w:pPr>
    </w:p>
    <w:p w14:paraId="1774F51D" w14:textId="77777777" w:rsidR="00A61A15" w:rsidRDefault="00A61A15" w:rsidP="00A61A15">
      <w:pPr>
        <w:pStyle w:val="Default"/>
        <w:rPr>
          <w:color w:val="323232"/>
          <w:sz w:val="21"/>
          <w:szCs w:val="21"/>
        </w:rPr>
      </w:pPr>
      <w:r>
        <w:t xml:space="preserve"> </w:t>
      </w:r>
      <w:r>
        <w:rPr>
          <w:color w:val="323232"/>
          <w:sz w:val="21"/>
          <w:szCs w:val="21"/>
        </w:rPr>
        <w:t xml:space="preserve">Código simples com o código do produto oculto, campo para digitação da quantidade de itens e botão que acionará nosso </w:t>
      </w:r>
      <w:proofErr w:type="spellStart"/>
      <w:r>
        <w:rPr>
          <w:color w:val="323232"/>
          <w:sz w:val="21"/>
          <w:szCs w:val="21"/>
        </w:rPr>
        <w:t>Javascript</w:t>
      </w:r>
      <w:proofErr w:type="spellEnd"/>
      <w:r>
        <w:rPr>
          <w:color w:val="323232"/>
          <w:sz w:val="21"/>
          <w:szCs w:val="21"/>
        </w:rPr>
        <w:t xml:space="preserve">, temos também o botão de excluir e visualizar que esconderemos via </w:t>
      </w:r>
      <w:proofErr w:type="spellStart"/>
      <w:r>
        <w:rPr>
          <w:color w:val="323232"/>
          <w:sz w:val="21"/>
          <w:szCs w:val="21"/>
        </w:rPr>
        <w:t>Javascript</w:t>
      </w:r>
      <w:proofErr w:type="spellEnd"/>
      <w:r>
        <w:rPr>
          <w:color w:val="323232"/>
          <w:sz w:val="21"/>
          <w:szCs w:val="21"/>
        </w:rPr>
        <w:t xml:space="preserve">. </w:t>
      </w:r>
    </w:p>
    <w:p w14:paraId="5AE4F1C6" w14:textId="7CEC0EBB" w:rsidR="00A61A15" w:rsidRDefault="00A61A15" w:rsidP="00A61A15">
      <w:pPr>
        <w:pStyle w:val="Default"/>
        <w:rPr>
          <w:color w:val="323232"/>
          <w:sz w:val="21"/>
          <w:szCs w:val="21"/>
        </w:rPr>
      </w:pPr>
      <w:proofErr w:type="spellStart"/>
      <w:r>
        <w:rPr>
          <w:color w:val="323232"/>
          <w:sz w:val="21"/>
          <w:szCs w:val="21"/>
        </w:rPr>
        <w:t>Javascript</w:t>
      </w:r>
      <w:proofErr w:type="spellEnd"/>
      <w:r>
        <w:rPr>
          <w:color w:val="323232"/>
          <w:sz w:val="21"/>
          <w:szCs w:val="21"/>
        </w:rPr>
        <w:t>:</w:t>
      </w:r>
    </w:p>
    <w:p w14:paraId="37F4C0B0" w14:textId="77777777" w:rsidR="00A61A15" w:rsidRPr="00A61A15" w:rsidRDefault="00A61A15" w:rsidP="00A61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tbl>
      <w:tblPr>
        <w:tblW w:w="11341" w:type="dxa"/>
        <w:tblInd w:w="-162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1"/>
      </w:tblGrid>
      <w:tr w:rsidR="00A61A15" w:rsidRPr="00A61A15" w14:paraId="123A6FEE" w14:textId="77777777" w:rsidTr="00A61A15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1341" w:type="dxa"/>
            <w:tcBorders>
              <w:top w:val="none" w:sz="6" w:space="0" w:color="auto"/>
              <w:bottom w:val="none" w:sz="6" w:space="0" w:color="auto"/>
            </w:tcBorders>
          </w:tcPr>
          <w:p w14:paraId="4390ECE4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</w:t>
            </w:r>
            <w:proofErr w:type="spellEnd"/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ready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function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(){ </w:t>
            </w:r>
          </w:p>
          <w:p w14:paraId="29DCAF36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$("#excluir"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hide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('fast'); </w:t>
            </w:r>
          </w:p>
        </w:tc>
      </w:tr>
      <w:tr w:rsidR="00A61A15" w:rsidRPr="00A61A15" w14:paraId="339B9EB8" w14:textId="77777777" w:rsidTr="00A61A15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13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4D6E66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$("#visualizar"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hide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3791234F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$("#adicionar"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click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function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(){ </w:t>
            </w:r>
          </w:p>
          <w:p w14:paraId="560468E3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cod_produto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$("#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cod_produto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val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(); </w:t>
            </w:r>
          </w:p>
          <w:p w14:paraId="0238A87B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var quantidade = $("#quantidade"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val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(); </w:t>
            </w:r>
          </w:p>
          <w:p w14:paraId="52A42C42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$.getJSON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('adicionar_carrinho.php?cod_produto_quantidade='+cod_produto+'@'+</w:t>
            </w:r>
          </w:p>
          <w:p w14:paraId="7F42B4F2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if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retorno[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0].resposta == 'inseriu'){ </w:t>
            </w:r>
          </w:p>
          <w:p w14:paraId="3D249802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alert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'O produto foi inserido em seu carrinho.'); </w:t>
            </w:r>
          </w:p>
          <w:p w14:paraId="3FE85460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$("#quantidade"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hide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4EF9C3EF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$("#adicionar"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hide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5EDE9897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$("#excluir"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).show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1C90C0DC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$("#visualizar"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).show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78436FE4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else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</w:p>
          <w:p w14:paraId="4E2871F7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if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retorno[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0].resposta == '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jainserido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'){ </w:t>
            </w:r>
          </w:p>
          <w:p w14:paraId="00A8FF8E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alert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'Produto já inserido no carrinho!'); </w:t>
            </w:r>
          </w:p>
          <w:p w14:paraId="6E60907F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$("#quantidade"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hide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099454E6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$("#adicionar"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hide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1A89A4D8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$("#excluir"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).show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2D85A92B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$("#visualizar"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).show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7BB7A106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else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{ </w:t>
            </w:r>
          </w:p>
          <w:p w14:paraId="4EA94B2E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alert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'O produto não foi inserido!'); </w:t>
            </w:r>
          </w:p>
          <w:p w14:paraId="4FB6020C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 </w:t>
            </w:r>
          </w:p>
          <w:p w14:paraId="14795423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 </w:t>
            </w:r>
          </w:p>
          <w:p w14:paraId="0D9D8B06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}); </w:t>
            </w:r>
          </w:p>
          <w:p w14:paraId="6FEB2384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}); </w:t>
            </w:r>
          </w:p>
          <w:p w14:paraId="2ABE83F4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$("#excluir"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click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function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(){ </w:t>
            </w:r>
          </w:p>
          <w:p w14:paraId="69D8EB00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cod_produto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$("#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cod_produto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val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(); </w:t>
            </w:r>
          </w:p>
          <w:p w14:paraId="41BC4427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getJSON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('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exclui_carrinho.php?cod_produto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='+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cod_produto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function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(retorno){ </w:t>
            </w:r>
          </w:p>
          <w:p w14:paraId="6E8F6E3F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if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retorno[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0].resposta == 'excluiu'){ </w:t>
            </w:r>
          </w:p>
          <w:p w14:paraId="0F855E2D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alert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'O produto foi 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excluido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de seu carrinho.'); </w:t>
            </w:r>
          </w:p>
          <w:p w14:paraId="0A7A9E6C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>$("#quantidade"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).show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1D1C3FF2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$("#adicionar"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).show</w:t>
            </w:r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5FCDEEEB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$("#excluir"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hide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7A539C90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$("#visualizar"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hide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('fast'); </w:t>
            </w:r>
          </w:p>
          <w:p w14:paraId="74AA2F6E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 </w:t>
            </w:r>
          </w:p>
          <w:p w14:paraId="3FEA7730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}); </w:t>
            </w:r>
          </w:p>
          <w:p w14:paraId="20EB3964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}); </w:t>
            </w:r>
          </w:p>
          <w:p w14:paraId="7B0579B5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$("#visualizar"</w:t>
            </w:r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click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function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(){ </w:t>
            </w:r>
          </w:p>
          <w:p w14:paraId="1C1B006E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window.open</w:t>
            </w:r>
            <w:proofErr w:type="spellEnd"/>
            <w:proofErr w:type="gram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('carrinho.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php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','_</w:t>
            </w:r>
            <w:proofErr w:type="spellStart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blank</w:t>
            </w:r>
            <w:proofErr w:type="spellEnd"/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</w:t>
            </w:r>
          </w:p>
          <w:p w14:paraId="52EC302F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}); </w:t>
            </w:r>
          </w:p>
          <w:p w14:paraId="4A016C11" w14:textId="77777777" w:rsidR="00A61A15" w:rsidRPr="00A61A15" w:rsidRDefault="00A61A15" w:rsidP="00A61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A61A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}); </w:t>
            </w:r>
          </w:p>
        </w:tc>
      </w:tr>
    </w:tbl>
    <w:p w14:paraId="7C47348D" w14:textId="77777777" w:rsidR="00DD64A1" w:rsidRDefault="00DD64A1" w:rsidP="00DD64A1">
      <w:pPr>
        <w:pStyle w:val="Default"/>
        <w:pageBreakBefore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lastRenderedPageBreak/>
        <w:t xml:space="preserve">Explicando o código acima: Começamos escondendo os elementos com id ‘excluir’ ou ‘visualizar’ através do método </w:t>
      </w:r>
      <w:proofErr w:type="spellStart"/>
      <w:proofErr w:type="gramStart"/>
      <w:r>
        <w:rPr>
          <w:color w:val="323232"/>
          <w:sz w:val="21"/>
          <w:szCs w:val="21"/>
        </w:rPr>
        <w:t>hide</w:t>
      </w:r>
      <w:proofErr w:type="spellEnd"/>
      <w:r>
        <w:rPr>
          <w:color w:val="323232"/>
          <w:sz w:val="21"/>
          <w:szCs w:val="21"/>
        </w:rPr>
        <w:t>(</w:t>
      </w:r>
      <w:proofErr w:type="gramEnd"/>
      <w:r>
        <w:rPr>
          <w:color w:val="323232"/>
          <w:sz w:val="21"/>
          <w:szCs w:val="21"/>
        </w:rPr>
        <w:t xml:space="preserve">). Depois na linha 4 criamos uma função que será acionada quando o botão adicionar for clicado. </w:t>
      </w:r>
      <w:proofErr w:type="gramStart"/>
      <w:r>
        <w:rPr>
          <w:color w:val="323232"/>
          <w:sz w:val="21"/>
          <w:szCs w:val="21"/>
        </w:rPr>
        <w:t>Nas linha</w:t>
      </w:r>
      <w:proofErr w:type="gramEnd"/>
      <w:r>
        <w:rPr>
          <w:color w:val="323232"/>
          <w:sz w:val="21"/>
          <w:szCs w:val="21"/>
        </w:rPr>
        <w:t xml:space="preserve"> 5 e 6 gravamos nas variáveis ‘</w:t>
      </w:r>
      <w:proofErr w:type="spellStart"/>
      <w:r>
        <w:rPr>
          <w:color w:val="323232"/>
          <w:sz w:val="21"/>
          <w:szCs w:val="21"/>
        </w:rPr>
        <w:t>cod_produto</w:t>
      </w:r>
      <w:proofErr w:type="spellEnd"/>
      <w:r>
        <w:rPr>
          <w:color w:val="323232"/>
          <w:sz w:val="21"/>
          <w:szCs w:val="21"/>
        </w:rPr>
        <w:t>’ e ‘quantidade’ a valor dos campos ‘</w:t>
      </w:r>
      <w:proofErr w:type="spellStart"/>
      <w:r>
        <w:rPr>
          <w:color w:val="323232"/>
          <w:sz w:val="21"/>
          <w:szCs w:val="21"/>
        </w:rPr>
        <w:t>cod_produto</w:t>
      </w:r>
      <w:proofErr w:type="spellEnd"/>
      <w:r>
        <w:rPr>
          <w:color w:val="323232"/>
          <w:sz w:val="21"/>
          <w:szCs w:val="21"/>
        </w:rPr>
        <w:t xml:space="preserve">’ e ‘quantidade’. Enviamos via GET o </w:t>
      </w:r>
      <w:proofErr w:type="spellStart"/>
      <w:r>
        <w:rPr>
          <w:color w:val="323232"/>
          <w:sz w:val="21"/>
          <w:szCs w:val="21"/>
        </w:rPr>
        <w:t>cod_produto</w:t>
      </w:r>
      <w:proofErr w:type="spellEnd"/>
      <w:r>
        <w:rPr>
          <w:color w:val="323232"/>
          <w:sz w:val="21"/>
          <w:szCs w:val="21"/>
        </w:rPr>
        <w:t xml:space="preserve"> e quantidade separados por um ‘@’ para o arquivo ‘</w:t>
      </w:r>
      <w:proofErr w:type="spellStart"/>
      <w:r>
        <w:rPr>
          <w:color w:val="323232"/>
          <w:sz w:val="21"/>
          <w:szCs w:val="21"/>
        </w:rPr>
        <w:t>adicionar_carrinho.php</w:t>
      </w:r>
      <w:proofErr w:type="spellEnd"/>
      <w:r>
        <w:rPr>
          <w:color w:val="323232"/>
          <w:sz w:val="21"/>
          <w:szCs w:val="21"/>
        </w:rPr>
        <w:t xml:space="preserve">’ através do </w:t>
      </w:r>
      <w:proofErr w:type="gramStart"/>
      <w:r>
        <w:rPr>
          <w:color w:val="323232"/>
          <w:sz w:val="21"/>
          <w:szCs w:val="21"/>
        </w:rPr>
        <w:t>$.</w:t>
      </w:r>
      <w:proofErr w:type="spellStart"/>
      <w:r>
        <w:rPr>
          <w:color w:val="323232"/>
          <w:sz w:val="21"/>
          <w:szCs w:val="21"/>
        </w:rPr>
        <w:t>getJSON</w:t>
      </w:r>
      <w:proofErr w:type="spellEnd"/>
      <w:proofErr w:type="gramEnd"/>
      <w:r>
        <w:rPr>
          <w:color w:val="323232"/>
          <w:sz w:val="21"/>
          <w:szCs w:val="21"/>
        </w:rPr>
        <w:t xml:space="preserve">. Criamos a função retorno e verificamos na linha 8 se o JSON retornou dentro da variável resposta o valor ‘inseriu’ se sim escondemos os elementos com ids ‘adicionar’ e ‘quantidade’ e mostramos os elementos com ids ‘excluir’ e ‘visualizar’, também exibimos para o usuário uma mensagem de sucesso através do </w:t>
      </w:r>
      <w:proofErr w:type="spellStart"/>
      <w:proofErr w:type="gramStart"/>
      <w:r>
        <w:rPr>
          <w:color w:val="323232"/>
          <w:sz w:val="21"/>
          <w:szCs w:val="21"/>
        </w:rPr>
        <w:t>alert</w:t>
      </w:r>
      <w:proofErr w:type="spellEnd"/>
      <w:r>
        <w:rPr>
          <w:color w:val="323232"/>
          <w:sz w:val="21"/>
          <w:szCs w:val="21"/>
        </w:rPr>
        <w:t>(</w:t>
      </w:r>
      <w:proofErr w:type="gramEnd"/>
      <w:r>
        <w:rPr>
          <w:color w:val="323232"/>
          <w:sz w:val="21"/>
          <w:szCs w:val="21"/>
        </w:rPr>
        <w:t>). Se não, verificamos se a reposta não foi ‘já inserido’, se for exibimos a mensagem dizendo que o produto já está inserido, esconde os elementos com ids ‘quantidade’ e ‘adicionar’ e exibe os elementos com ids ‘excluir’ e ‘visualizar’. Caso o retorno seja diferente de ‘inseriu’ ou ‘</w:t>
      </w:r>
      <w:proofErr w:type="spellStart"/>
      <w:r>
        <w:rPr>
          <w:color w:val="323232"/>
          <w:sz w:val="21"/>
          <w:szCs w:val="21"/>
        </w:rPr>
        <w:t>jainserido</w:t>
      </w:r>
      <w:proofErr w:type="spellEnd"/>
      <w:r>
        <w:rPr>
          <w:color w:val="323232"/>
          <w:sz w:val="21"/>
          <w:szCs w:val="21"/>
        </w:rPr>
        <w:t xml:space="preserve">’ exibimos a mensagem avisando que não foi possível inserir o produto. </w:t>
      </w:r>
    </w:p>
    <w:p w14:paraId="52B80DAB" w14:textId="77777777" w:rsidR="00DD64A1" w:rsidRDefault="00DD64A1" w:rsidP="00DD64A1">
      <w:pPr>
        <w:pStyle w:val="Default"/>
      </w:pPr>
      <w:r>
        <w:rPr>
          <w:color w:val="323232"/>
          <w:sz w:val="21"/>
          <w:szCs w:val="21"/>
        </w:rPr>
        <w:t xml:space="preserve">Na linha 27 criamos uma função que será acionada quando clicarmos no elemento com id ‘excluir’. Na linha 28 fazemos o mesmo procedimento que na função </w:t>
      </w:r>
      <w:proofErr w:type="gramStart"/>
      <w:r>
        <w:rPr>
          <w:color w:val="323232"/>
          <w:sz w:val="21"/>
          <w:szCs w:val="21"/>
        </w:rPr>
        <w:t>anterior</w:t>
      </w:r>
      <w:proofErr w:type="gramEnd"/>
      <w:r>
        <w:rPr>
          <w:color w:val="323232"/>
          <w:sz w:val="21"/>
          <w:szCs w:val="21"/>
        </w:rPr>
        <w:t xml:space="preserve"> mas agora </w:t>
      </w:r>
      <w:proofErr w:type="spellStart"/>
      <w:r>
        <w:rPr>
          <w:color w:val="323232"/>
          <w:sz w:val="21"/>
          <w:szCs w:val="21"/>
        </w:rPr>
        <w:t>so</w:t>
      </w:r>
      <w:proofErr w:type="spellEnd"/>
      <w:r>
        <w:rPr>
          <w:color w:val="323232"/>
          <w:sz w:val="21"/>
          <w:szCs w:val="21"/>
        </w:rPr>
        <w:t xml:space="preserve"> gravamos na variável o código do produto, pois para excluir não precisaremos da quantidade. Enviamos novamente via GET através do </w:t>
      </w:r>
      <w:proofErr w:type="gramStart"/>
      <w:r>
        <w:rPr>
          <w:color w:val="323232"/>
          <w:sz w:val="21"/>
          <w:szCs w:val="21"/>
        </w:rPr>
        <w:t>$.</w:t>
      </w:r>
      <w:proofErr w:type="spellStart"/>
      <w:r>
        <w:rPr>
          <w:color w:val="323232"/>
          <w:sz w:val="21"/>
          <w:szCs w:val="21"/>
        </w:rPr>
        <w:t>getJSON</w:t>
      </w:r>
      <w:proofErr w:type="spellEnd"/>
      <w:proofErr w:type="gramEnd"/>
      <w:r>
        <w:rPr>
          <w:color w:val="323232"/>
          <w:sz w:val="21"/>
          <w:szCs w:val="21"/>
        </w:rPr>
        <w:t xml:space="preserve"> para a página ‘</w:t>
      </w:r>
      <w:proofErr w:type="spellStart"/>
      <w:r>
        <w:rPr>
          <w:color w:val="323232"/>
          <w:sz w:val="21"/>
          <w:szCs w:val="21"/>
        </w:rPr>
        <w:t>exclui_carrinho.php</w:t>
      </w:r>
      <w:proofErr w:type="spellEnd"/>
      <w:r>
        <w:rPr>
          <w:color w:val="323232"/>
          <w:sz w:val="21"/>
          <w:szCs w:val="21"/>
        </w:rPr>
        <w:t xml:space="preserve">’ a variável </w:t>
      </w:r>
      <w:proofErr w:type="spellStart"/>
      <w:r>
        <w:rPr>
          <w:color w:val="323232"/>
          <w:sz w:val="21"/>
          <w:szCs w:val="21"/>
        </w:rPr>
        <w:t>cod_produto</w:t>
      </w:r>
      <w:proofErr w:type="spellEnd"/>
      <w:r>
        <w:rPr>
          <w:color w:val="323232"/>
          <w:sz w:val="21"/>
          <w:szCs w:val="21"/>
        </w:rPr>
        <w:t xml:space="preserve">. Na linha 30 verificamos se o retorno foi ‘excluiu’, se sim, mostramos os elementos com ids ‘adicionar’ e ‘quantidade’, escondemos os elementos com ids ‘excluir’ e ‘visualizar’ e exibimos a mensagem de sucesso. Na linha 39 criamos uma função que será acionada quando o elemento ‘visualizar’ for clicado. Essa função irá abrir a página do carrinho em uma nova janela através do método </w:t>
      </w:r>
      <w:proofErr w:type="spellStart"/>
      <w:proofErr w:type="gramStart"/>
      <w:r>
        <w:rPr>
          <w:color w:val="323232"/>
          <w:sz w:val="21"/>
          <w:szCs w:val="21"/>
        </w:rPr>
        <w:t>window.open</w:t>
      </w:r>
      <w:proofErr w:type="spellEnd"/>
      <w:proofErr w:type="gramEnd"/>
      <w:r>
        <w:rPr>
          <w:color w:val="323232"/>
          <w:sz w:val="21"/>
          <w:szCs w:val="21"/>
        </w:rPr>
        <w:t>().</w:t>
      </w:r>
    </w:p>
    <w:p w14:paraId="3FBB6A57" w14:textId="79F12A1E" w:rsidR="00DD64A1" w:rsidRDefault="00DD64A1" w:rsidP="00DD64A1">
      <w:pPr>
        <w:pStyle w:val="Default"/>
        <w:rPr>
          <w:color w:val="323232"/>
          <w:sz w:val="21"/>
          <w:szCs w:val="21"/>
        </w:rPr>
      </w:pPr>
    </w:p>
    <w:p w14:paraId="54DB51BA" w14:textId="77777777" w:rsidR="00DD64A1" w:rsidRDefault="00DD64A1">
      <w:pPr>
        <w:pStyle w:val="Default"/>
      </w:pPr>
    </w:p>
    <w:sectPr w:rsidR="00DD6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48"/>
    <w:rsid w:val="00A61A15"/>
    <w:rsid w:val="00C44D48"/>
    <w:rsid w:val="00D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93DA"/>
  <w15:chartTrackingRefBased/>
  <w15:docId w15:val="{3D8DAF64-B348-4435-AAAC-BA897971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61A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quintino</dc:creator>
  <cp:keywords/>
  <dc:description/>
  <cp:lastModifiedBy>diogo quintino</cp:lastModifiedBy>
  <cp:revision>3</cp:revision>
  <dcterms:created xsi:type="dcterms:W3CDTF">2023-12-22T18:30:00Z</dcterms:created>
  <dcterms:modified xsi:type="dcterms:W3CDTF">2023-12-22T18:33:00Z</dcterms:modified>
</cp:coreProperties>
</file>