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DBC6" w14:textId="77777777" w:rsidR="004055E7" w:rsidRDefault="008E7713" w:rsidP="004055E7">
      <w:r>
        <w:t xml:space="preserve">                   </w:t>
      </w:r>
      <w:r>
        <w:tab/>
      </w:r>
      <w:r>
        <w:tab/>
      </w:r>
      <w:r>
        <w:tab/>
        <w:t xml:space="preserve"> </w:t>
      </w:r>
      <w:r w:rsidR="004055E7">
        <w:rPr>
          <w:rFonts w:hint="eastAsia"/>
        </w:rPr>
        <w:t>哈工大</w:t>
      </w:r>
      <w:r w:rsidR="004055E7">
        <w:t>2020秋计算机网络期末试题</w:t>
      </w:r>
    </w:p>
    <w:p w14:paraId="44A8FD64" w14:textId="77777777" w:rsidR="004055E7" w:rsidRDefault="004055E7" w:rsidP="004055E7">
      <w:r>
        <w:t>2019年的计算机网络期末试题可以参考下面的链接。</w:t>
      </w:r>
    </w:p>
    <w:p w14:paraId="220DC397" w14:textId="77777777" w:rsidR="004055E7" w:rsidRDefault="004055E7" w:rsidP="004055E7">
      <w:r>
        <w:rPr>
          <w:rFonts w:hint="eastAsia"/>
        </w:rPr>
        <w:t>个人感受</w:t>
      </w:r>
    </w:p>
    <w:p w14:paraId="05153EAB" w14:textId="77777777" w:rsidR="004055E7" w:rsidRDefault="004055E7" w:rsidP="004055E7">
      <w:r>
        <w:rPr>
          <w:rFonts w:hint="eastAsia"/>
        </w:rPr>
        <w:t>填空题（</w:t>
      </w:r>
      <w:r>
        <w:t>5个，1个1分）</w:t>
      </w:r>
    </w:p>
    <w:p w14:paraId="1B11CC30" w14:textId="77777777" w:rsidR="004055E7" w:rsidRDefault="004055E7" w:rsidP="004055E7">
      <w:r>
        <w:rPr>
          <w:rFonts w:hint="eastAsia"/>
        </w:rPr>
        <w:t>判断题（</w:t>
      </w:r>
      <w:r>
        <w:t>5个，1个1分）</w:t>
      </w:r>
    </w:p>
    <w:p w14:paraId="14D30B68" w14:textId="77777777" w:rsidR="004055E7" w:rsidRDefault="004055E7" w:rsidP="004055E7">
      <w:r>
        <w:rPr>
          <w:rFonts w:hint="eastAsia"/>
        </w:rPr>
        <w:t>选择题（</w:t>
      </w:r>
      <w:r>
        <w:t>25个，1个1分）</w:t>
      </w:r>
    </w:p>
    <w:p w14:paraId="7F695092" w14:textId="77777777" w:rsidR="004055E7" w:rsidRDefault="004055E7" w:rsidP="004055E7">
      <w:r>
        <w:rPr>
          <w:rFonts w:hint="eastAsia"/>
        </w:rPr>
        <w:t>大题（</w:t>
      </w:r>
      <w:r>
        <w:t>3个，65分）</w:t>
      </w:r>
    </w:p>
    <w:p w14:paraId="0644EF4C" w14:textId="77777777" w:rsidR="004055E7" w:rsidRDefault="004055E7" w:rsidP="004055E7">
      <w:r>
        <w:rPr>
          <w:rFonts w:hint="eastAsia"/>
        </w:rPr>
        <w:t>第一道大题</w:t>
      </w:r>
    </w:p>
    <w:p w14:paraId="1D9CECA3" w14:textId="77777777" w:rsidR="004055E7" w:rsidRDefault="004055E7" w:rsidP="004055E7">
      <w:r>
        <w:rPr>
          <w:rFonts w:hint="eastAsia"/>
        </w:rPr>
        <w:t>第二道大题</w:t>
      </w:r>
    </w:p>
    <w:p w14:paraId="282EDB45" w14:textId="77777777" w:rsidR="004055E7" w:rsidRDefault="004055E7" w:rsidP="004055E7">
      <w:r>
        <w:rPr>
          <w:rFonts w:hint="eastAsia"/>
        </w:rPr>
        <w:t>第三道大题</w:t>
      </w:r>
    </w:p>
    <w:p w14:paraId="289EA66E" w14:textId="77777777" w:rsidR="004055E7" w:rsidRDefault="004055E7" w:rsidP="004055E7">
      <w:r>
        <w:rPr>
          <w:rFonts w:hint="eastAsia"/>
        </w:rPr>
        <w:t>个人感受</w:t>
      </w:r>
    </w:p>
    <w:p w14:paraId="6963A4EC" w14:textId="77777777" w:rsidR="004055E7" w:rsidRDefault="004055E7" w:rsidP="004055E7">
      <w:r>
        <w:rPr>
          <w:rFonts w:hint="eastAsia"/>
        </w:rPr>
        <w:t>这张试卷前面有好几个不确定的，后面大题看题看的太快，好多关键词都漏了，大题信息量太多了，勉勉强强刚好写完试卷。大题好多不确定的。也没有往年试卷参考，不过考研</w:t>
      </w:r>
      <w:proofErr w:type="gramStart"/>
      <w:r>
        <w:rPr>
          <w:rFonts w:hint="eastAsia"/>
        </w:rPr>
        <w:t>题确实帮助</w:t>
      </w:r>
      <w:proofErr w:type="gramEnd"/>
      <w:r>
        <w:rPr>
          <w:rFonts w:hint="eastAsia"/>
        </w:rPr>
        <w:t>了不少，好多的题是考研</w:t>
      </w:r>
      <w:proofErr w:type="gramStart"/>
      <w:r>
        <w:rPr>
          <w:rFonts w:hint="eastAsia"/>
        </w:rPr>
        <w:t>题改变</w:t>
      </w:r>
      <w:proofErr w:type="gramEnd"/>
      <w:r>
        <w:rPr>
          <w:rFonts w:hint="eastAsia"/>
        </w:rPr>
        <w:t>而来。</w:t>
      </w:r>
    </w:p>
    <w:p w14:paraId="2EBADF35" w14:textId="77777777" w:rsidR="004055E7" w:rsidRDefault="004055E7" w:rsidP="004055E7"/>
    <w:p w14:paraId="5211B631" w14:textId="77777777" w:rsidR="004055E7" w:rsidRDefault="004055E7" w:rsidP="004055E7">
      <w:r>
        <w:rPr>
          <w:rFonts w:hint="eastAsia"/>
        </w:rPr>
        <w:t>我觉得考的挺难的，一个大题</w:t>
      </w:r>
      <w:r>
        <w:t>20多分，希望老师捞一下我吧。</w:t>
      </w:r>
    </w:p>
    <w:p w14:paraId="0C8749A6" w14:textId="77777777" w:rsidR="004055E7" w:rsidRDefault="004055E7" w:rsidP="004055E7"/>
    <w:p w14:paraId="3D212299" w14:textId="77777777" w:rsidR="004055E7" w:rsidRDefault="004055E7" w:rsidP="004055E7">
      <w:r>
        <w:rPr>
          <w:rFonts w:hint="eastAsia"/>
        </w:rPr>
        <w:t>下面简要回顾一下我自己觉得比较印象深刻的题，和平时做的题不太一样的题。常规的题参考自主评测和</w:t>
      </w:r>
      <w:proofErr w:type="spellStart"/>
      <w:r>
        <w:t>mooc</w:t>
      </w:r>
      <w:proofErr w:type="spellEnd"/>
      <w:r>
        <w:t>的题就行。</w:t>
      </w:r>
    </w:p>
    <w:p w14:paraId="3B391163" w14:textId="77777777" w:rsidR="004055E7" w:rsidRDefault="004055E7" w:rsidP="004055E7"/>
    <w:p w14:paraId="175CD996" w14:textId="77777777" w:rsidR="004055E7" w:rsidRDefault="004055E7" w:rsidP="004055E7">
      <w:r>
        <w:rPr>
          <w:rFonts w:hint="eastAsia"/>
        </w:rPr>
        <w:t>填空题（</w:t>
      </w:r>
      <w:r>
        <w:t>5个，1个1分）</w:t>
      </w:r>
    </w:p>
    <w:p w14:paraId="60140211" w14:textId="77777777" w:rsidR="004055E7" w:rsidRDefault="004055E7" w:rsidP="004055E7">
      <w:r>
        <w:rPr>
          <w:rFonts w:hint="eastAsia"/>
        </w:rPr>
        <w:t>填空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简单，五个填空题里面只有第五个考了物理层，额</w:t>
      </w:r>
      <w:r>
        <w:t xml:space="preserve"> ， 大意了</w:t>
      </w:r>
    </w:p>
    <w:p w14:paraId="7AA03750" w14:textId="77777777" w:rsidR="004055E7" w:rsidRDefault="004055E7" w:rsidP="004055E7"/>
    <w:p w14:paraId="6F7702E7" w14:textId="77777777" w:rsidR="004055E7" w:rsidRDefault="004055E7" w:rsidP="004055E7">
      <w:r>
        <w:t>(1)协议三要素______、、</w:t>
      </w:r>
    </w:p>
    <w:p w14:paraId="43B74816" w14:textId="77777777" w:rsidR="004055E7" w:rsidRDefault="004055E7" w:rsidP="004055E7">
      <w:r>
        <w:t>(2)网络结构三种类型______、、</w:t>
      </w:r>
    </w:p>
    <w:p w14:paraId="69554AAF" w14:textId="77777777" w:rsidR="004055E7" w:rsidRDefault="004055E7" w:rsidP="004055E7">
      <w:r>
        <w:t>(3)随机访问控制协议中，______和________的冲突率小于时隙ALOHA协议</w:t>
      </w:r>
    </w:p>
    <w:p w14:paraId="081EFB7C" w14:textId="77777777" w:rsidR="004055E7" w:rsidRDefault="004055E7" w:rsidP="004055E7">
      <w:r>
        <w:t>(4)忘了</w:t>
      </w:r>
    </w:p>
    <w:p w14:paraId="27A28AB5" w14:textId="77777777" w:rsidR="004055E7" w:rsidRDefault="004055E7" w:rsidP="004055E7">
      <w:r>
        <w:t>(5)基带信号适合在_______信道传输</w:t>
      </w:r>
    </w:p>
    <w:p w14:paraId="21B0003F" w14:textId="77777777" w:rsidR="004055E7" w:rsidRDefault="004055E7" w:rsidP="004055E7"/>
    <w:p w14:paraId="78063717" w14:textId="77777777" w:rsidR="004055E7" w:rsidRDefault="004055E7" w:rsidP="004055E7">
      <w:r>
        <w:rPr>
          <w:rFonts w:hint="eastAsia"/>
        </w:rPr>
        <w:t>判断题（</w:t>
      </w:r>
      <w:r>
        <w:t>5个，1个1分）</w:t>
      </w:r>
    </w:p>
    <w:p w14:paraId="217C7521" w14:textId="77777777" w:rsidR="004055E7" w:rsidRDefault="004055E7" w:rsidP="004055E7">
      <w:r>
        <w:rPr>
          <w:rFonts w:hint="eastAsia"/>
        </w:rPr>
        <w:t>判断题还行，但我还是很不确定。</w:t>
      </w:r>
    </w:p>
    <w:p w14:paraId="3EA62B8F" w14:textId="77777777" w:rsidR="004055E7" w:rsidRDefault="004055E7" w:rsidP="004055E7"/>
    <w:p w14:paraId="07E1EC1D" w14:textId="77777777" w:rsidR="004055E7" w:rsidRDefault="004055E7" w:rsidP="004055E7">
      <w:r>
        <w:t>TCP/IP模型没有会话层和表示层，所以不需要实现会话层和表示层的功能,判断对错</w:t>
      </w:r>
    </w:p>
    <w:p w14:paraId="012BBBE0" w14:textId="77777777" w:rsidR="004055E7" w:rsidRDefault="004055E7" w:rsidP="004055E7">
      <w:r>
        <w:rPr>
          <w:rFonts w:hint="eastAsia"/>
        </w:rPr>
        <w:t>一道</w:t>
      </w:r>
      <w:r>
        <w:t>CRC编码的题，判断数据是否</w:t>
      </w:r>
      <w:proofErr w:type="gramStart"/>
      <w:r>
        <w:t>发生位</w:t>
      </w:r>
      <w:proofErr w:type="gramEnd"/>
      <w:r>
        <w:t>错误</w:t>
      </w:r>
    </w:p>
    <w:p w14:paraId="05D341B7" w14:textId="77777777" w:rsidR="004055E7" w:rsidRDefault="004055E7" w:rsidP="004055E7">
      <w:r>
        <w:rPr>
          <w:rFonts w:hint="eastAsia"/>
        </w:rPr>
        <w:t>一道</w:t>
      </w:r>
      <w:r>
        <w:t>P2P的题，结论：P2P模型下，对等方既是客户也是服务器,判断对错</w:t>
      </w:r>
    </w:p>
    <w:p w14:paraId="148CCBF2" w14:textId="77777777" w:rsidR="004055E7" w:rsidRDefault="004055E7" w:rsidP="004055E7">
      <w:r>
        <w:rPr>
          <w:rFonts w:hint="eastAsia"/>
        </w:rPr>
        <w:t>一道物理地址的题，问物理层地址就是标识物理链路的地址</w:t>
      </w:r>
      <w:r>
        <w:t>(可能表述不准确)，判断对错</w:t>
      </w:r>
    </w:p>
    <w:p w14:paraId="7878C64E" w14:textId="77777777" w:rsidR="004055E7" w:rsidRDefault="004055E7" w:rsidP="004055E7"/>
    <w:p w14:paraId="4C5C9288" w14:textId="77777777" w:rsidR="004055E7" w:rsidRDefault="004055E7" w:rsidP="004055E7">
      <w:r>
        <w:rPr>
          <w:rFonts w:hint="eastAsia"/>
        </w:rPr>
        <w:t>选择题（</w:t>
      </w:r>
      <w:r>
        <w:t>25个，1个1分）</w:t>
      </w:r>
    </w:p>
    <w:p w14:paraId="166E428D" w14:textId="77777777" w:rsidR="004055E7" w:rsidRDefault="004055E7" w:rsidP="004055E7">
      <w:r>
        <w:rPr>
          <w:rFonts w:hint="eastAsia"/>
        </w:rPr>
        <w:t>其他</w:t>
      </w:r>
      <w:proofErr w:type="gramStart"/>
      <w:r>
        <w:rPr>
          <w:rFonts w:hint="eastAsia"/>
        </w:rPr>
        <w:t>题比较</w:t>
      </w:r>
      <w:proofErr w:type="gramEnd"/>
      <w:r>
        <w:rPr>
          <w:rFonts w:hint="eastAsia"/>
        </w:rPr>
        <w:t>常规而且比较简单，考了好几道物理层和移动</w:t>
      </w:r>
      <w:r>
        <w:t>IP的知识，只列举几道不讲武德的题。</w:t>
      </w:r>
    </w:p>
    <w:p w14:paraId="1EFBD837" w14:textId="77777777" w:rsidR="004055E7" w:rsidRDefault="004055E7" w:rsidP="004055E7">
      <w:r>
        <w:t>(1) rdt2.x : 发送方对于接收了来自接收</w:t>
      </w:r>
      <w:proofErr w:type="gramStart"/>
      <w:r>
        <w:t>方错误</w:t>
      </w:r>
      <w:proofErr w:type="gramEnd"/>
      <w:r>
        <w:t>的ack，采取的措施是________</w:t>
      </w:r>
    </w:p>
    <w:p w14:paraId="3EA28A46" w14:textId="77777777" w:rsidR="004055E7" w:rsidRDefault="004055E7" w:rsidP="004055E7">
      <w:r>
        <w:t>(2)曼彻斯特编码,给个图像，判断发送的数据是什么</w:t>
      </w:r>
    </w:p>
    <w:p w14:paraId="7C9F8687" w14:textId="77777777" w:rsidR="004055E7" w:rsidRDefault="004055E7" w:rsidP="004055E7">
      <w:r>
        <w:t xml:space="preserve">(3)信道利用率最低的是（） 1.ASK 2.PSK 3.FSK </w:t>
      </w:r>
      <w:proofErr w:type="gramStart"/>
      <w:r>
        <w:t>4.DPSK</w:t>
      </w:r>
      <w:proofErr w:type="gramEnd"/>
    </w:p>
    <w:p w14:paraId="0EF8E6DA" w14:textId="77777777" w:rsidR="004055E7" w:rsidRDefault="004055E7" w:rsidP="004055E7">
      <w:r>
        <w:t>(4)无线局域网802.11 ， 预约信道的选择题。和2020年考研题一模一样。</w:t>
      </w:r>
    </w:p>
    <w:p w14:paraId="7DBCEBC5" w14:textId="77777777" w:rsidR="004055E7" w:rsidRDefault="004055E7" w:rsidP="004055E7"/>
    <w:p w14:paraId="53ADD5B5" w14:textId="77777777" w:rsidR="004055E7" w:rsidRDefault="004055E7" w:rsidP="004055E7"/>
    <w:p w14:paraId="4EEC6562" w14:textId="77777777" w:rsidR="004055E7" w:rsidRDefault="004055E7" w:rsidP="004055E7">
      <w:r>
        <w:t>(5)一道移动IP的题(忘了问啥了，反正也不会)</w:t>
      </w:r>
    </w:p>
    <w:p w14:paraId="5DFA3844" w14:textId="77777777" w:rsidR="004055E7" w:rsidRDefault="004055E7" w:rsidP="004055E7">
      <w:r>
        <w:t>(6)移动IP：家代理发送的目的IP地址是_______</w:t>
      </w:r>
    </w:p>
    <w:p w14:paraId="634D7679" w14:textId="44B31926" w:rsidR="004055E7" w:rsidRDefault="004055E7" w:rsidP="004055E7">
      <w:r>
        <w:rPr>
          <w:noProof/>
        </w:rPr>
        <w:drawing>
          <wp:inline distT="0" distB="0" distL="0" distR="0" wp14:anchorId="5106FDB9" wp14:editId="270DC1BA">
            <wp:extent cx="5274310" cy="1993900"/>
            <wp:effectExtent l="0" t="0" r="254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DDC5" w14:textId="77777777" w:rsidR="004055E7" w:rsidRDefault="004055E7" w:rsidP="004055E7">
      <w:r>
        <w:rPr>
          <w:rFonts w:hint="eastAsia"/>
        </w:rPr>
        <w:t>大题（</w:t>
      </w:r>
      <w:r>
        <w:t>3个，65分）</w:t>
      </w:r>
    </w:p>
    <w:p w14:paraId="413691ED" w14:textId="77777777" w:rsidR="004055E7" w:rsidRDefault="004055E7" w:rsidP="004055E7">
      <w:r>
        <w:rPr>
          <w:rFonts w:hint="eastAsia"/>
        </w:rPr>
        <w:t>我觉得很难，好多不确定的，一个大题</w:t>
      </w:r>
      <w:r>
        <w:t>20多分，每个大题6-8个小问</w:t>
      </w:r>
    </w:p>
    <w:p w14:paraId="65891640" w14:textId="77777777" w:rsidR="004055E7" w:rsidRDefault="004055E7" w:rsidP="004055E7"/>
    <w:p w14:paraId="57277754" w14:textId="77777777" w:rsidR="004055E7" w:rsidRDefault="004055E7" w:rsidP="004055E7">
      <w:r>
        <w:rPr>
          <w:rFonts w:hint="eastAsia"/>
        </w:rPr>
        <w:t>第一道大题</w:t>
      </w:r>
    </w:p>
    <w:p w14:paraId="2019C8CE" w14:textId="77777777" w:rsidR="004055E7" w:rsidRDefault="004055E7" w:rsidP="004055E7">
      <w:r>
        <w:rPr>
          <w:rFonts w:hint="eastAsia"/>
        </w:rPr>
        <w:t>和考研原题挺像的。由下面这道题改编而成。</w:t>
      </w:r>
    </w:p>
    <w:p w14:paraId="183940E8" w14:textId="77777777" w:rsidR="004055E7" w:rsidRDefault="004055E7" w:rsidP="004055E7"/>
    <w:p w14:paraId="677BD55A" w14:textId="77777777" w:rsidR="004055E7" w:rsidRDefault="004055E7" w:rsidP="004055E7">
      <w:r>
        <w:rPr>
          <w:rFonts w:hint="eastAsia"/>
        </w:rPr>
        <w:t>有六七个小题吧，有三个小题和下面这个题的小题</w:t>
      </w:r>
      <w:r>
        <w:t>1、2、4一模一样(但是图不一样)。</w:t>
      </w:r>
    </w:p>
    <w:p w14:paraId="14B4CC11" w14:textId="77777777" w:rsidR="004055E7" w:rsidRDefault="004055E7" w:rsidP="004055E7"/>
    <w:p w14:paraId="77057101" w14:textId="77777777" w:rsidR="004055E7" w:rsidRDefault="004055E7" w:rsidP="004055E7">
      <w:r>
        <w:rPr>
          <w:rFonts w:hint="eastAsia"/>
        </w:rPr>
        <w:t>还问了</w:t>
      </w:r>
      <w:r>
        <w:t>DHCP的问题，问发送的第一个DHCP报文的类型(考试的时候实在没想起来，考完就想起来了，不讲武德啊)</w:t>
      </w:r>
    </w:p>
    <w:p w14:paraId="26CD227C" w14:textId="183A25C2" w:rsidR="004055E7" w:rsidRDefault="004055E7" w:rsidP="004055E7">
      <w:r>
        <w:rPr>
          <w:noProof/>
        </w:rPr>
        <w:drawing>
          <wp:inline distT="0" distB="0" distL="0" distR="0" wp14:anchorId="3A6DC0E9" wp14:editId="48C5E906">
            <wp:extent cx="5274310" cy="3289300"/>
            <wp:effectExtent l="0" t="0" r="2540" b="635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B0E9" w14:textId="77777777" w:rsidR="004055E7" w:rsidRDefault="004055E7" w:rsidP="004055E7"/>
    <w:p w14:paraId="637FA785" w14:textId="77777777" w:rsidR="004055E7" w:rsidRDefault="004055E7" w:rsidP="004055E7"/>
    <w:p w14:paraId="334A8118" w14:textId="77777777" w:rsidR="004055E7" w:rsidRDefault="004055E7" w:rsidP="004055E7"/>
    <w:p w14:paraId="4C473F26" w14:textId="77777777" w:rsidR="004055E7" w:rsidRDefault="004055E7" w:rsidP="004055E7">
      <w:r>
        <w:rPr>
          <w:rFonts w:hint="eastAsia"/>
        </w:rPr>
        <w:t>第二道大题</w:t>
      </w:r>
    </w:p>
    <w:p w14:paraId="644E6EF1" w14:textId="48C28F0F" w:rsidR="004055E7" w:rsidRPr="004055E7" w:rsidRDefault="004055E7" w:rsidP="004055E7">
      <w:r>
        <w:rPr>
          <w:rFonts w:hint="eastAsia"/>
        </w:rPr>
        <w:t>参考这道自主评测的原题</w:t>
      </w:r>
      <w:r>
        <w:rPr>
          <w:noProof/>
        </w:rPr>
        <w:drawing>
          <wp:inline distT="0" distB="0" distL="0" distR="0" wp14:anchorId="57B17981" wp14:editId="15D10E0B">
            <wp:extent cx="5274310" cy="4284980"/>
            <wp:effectExtent l="0" t="0" r="2540" b="127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0119" w14:textId="0A818153" w:rsidR="004055E7" w:rsidRDefault="004055E7" w:rsidP="004055E7"/>
    <w:p w14:paraId="7E4DE4FC" w14:textId="77777777" w:rsidR="004055E7" w:rsidRDefault="004055E7" w:rsidP="004055E7">
      <w:r>
        <w:rPr>
          <w:rFonts w:hint="eastAsia"/>
        </w:rPr>
        <w:t>和这道题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像，只不过比这道题更复杂。</w:t>
      </w:r>
    </w:p>
    <w:p w14:paraId="0D568DA3" w14:textId="77777777" w:rsidR="004055E7" w:rsidRDefault="004055E7" w:rsidP="004055E7">
      <w:r>
        <w:rPr>
          <w:rFonts w:hint="eastAsia"/>
        </w:rPr>
        <w:t>问了局域网的划分</w:t>
      </w:r>
    </w:p>
    <w:p w14:paraId="4C8463E1" w14:textId="77777777" w:rsidR="004055E7" w:rsidRDefault="004055E7" w:rsidP="004055E7">
      <w:r>
        <w:rPr>
          <w:rFonts w:hint="eastAsia"/>
        </w:rPr>
        <w:t>路由和路由聚合</w:t>
      </w:r>
    </w:p>
    <w:p w14:paraId="0DF89B63" w14:textId="77777777" w:rsidR="004055E7" w:rsidRDefault="004055E7" w:rsidP="004055E7">
      <w:r>
        <w:rPr>
          <w:rFonts w:hint="eastAsia"/>
        </w:rPr>
        <w:t>还问了</w:t>
      </w:r>
      <w:r>
        <w:t>NAT的知识，NAT的那道小题和下面这道一模一样。</w:t>
      </w:r>
    </w:p>
    <w:p w14:paraId="156DE6FB" w14:textId="67D630EB" w:rsidR="004055E7" w:rsidRDefault="004055E7" w:rsidP="004055E7">
      <w:r>
        <w:rPr>
          <w:noProof/>
        </w:rPr>
        <w:lastRenderedPageBreak/>
        <w:drawing>
          <wp:inline distT="0" distB="0" distL="0" distR="0" wp14:anchorId="1F1F95E5" wp14:editId="3E5FF4F8">
            <wp:extent cx="5274310" cy="430530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DFA2" w14:textId="77777777" w:rsidR="004055E7" w:rsidRDefault="004055E7" w:rsidP="004055E7">
      <w:r>
        <w:rPr>
          <w:rFonts w:hint="eastAsia"/>
        </w:rPr>
        <w:t>还有</w:t>
      </w:r>
      <w:proofErr w:type="gramStart"/>
      <w:r>
        <w:rPr>
          <w:rFonts w:hint="eastAsia"/>
        </w:rPr>
        <w:t>个小问是</w:t>
      </w:r>
      <w:proofErr w:type="gramEnd"/>
      <w:r>
        <w:rPr>
          <w:rFonts w:hint="eastAsia"/>
        </w:rPr>
        <w:t>这样的：有个主机发送帧，连续发生了两次冲突，问经过一段时间再监听信道的概率？</w:t>
      </w:r>
    </w:p>
    <w:p w14:paraId="048A2964" w14:textId="77777777" w:rsidR="004055E7" w:rsidRDefault="004055E7" w:rsidP="004055E7"/>
    <w:p w14:paraId="43628525" w14:textId="77777777" w:rsidR="004055E7" w:rsidRDefault="004055E7" w:rsidP="004055E7">
      <w:r>
        <w:rPr>
          <w:rFonts w:hint="eastAsia"/>
        </w:rPr>
        <w:t>一脸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逼</w:t>
      </w:r>
    </w:p>
    <w:p w14:paraId="359AAF8A" w14:textId="77777777" w:rsidR="004055E7" w:rsidRDefault="004055E7" w:rsidP="004055E7"/>
    <w:p w14:paraId="0A4D0579" w14:textId="77777777" w:rsidR="004055E7" w:rsidRDefault="004055E7" w:rsidP="004055E7">
      <w:r>
        <w:rPr>
          <w:rFonts w:hint="eastAsia"/>
        </w:rPr>
        <w:t>第三道大题</w:t>
      </w:r>
    </w:p>
    <w:p w14:paraId="47D7993F" w14:textId="77777777" w:rsidR="004055E7" w:rsidRDefault="004055E7" w:rsidP="004055E7">
      <w:r>
        <w:rPr>
          <w:rFonts w:hint="eastAsia"/>
        </w:rPr>
        <w:t>大概讲述一下题意：一个主机要给一个服务器发送一个文件，文件大小为</w:t>
      </w:r>
      <w:r>
        <w:t>13000B，帧的最大值为1000B，拥塞窗口初始阈值为4000B。主机到服务器之间经过了很多的中间设备（给了一张图），就是和网络结合起来考察TCP拥塞控制的知识了</w:t>
      </w:r>
    </w:p>
    <w:p w14:paraId="351ED8C2" w14:textId="77777777" w:rsidR="004055E7" w:rsidRDefault="004055E7" w:rsidP="004055E7"/>
    <w:p w14:paraId="7B6E6044" w14:textId="77777777" w:rsidR="004055E7" w:rsidRDefault="004055E7" w:rsidP="004055E7">
      <w:r>
        <w:rPr>
          <w:rFonts w:hint="eastAsia"/>
        </w:rPr>
        <w:t>考察的主要知识有</w:t>
      </w:r>
    </w:p>
    <w:p w14:paraId="54701015" w14:textId="77777777" w:rsidR="004055E7" w:rsidRDefault="004055E7" w:rsidP="004055E7">
      <w:r>
        <w:t>TCP拥塞控制和TCP可靠传输的结合</w:t>
      </w:r>
    </w:p>
    <w:p w14:paraId="6A25C760" w14:textId="77777777" w:rsidR="004055E7" w:rsidRDefault="004055E7" w:rsidP="004055E7"/>
    <w:p w14:paraId="465E8E3C" w14:textId="77777777" w:rsidR="004055E7" w:rsidRDefault="004055E7" w:rsidP="004055E7">
      <w:r>
        <w:rPr>
          <w:rFonts w:hint="eastAsia"/>
        </w:rPr>
        <w:t>先问一些</w:t>
      </w:r>
      <w:r>
        <w:t>TCP序列号和确认号的问题，比如TCP连接的时候发送的第一个序列号是啥。</w:t>
      </w:r>
    </w:p>
    <w:p w14:paraId="34835DE7" w14:textId="77777777" w:rsidR="004055E7" w:rsidRDefault="004055E7" w:rsidP="004055E7">
      <w:r>
        <w:rPr>
          <w:rFonts w:hint="eastAsia"/>
        </w:rPr>
        <w:t>可以重点理解一下</w:t>
      </w:r>
      <w:r>
        <w:t>TCP连接三次握手，释放的时候四次握手的过程</w:t>
      </w:r>
    </w:p>
    <w:p w14:paraId="2EB6330C" w14:textId="77777777" w:rsidR="004055E7" w:rsidRDefault="004055E7" w:rsidP="004055E7"/>
    <w:p w14:paraId="1ED11BD1" w14:textId="77777777" w:rsidR="004055E7" w:rsidRDefault="004055E7" w:rsidP="004055E7">
      <w:r>
        <w:rPr>
          <w:rFonts w:hint="eastAsia"/>
        </w:rPr>
        <w:t>然后问了一下无线局域网</w:t>
      </w:r>
      <w:r>
        <w:t>802.11发送的帧的三个地址依次是啥。</w:t>
      </w:r>
    </w:p>
    <w:p w14:paraId="5724ED34" w14:textId="77777777" w:rsidR="004055E7" w:rsidRDefault="004055E7" w:rsidP="004055E7"/>
    <w:p w14:paraId="3EACBA49" w14:textId="77777777" w:rsidR="004055E7" w:rsidRDefault="004055E7" w:rsidP="004055E7">
      <w:r>
        <w:rPr>
          <w:rFonts w:hint="eastAsia"/>
        </w:rPr>
        <w:t>问了一下发送的平均速率，</w:t>
      </w:r>
    </w:p>
    <w:p w14:paraId="0373468F" w14:textId="77777777" w:rsidR="004055E7" w:rsidRDefault="004055E7" w:rsidP="004055E7"/>
    <w:p w14:paraId="78668CB9" w14:textId="77777777" w:rsidR="004055E7" w:rsidRDefault="004055E7" w:rsidP="004055E7">
      <w:r>
        <w:rPr>
          <w:rFonts w:hint="eastAsia"/>
        </w:rPr>
        <w:t>最后还要画一个流程图，包括连接建立和释放过程</w:t>
      </w:r>
    </w:p>
    <w:p w14:paraId="1A82024C" w14:textId="79D2CC2E" w:rsidR="008E7713" w:rsidRDefault="008E7713" w:rsidP="004055E7"/>
    <w:sectPr w:rsidR="008E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4A"/>
    <w:rsid w:val="001759B0"/>
    <w:rsid w:val="004055E7"/>
    <w:rsid w:val="004610B6"/>
    <w:rsid w:val="004B69A9"/>
    <w:rsid w:val="004B74A9"/>
    <w:rsid w:val="005E3D42"/>
    <w:rsid w:val="007079DD"/>
    <w:rsid w:val="00892BF6"/>
    <w:rsid w:val="008E1BA9"/>
    <w:rsid w:val="008E7713"/>
    <w:rsid w:val="00950FE9"/>
    <w:rsid w:val="009860C6"/>
    <w:rsid w:val="009E28CE"/>
    <w:rsid w:val="00AB6F4B"/>
    <w:rsid w:val="00AD39BA"/>
    <w:rsid w:val="00AF7D06"/>
    <w:rsid w:val="00B1434A"/>
    <w:rsid w:val="00B34358"/>
    <w:rsid w:val="00CD7F40"/>
    <w:rsid w:val="00D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03D4"/>
  <w15:chartTrackingRefBased/>
  <w15:docId w15:val="{2DAF7331-77E5-4411-B428-F76CA424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77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领</dc:creator>
  <cp:keywords/>
  <dc:description/>
  <cp:lastModifiedBy>陆 领</cp:lastModifiedBy>
  <cp:revision>6</cp:revision>
  <dcterms:created xsi:type="dcterms:W3CDTF">2021-04-22T08:05:00Z</dcterms:created>
  <dcterms:modified xsi:type="dcterms:W3CDTF">2021-12-04T18:03:00Z</dcterms:modified>
</cp:coreProperties>
</file>