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2245"/>
        <w:gridCol w:w="900"/>
        <w:gridCol w:w="6750"/>
      </w:tblGrid>
      <w:tr w:rsidR="00636D7B" w:rsidRPr="00636D7B" w:rsidTr="006C775E">
        <w:tc>
          <w:tcPr>
            <w:tcW w:w="2245" w:type="dxa"/>
          </w:tcPr>
          <w:p w:rsidR="00097206" w:rsidRPr="00636D7B" w:rsidRDefault="000972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0972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2018</w:t>
            </w:r>
          </w:p>
        </w:tc>
        <w:tc>
          <w:tcPr>
            <w:tcW w:w="6750" w:type="dxa"/>
          </w:tcPr>
          <w:p w:rsidR="00097206" w:rsidRPr="00636D7B" w:rsidRDefault="000972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https://ucr.fbi.gov/crime-in-the-u.s/2018/crime-in-the-u.s.-2018/tables/table-5</w:t>
            </w:r>
          </w:p>
        </w:tc>
      </w:tr>
      <w:tr w:rsidR="00636D7B" w:rsidRPr="00636D7B" w:rsidTr="006C775E">
        <w:tc>
          <w:tcPr>
            <w:tcW w:w="2245" w:type="dxa"/>
          </w:tcPr>
          <w:p w:rsidR="00097206" w:rsidRPr="00636D7B" w:rsidRDefault="00C7575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5C209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2017</w:t>
            </w:r>
          </w:p>
        </w:tc>
        <w:tc>
          <w:tcPr>
            <w:tcW w:w="6750" w:type="dxa"/>
          </w:tcPr>
          <w:p w:rsidR="00097206" w:rsidRPr="00636D7B" w:rsidRDefault="005C209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https://ucr.fbi.gov/crime-in-the-u.s/2017/crime-in-the-u.s.-2017/topic-pages/tables/table-5</w:t>
            </w:r>
          </w:p>
        </w:tc>
      </w:tr>
      <w:tr w:rsidR="00636D7B" w:rsidRPr="00636D7B" w:rsidTr="006C775E">
        <w:tc>
          <w:tcPr>
            <w:tcW w:w="2245" w:type="dxa"/>
          </w:tcPr>
          <w:p w:rsidR="0009720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1974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2016</w:t>
            </w:r>
          </w:p>
        </w:tc>
        <w:tc>
          <w:tcPr>
            <w:tcW w:w="6750" w:type="dxa"/>
          </w:tcPr>
          <w:p w:rsidR="00097206" w:rsidRPr="00636D7B" w:rsidRDefault="001974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https://ucr.fbi.gov/crime-in-the-u.s/2016/crime-in-the-u.s.-2016/topic-pages/tables/table-3</w:t>
            </w:r>
          </w:p>
        </w:tc>
      </w:tr>
      <w:tr w:rsidR="00636D7B" w:rsidRPr="00636D7B" w:rsidTr="006C775E">
        <w:tc>
          <w:tcPr>
            <w:tcW w:w="2245" w:type="dxa"/>
          </w:tcPr>
          <w:p w:rsidR="0009720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1974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2015</w:t>
            </w:r>
          </w:p>
        </w:tc>
        <w:tc>
          <w:tcPr>
            <w:tcW w:w="6750" w:type="dxa"/>
          </w:tcPr>
          <w:p w:rsidR="00097206" w:rsidRPr="00636D7B" w:rsidRDefault="001974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https://ucr.fbi.gov/crime-in-the-u.s/2015/crime-in-the-u.s.-2015/tables/table-5</w:t>
            </w:r>
          </w:p>
        </w:tc>
      </w:tr>
      <w:tr w:rsidR="00636D7B" w:rsidRPr="00636D7B" w:rsidTr="006C775E">
        <w:tc>
          <w:tcPr>
            <w:tcW w:w="2245" w:type="dxa"/>
          </w:tcPr>
          <w:p w:rsidR="0009720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00614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2014</w:t>
            </w:r>
          </w:p>
        </w:tc>
        <w:tc>
          <w:tcPr>
            <w:tcW w:w="6750" w:type="dxa"/>
          </w:tcPr>
          <w:p w:rsidR="00097206" w:rsidRPr="00636D7B" w:rsidRDefault="0000614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https://ucr.fbi.gov/crime-in-the-u.s/2014/crime-in-the-u.s.-2014/tables/table-5</w:t>
            </w:r>
          </w:p>
        </w:tc>
      </w:tr>
      <w:tr w:rsidR="00636D7B" w:rsidRPr="00636D7B" w:rsidTr="006C775E">
        <w:tc>
          <w:tcPr>
            <w:tcW w:w="2245" w:type="dxa"/>
          </w:tcPr>
          <w:p w:rsidR="0009720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AA3B0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2013</w:t>
            </w:r>
          </w:p>
        </w:tc>
        <w:tc>
          <w:tcPr>
            <w:tcW w:w="6750" w:type="dxa"/>
          </w:tcPr>
          <w:p w:rsidR="00097206" w:rsidRPr="00636D7B" w:rsidRDefault="00AA3B0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https://ucr.fbi.gov/crime-in-the-u.s/2013/crime-in-the-u.s.-2013/tables/5tabledatadecpdf</w:t>
            </w:r>
          </w:p>
        </w:tc>
      </w:tr>
      <w:tr w:rsidR="00636D7B" w:rsidRPr="00636D7B" w:rsidTr="006C775E">
        <w:tc>
          <w:tcPr>
            <w:tcW w:w="2245" w:type="dxa"/>
          </w:tcPr>
          <w:p w:rsidR="0009720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0367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2012</w:t>
            </w:r>
          </w:p>
        </w:tc>
        <w:tc>
          <w:tcPr>
            <w:tcW w:w="6750" w:type="dxa"/>
          </w:tcPr>
          <w:p w:rsidR="00097206" w:rsidRPr="00636D7B" w:rsidRDefault="00FF4F0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https://ucr.fbi.gov/crime-in-the-u.s/2012/crime-in-the-u.s.-2012/tables/5tabledatadecpdf</w:t>
            </w:r>
          </w:p>
        </w:tc>
      </w:tr>
      <w:tr w:rsidR="00636D7B" w:rsidRPr="00636D7B" w:rsidTr="006C775E">
        <w:tc>
          <w:tcPr>
            <w:tcW w:w="2245" w:type="dxa"/>
          </w:tcPr>
          <w:p w:rsidR="0009720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097206" w:rsidRPr="00636D7B" w:rsidRDefault="00A421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2011</w:t>
            </w:r>
          </w:p>
        </w:tc>
        <w:tc>
          <w:tcPr>
            <w:tcW w:w="6750" w:type="dxa"/>
          </w:tcPr>
          <w:p w:rsidR="00097206" w:rsidRPr="00636D7B" w:rsidRDefault="00DE23E5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4" w:history="1">
              <w:r w:rsidR="009E0632" w:rsidRPr="00636D7B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https://ucr.fbi.gov/crime-in-the-u.s/2011/crime-in-the-u.s.-2011/tables/table-5</w:t>
              </w:r>
            </w:hyperlink>
          </w:p>
        </w:tc>
      </w:tr>
      <w:tr w:rsidR="00636D7B" w:rsidRPr="00636D7B" w:rsidTr="006C775E">
        <w:tc>
          <w:tcPr>
            <w:tcW w:w="2245" w:type="dxa"/>
          </w:tcPr>
          <w:p w:rsidR="009E0632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9E0632" w:rsidRPr="00636D7B" w:rsidRDefault="009E063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2010</w:t>
            </w:r>
          </w:p>
        </w:tc>
        <w:tc>
          <w:tcPr>
            <w:tcW w:w="6750" w:type="dxa"/>
          </w:tcPr>
          <w:p w:rsidR="009E0632" w:rsidRPr="00636D7B" w:rsidRDefault="00DA6FB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https://ucr.fbi.gov/crime-in-the-u.s/2010/crime-in-the-u.s.-2010/tables/10tbl05.xls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2009</w:t>
            </w:r>
          </w:p>
        </w:tc>
        <w:tc>
          <w:tcPr>
            <w:tcW w:w="6750" w:type="dxa"/>
          </w:tcPr>
          <w:p w:rsidR="00E066F1" w:rsidRPr="00636D7B" w:rsidRDefault="00AD21C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https://www2.fbi.gov/ucr/cius2009/data/table_05.html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2008</w:t>
            </w:r>
          </w:p>
        </w:tc>
        <w:tc>
          <w:tcPr>
            <w:tcW w:w="6750" w:type="dxa"/>
          </w:tcPr>
          <w:p w:rsidR="00576126" w:rsidRPr="00636D7B" w:rsidRDefault="003962C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https://www2.fbi.gov/ucr/cius2008/data/table_05.html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2007</w:t>
            </w:r>
          </w:p>
        </w:tc>
        <w:tc>
          <w:tcPr>
            <w:tcW w:w="6750" w:type="dxa"/>
          </w:tcPr>
          <w:p w:rsidR="00576126" w:rsidRPr="00636D7B" w:rsidRDefault="00B5062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https://www2.fbi.gov/ucr/cius2007/data/table_05.html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2006</w:t>
            </w:r>
          </w:p>
        </w:tc>
        <w:tc>
          <w:tcPr>
            <w:tcW w:w="6750" w:type="dxa"/>
          </w:tcPr>
          <w:p w:rsidR="00576126" w:rsidRPr="00636D7B" w:rsidRDefault="004B04B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https://www2.fbi.gov/ucr/cius2006/data/table_05.html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2005</w:t>
            </w:r>
          </w:p>
        </w:tc>
        <w:tc>
          <w:tcPr>
            <w:tcW w:w="6750" w:type="dxa"/>
          </w:tcPr>
          <w:p w:rsidR="00576126" w:rsidRPr="00636D7B" w:rsidRDefault="00B9174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https://www2.fbi.gov/ucr/05cius/data/table_05.html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2004</w:t>
            </w:r>
          </w:p>
        </w:tc>
        <w:tc>
          <w:tcPr>
            <w:tcW w:w="6750" w:type="dxa"/>
          </w:tcPr>
          <w:p w:rsidR="00576126" w:rsidRPr="00636D7B" w:rsidRDefault="00B9174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https://www2.fbi.gov/ucr/cius_04/offenses_reported/offense_tabulations/table_05.html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2003</w:t>
            </w:r>
          </w:p>
        </w:tc>
        <w:tc>
          <w:tcPr>
            <w:tcW w:w="6750" w:type="dxa"/>
          </w:tcPr>
          <w:p w:rsidR="0052002A" w:rsidRPr="00636D7B" w:rsidRDefault="00DE23E5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5" w:history="1">
              <w:r w:rsidR="0052002A" w:rsidRPr="00636D7B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https://ucr.fbi.gov</w:t>
              </w:r>
              <w:r w:rsidR="0052002A" w:rsidRPr="00636D7B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/</w:t>
              </w:r>
              <w:r w:rsidR="0052002A" w:rsidRPr="00636D7B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crime-in-the-u.s/2003</w:t>
              </w:r>
            </w:hyperlink>
          </w:p>
          <w:p w:rsidR="00D53DBD" w:rsidRPr="00636D7B" w:rsidRDefault="00D53DB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Table 5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2002</w:t>
            </w:r>
          </w:p>
        </w:tc>
        <w:tc>
          <w:tcPr>
            <w:tcW w:w="6750" w:type="dxa"/>
          </w:tcPr>
          <w:p w:rsidR="00576126" w:rsidRPr="00636D7B" w:rsidRDefault="00DE23E5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6" w:history="1">
              <w:r w:rsidR="00D34F9D" w:rsidRPr="00636D7B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https://ucr.fbi.gov/crime-in-the-u.s/2002</w:t>
              </w:r>
            </w:hyperlink>
          </w:p>
          <w:p w:rsidR="00D34F9D" w:rsidRPr="00636D7B" w:rsidRDefault="00D34F9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Table 5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2001</w:t>
            </w:r>
          </w:p>
        </w:tc>
        <w:tc>
          <w:tcPr>
            <w:tcW w:w="6750" w:type="dxa"/>
          </w:tcPr>
          <w:p w:rsidR="00576126" w:rsidRPr="00636D7B" w:rsidRDefault="00DE23E5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7" w:history="1">
              <w:r w:rsidR="007744AB" w:rsidRPr="00636D7B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https://ucr.fbi.gov/crime-in-the-u.s/2001</w:t>
              </w:r>
            </w:hyperlink>
          </w:p>
          <w:p w:rsidR="007744AB" w:rsidRPr="00636D7B" w:rsidRDefault="007744A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Table 5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2000</w:t>
            </w:r>
          </w:p>
        </w:tc>
        <w:tc>
          <w:tcPr>
            <w:tcW w:w="6750" w:type="dxa"/>
          </w:tcPr>
          <w:p w:rsidR="00576126" w:rsidRPr="00636D7B" w:rsidRDefault="00DE23E5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8" w:history="1">
              <w:r w:rsidR="0040338B" w:rsidRPr="00636D7B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https://ucr.fbi.gov/crime-in-the-u.s/2000</w:t>
              </w:r>
            </w:hyperlink>
          </w:p>
          <w:p w:rsidR="0040338B" w:rsidRPr="00636D7B" w:rsidRDefault="0040338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Table 5</w:t>
            </w:r>
          </w:p>
        </w:tc>
      </w:tr>
      <w:tr w:rsidR="00636D7B" w:rsidRPr="00636D7B" w:rsidTr="006C775E">
        <w:tc>
          <w:tcPr>
            <w:tcW w:w="2245" w:type="dxa"/>
          </w:tcPr>
          <w:p w:rsidR="00576126" w:rsidRPr="00636D7B" w:rsidRDefault="00AD306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Crime in the United States by State</w:t>
            </w:r>
          </w:p>
        </w:tc>
        <w:tc>
          <w:tcPr>
            <w:tcW w:w="900" w:type="dxa"/>
          </w:tcPr>
          <w:p w:rsidR="00576126" w:rsidRPr="00636D7B" w:rsidRDefault="0057612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1999</w:t>
            </w:r>
          </w:p>
        </w:tc>
        <w:tc>
          <w:tcPr>
            <w:tcW w:w="6750" w:type="dxa"/>
          </w:tcPr>
          <w:p w:rsidR="00576126" w:rsidRPr="00636D7B" w:rsidRDefault="00DE23E5">
            <w:pPr>
              <w:rPr>
                <w:rFonts w:ascii="Times New Roman" w:hAnsi="Times New Roman" w:cs="Times New Roman"/>
                <w:color w:val="000000" w:themeColor="text1"/>
              </w:rPr>
            </w:pPr>
            <w:hyperlink r:id="rId9" w:history="1">
              <w:r w:rsidR="00282A58" w:rsidRPr="00636D7B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https://ucr.fbi.gov/crime-in-the-u.s/1999</w:t>
              </w:r>
            </w:hyperlink>
          </w:p>
          <w:p w:rsidR="00282A58" w:rsidRPr="00636D7B" w:rsidRDefault="0039684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Table 5</w:t>
            </w:r>
          </w:p>
        </w:tc>
      </w:tr>
    </w:tbl>
    <w:p w:rsidR="00D04C65" w:rsidRDefault="00D04C65">
      <w:pPr>
        <w:rPr>
          <w:rFonts w:ascii="Times New Roman" w:hAnsi="Times New Roman" w:cs="Times New Roman"/>
          <w:color w:val="000000" w:themeColor="text1"/>
        </w:rPr>
      </w:pPr>
    </w:p>
    <w:p w:rsidR="00817155" w:rsidRDefault="00817155">
      <w:pPr>
        <w:rPr>
          <w:rFonts w:ascii="Times New Roman" w:hAnsi="Times New Roman" w:cs="Times New Roman"/>
          <w:color w:val="000000" w:themeColor="text1"/>
        </w:rPr>
      </w:pPr>
    </w:p>
    <w:p w:rsidR="00817155" w:rsidRDefault="00817155">
      <w:pPr>
        <w:rPr>
          <w:rFonts w:ascii="Times New Roman" w:hAnsi="Times New Roman" w:cs="Times New Roman"/>
          <w:color w:val="000000" w:themeColor="text1"/>
        </w:rPr>
      </w:pPr>
    </w:p>
    <w:p w:rsidR="00817155" w:rsidRDefault="00817155">
      <w:pPr>
        <w:rPr>
          <w:rFonts w:ascii="Times New Roman" w:hAnsi="Times New Roman" w:cs="Times New Roman"/>
          <w:color w:val="000000" w:themeColor="text1"/>
        </w:rPr>
      </w:pPr>
    </w:p>
    <w:p w:rsidR="00817155" w:rsidRDefault="00817155">
      <w:pPr>
        <w:rPr>
          <w:rFonts w:ascii="Times New Roman" w:hAnsi="Times New Roman" w:cs="Times New Roman"/>
          <w:color w:val="000000" w:themeColor="text1"/>
        </w:rPr>
      </w:pPr>
    </w:p>
    <w:p w:rsidR="00817155" w:rsidRDefault="00817155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2245"/>
        <w:gridCol w:w="900"/>
        <w:gridCol w:w="6750"/>
      </w:tblGrid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2018</w:t>
            </w:r>
          </w:p>
        </w:tc>
        <w:tc>
          <w:tcPr>
            <w:tcW w:w="6750" w:type="dxa"/>
          </w:tcPr>
          <w:p w:rsidR="00817155" w:rsidRPr="00636D7B" w:rsidRDefault="00262AB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2AB5">
              <w:rPr>
                <w:rFonts w:ascii="Times New Roman" w:hAnsi="Times New Roman" w:cs="Times New Roman"/>
                <w:color w:val="000000" w:themeColor="text1"/>
              </w:rPr>
              <w:t>https://ucr.fbi.gov/crime-in-the-u.s/2018/crime-in-the-u.s.-2018/tables/table-4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2017</w:t>
            </w:r>
          </w:p>
        </w:tc>
        <w:tc>
          <w:tcPr>
            <w:tcW w:w="6750" w:type="dxa"/>
          </w:tcPr>
          <w:p w:rsidR="00817155" w:rsidRPr="00636D7B" w:rsidRDefault="001C5D4E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C5D4E">
              <w:rPr>
                <w:rFonts w:ascii="Times New Roman" w:hAnsi="Times New Roman" w:cs="Times New Roman"/>
                <w:color w:val="000000" w:themeColor="text1"/>
              </w:rPr>
              <w:t>https://ucr.fbi.gov/crime-in-the-u.s/2017/crime-in-the-u.s.-2017/tables/table-4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2016</w:t>
            </w:r>
          </w:p>
        </w:tc>
        <w:tc>
          <w:tcPr>
            <w:tcW w:w="6750" w:type="dxa"/>
          </w:tcPr>
          <w:p w:rsidR="00817155" w:rsidRPr="00636D7B" w:rsidRDefault="00DE23E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E23E5">
              <w:rPr>
                <w:rFonts w:ascii="Times New Roman" w:hAnsi="Times New Roman" w:cs="Times New Roman"/>
                <w:color w:val="000000" w:themeColor="text1"/>
              </w:rPr>
              <w:t>https://ucr.fbi.gov/crime-in-the-u.s/2016/crime-in-the-u.s.-2016/topic-pages/tables/table-2</w:t>
            </w: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2015</w:t>
            </w:r>
          </w:p>
        </w:tc>
        <w:tc>
          <w:tcPr>
            <w:tcW w:w="675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2014</w:t>
            </w:r>
          </w:p>
        </w:tc>
        <w:tc>
          <w:tcPr>
            <w:tcW w:w="675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2013</w:t>
            </w:r>
          </w:p>
        </w:tc>
        <w:tc>
          <w:tcPr>
            <w:tcW w:w="675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2012</w:t>
            </w:r>
          </w:p>
        </w:tc>
        <w:tc>
          <w:tcPr>
            <w:tcW w:w="675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2011</w:t>
            </w:r>
          </w:p>
        </w:tc>
        <w:tc>
          <w:tcPr>
            <w:tcW w:w="675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2010</w:t>
            </w:r>
          </w:p>
        </w:tc>
        <w:tc>
          <w:tcPr>
            <w:tcW w:w="675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2009</w:t>
            </w:r>
          </w:p>
        </w:tc>
        <w:tc>
          <w:tcPr>
            <w:tcW w:w="675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2008</w:t>
            </w:r>
          </w:p>
        </w:tc>
        <w:tc>
          <w:tcPr>
            <w:tcW w:w="675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2007</w:t>
            </w:r>
          </w:p>
        </w:tc>
        <w:tc>
          <w:tcPr>
            <w:tcW w:w="675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2006</w:t>
            </w:r>
          </w:p>
        </w:tc>
        <w:tc>
          <w:tcPr>
            <w:tcW w:w="675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2005</w:t>
            </w:r>
          </w:p>
        </w:tc>
        <w:tc>
          <w:tcPr>
            <w:tcW w:w="675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2004</w:t>
            </w:r>
          </w:p>
        </w:tc>
        <w:tc>
          <w:tcPr>
            <w:tcW w:w="675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2003</w:t>
            </w:r>
          </w:p>
        </w:tc>
        <w:tc>
          <w:tcPr>
            <w:tcW w:w="675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2002</w:t>
            </w:r>
          </w:p>
        </w:tc>
        <w:tc>
          <w:tcPr>
            <w:tcW w:w="675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2001</w:t>
            </w:r>
          </w:p>
        </w:tc>
        <w:tc>
          <w:tcPr>
            <w:tcW w:w="675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2000</w:t>
            </w:r>
          </w:p>
        </w:tc>
        <w:tc>
          <w:tcPr>
            <w:tcW w:w="675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17155" w:rsidRPr="00636D7B" w:rsidTr="00885D38">
        <w:tc>
          <w:tcPr>
            <w:tcW w:w="2245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 xml:space="preserve">Crime in the United States by </w:t>
            </w:r>
            <w:r>
              <w:rPr>
                <w:rFonts w:ascii="Times New Roman" w:hAnsi="Times New Roman" w:cs="Times New Roman"/>
                <w:color w:val="000000" w:themeColor="text1"/>
              </w:rPr>
              <w:t>Region</w:t>
            </w:r>
          </w:p>
        </w:tc>
        <w:tc>
          <w:tcPr>
            <w:tcW w:w="90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36D7B">
              <w:rPr>
                <w:rFonts w:ascii="Times New Roman" w:hAnsi="Times New Roman" w:cs="Times New Roman"/>
                <w:color w:val="000000" w:themeColor="text1"/>
              </w:rPr>
              <w:t>1999</w:t>
            </w:r>
          </w:p>
        </w:tc>
        <w:tc>
          <w:tcPr>
            <w:tcW w:w="6750" w:type="dxa"/>
          </w:tcPr>
          <w:p w:rsidR="00817155" w:rsidRPr="00636D7B" w:rsidRDefault="00817155" w:rsidP="00885D3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817155" w:rsidRPr="00636D7B" w:rsidRDefault="00817155">
      <w:pPr>
        <w:rPr>
          <w:rFonts w:ascii="Times New Roman" w:hAnsi="Times New Roman" w:cs="Times New Roman"/>
          <w:color w:val="000000" w:themeColor="text1"/>
        </w:rPr>
      </w:pPr>
    </w:p>
    <w:p w:rsidR="000272AD" w:rsidRPr="00636D7B" w:rsidRDefault="000272AD">
      <w:pPr>
        <w:rPr>
          <w:rFonts w:ascii="Times New Roman" w:hAnsi="Times New Roman" w:cs="Times New Roman"/>
          <w:color w:val="000000" w:themeColor="text1"/>
        </w:rPr>
      </w:pPr>
    </w:p>
    <w:p w:rsidR="009345B2" w:rsidRDefault="009345B2"/>
    <w:sectPr w:rsidR="009345B2" w:rsidSect="00E14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D9"/>
    <w:rsid w:val="00006147"/>
    <w:rsid w:val="000071D9"/>
    <w:rsid w:val="000272AD"/>
    <w:rsid w:val="00027997"/>
    <w:rsid w:val="00036738"/>
    <w:rsid w:val="0006145A"/>
    <w:rsid w:val="00097206"/>
    <w:rsid w:val="00106B5E"/>
    <w:rsid w:val="001974C8"/>
    <w:rsid w:val="001C5D4E"/>
    <w:rsid w:val="00253340"/>
    <w:rsid w:val="00262AB5"/>
    <w:rsid w:val="00282A58"/>
    <w:rsid w:val="00316AC5"/>
    <w:rsid w:val="00356078"/>
    <w:rsid w:val="003962C7"/>
    <w:rsid w:val="00396843"/>
    <w:rsid w:val="003A18C3"/>
    <w:rsid w:val="003C49A9"/>
    <w:rsid w:val="0040338B"/>
    <w:rsid w:val="0044786F"/>
    <w:rsid w:val="004B04BD"/>
    <w:rsid w:val="004B735E"/>
    <w:rsid w:val="0052002A"/>
    <w:rsid w:val="00576126"/>
    <w:rsid w:val="00596D5C"/>
    <w:rsid w:val="005C2096"/>
    <w:rsid w:val="005E41FD"/>
    <w:rsid w:val="00636D7B"/>
    <w:rsid w:val="006C775E"/>
    <w:rsid w:val="006E5DD6"/>
    <w:rsid w:val="007744AB"/>
    <w:rsid w:val="007F3593"/>
    <w:rsid w:val="00817155"/>
    <w:rsid w:val="009345B2"/>
    <w:rsid w:val="009B69AD"/>
    <w:rsid w:val="009E0632"/>
    <w:rsid w:val="00A37B73"/>
    <w:rsid w:val="00A4211F"/>
    <w:rsid w:val="00AA3B0B"/>
    <w:rsid w:val="00AD21C8"/>
    <w:rsid w:val="00AD306C"/>
    <w:rsid w:val="00B5062B"/>
    <w:rsid w:val="00B91745"/>
    <w:rsid w:val="00C56D85"/>
    <w:rsid w:val="00C60A48"/>
    <w:rsid w:val="00C75754"/>
    <w:rsid w:val="00CF42A9"/>
    <w:rsid w:val="00D04C65"/>
    <w:rsid w:val="00D34F9D"/>
    <w:rsid w:val="00D53DBD"/>
    <w:rsid w:val="00DA6FB5"/>
    <w:rsid w:val="00DE23E5"/>
    <w:rsid w:val="00E066F1"/>
    <w:rsid w:val="00E14811"/>
    <w:rsid w:val="00EB1E01"/>
    <w:rsid w:val="00EF2D4E"/>
    <w:rsid w:val="00F82958"/>
    <w:rsid w:val="00FC598E"/>
    <w:rsid w:val="00FF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A340E"/>
  <w15:chartTrackingRefBased/>
  <w15:docId w15:val="{FD8199D4-68EB-144F-8552-C3107956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5B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7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200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r.fbi.gov/crime-in-the-u.s/20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cr.fbi.gov/crime-in-the-u.s/20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cr.fbi.gov/crime-in-the-u.s/200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cr.fbi.gov/crime-in-the-u.s/200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ucr.fbi.gov/crime-in-the-u.s/2011/crime-in-the-u.s.-2011/tables/table-5" TargetMode="External"/><Relationship Id="rId9" Type="http://schemas.openxmlformats.org/officeDocument/2006/relationships/hyperlink" Target="https://ucr.fbi.gov/crime-in-the-u.s/19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dquigee000@citymail.cuny.edu</dc:creator>
  <cp:keywords/>
  <dc:description/>
  <cp:lastModifiedBy>dquigee000@citymail.cuny.edu</cp:lastModifiedBy>
  <cp:revision>75</cp:revision>
  <dcterms:created xsi:type="dcterms:W3CDTF">2020-06-24T17:33:00Z</dcterms:created>
  <dcterms:modified xsi:type="dcterms:W3CDTF">2020-06-29T22:49:00Z</dcterms:modified>
</cp:coreProperties>
</file>