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88AC" w14:textId="6788C3F1" w:rsidR="00E73872" w:rsidRDefault="00E73872" w:rsidP="00E73872">
      <w:pPr>
        <w:pStyle w:val="NormalWeb"/>
        <w:spacing w:before="0" w:beforeAutospacing="0" w:after="160" w:afterAutospacing="0"/>
        <w:ind w:left="-567"/>
      </w:pPr>
      <w:r>
        <w:rPr>
          <w:rFonts w:ascii="Calibri" w:hAnsi="Calibri" w:cs="Calibri"/>
          <w:color w:val="000000"/>
          <w:sz w:val="22"/>
          <w:szCs w:val="22"/>
        </w:rPr>
        <w:t>Congratulations</w:t>
      </w:r>
      <w:r w:rsidR="00163721">
        <w:rPr>
          <w:rFonts w:ascii="Calibri" w:hAnsi="Calibri" w:cs="Calibri"/>
          <w:color w:val="000000"/>
          <w:sz w:val="22"/>
          <w:szCs w:val="22"/>
        </w:rPr>
        <w:t>. We would like to progress you to the next interview phase.</w:t>
      </w:r>
    </w:p>
    <w:p w14:paraId="04AF0255" w14:textId="1703FC14" w:rsidR="00E73872" w:rsidRDefault="00E73872" w:rsidP="00E73872">
      <w:pPr>
        <w:pStyle w:val="NormalWeb"/>
        <w:spacing w:before="0" w:beforeAutospacing="0" w:after="160" w:afterAutospacing="0"/>
        <w:ind w:left="-567"/>
      </w:pPr>
      <w:r>
        <w:rPr>
          <w:rFonts w:ascii="Calibri" w:hAnsi="Calibri" w:cs="Calibri"/>
          <w:color w:val="000000"/>
          <w:sz w:val="22"/>
          <w:szCs w:val="22"/>
        </w:rPr>
        <w:t xml:space="preserve">You are invited to move into the next stage of our interview process. </w:t>
      </w:r>
      <w:r w:rsidR="00D55041">
        <w:rPr>
          <w:rFonts w:ascii="Calibri" w:hAnsi="Calibri" w:cs="Calibri"/>
          <w:color w:val="000000"/>
          <w:sz w:val="22"/>
          <w:szCs w:val="22"/>
        </w:rPr>
        <w:t>Please return the completed assessment in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73872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(x) days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8F9342C" w14:textId="77777777" w:rsidR="00E73872" w:rsidRPr="00AE3CDA" w:rsidRDefault="00E73872" w:rsidP="00E73872">
      <w:pPr>
        <w:pStyle w:val="Heading2"/>
        <w:spacing w:before="360" w:beforeAutospacing="0" w:after="80" w:afterAutospacing="0"/>
        <w:ind w:left="-567"/>
        <w:rPr>
          <w:sz w:val="28"/>
          <w:szCs w:val="28"/>
        </w:rPr>
      </w:pPr>
      <w:r w:rsidRPr="00AE3CDA">
        <w:rPr>
          <w:rFonts w:ascii="Calibri" w:hAnsi="Calibri" w:cs="Calibri"/>
          <w:color w:val="000000"/>
          <w:sz w:val="28"/>
          <w:szCs w:val="28"/>
        </w:rPr>
        <w:t>The Assessment:</w:t>
      </w:r>
    </w:p>
    <w:p w14:paraId="3E3122D5" w14:textId="413A22BB" w:rsidR="00AE3CDA" w:rsidRPr="00AE3CDA" w:rsidRDefault="00AE3CDA" w:rsidP="00AE3CDA">
      <w:pPr>
        <w:ind w:left="-567"/>
      </w:pPr>
      <w:r w:rsidRPr="00AE3CDA">
        <w:t xml:space="preserve">Create a Power BI dashboard to display a variety of </w:t>
      </w:r>
      <w:r w:rsidRPr="00322394">
        <w:rPr>
          <w:highlight w:val="yellow"/>
        </w:rPr>
        <w:t>[what would you like to see visuali</w:t>
      </w:r>
      <w:r w:rsidR="00322394" w:rsidRPr="00322394">
        <w:rPr>
          <w:highlight w:val="yellow"/>
        </w:rPr>
        <w:t>s</w:t>
      </w:r>
      <w:r w:rsidRPr="00322394">
        <w:rPr>
          <w:highlight w:val="yellow"/>
        </w:rPr>
        <w:t>ed?].</w:t>
      </w:r>
      <w:r w:rsidRPr="00AE3CDA">
        <w:t xml:space="preserve"> Feel free to choose the metrics that you find most relevant.</w:t>
      </w:r>
    </w:p>
    <w:p w14:paraId="1BC6FF1A" w14:textId="17920031" w:rsidR="00E73872" w:rsidRPr="00E73872" w:rsidRDefault="00E73872" w:rsidP="00E73872">
      <w:pPr>
        <w:pStyle w:val="Heading3"/>
        <w:spacing w:before="280" w:beforeAutospacing="0" w:after="80" w:afterAutospacing="0"/>
        <w:ind w:left="-567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  <w:r w:rsidR="00AE3CDA">
        <w:rPr>
          <w:rFonts w:ascii="Calibri" w:hAnsi="Calibri" w:cs="Calibri"/>
          <w:color w:val="000000"/>
          <w:sz w:val="28"/>
          <w:szCs w:val="28"/>
        </w:rPr>
        <w:t>What we’re looking for</w:t>
      </w:r>
      <w:r>
        <w:rPr>
          <w:rFonts w:ascii="Calibri" w:hAnsi="Calibri" w:cs="Calibri"/>
          <w:color w:val="000000"/>
          <w:sz w:val="28"/>
          <w:szCs w:val="28"/>
        </w:rPr>
        <w:t>: </w:t>
      </w:r>
    </w:p>
    <w:p w14:paraId="3CE3A61B" w14:textId="77777777" w:rsidR="00182A2B" w:rsidRPr="00182A2B" w:rsidRDefault="00182A2B" w:rsidP="00182A2B">
      <w:pPr>
        <w:pStyle w:val="ListParagraph"/>
        <w:numPr>
          <w:ilvl w:val="0"/>
          <w:numId w:val="28"/>
        </w:numPr>
        <w:rPr>
          <w:lang w:eastAsia="en-AU"/>
        </w:rPr>
      </w:pPr>
      <w:r w:rsidRPr="00182A2B">
        <w:rPr>
          <w:lang w:eastAsia="en-AU"/>
        </w:rPr>
        <w:t>Your skill in merging various data sets</w:t>
      </w:r>
    </w:p>
    <w:p w14:paraId="046834DA" w14:textId="77777777" w:rsidR="00182A2B" w:rsidRPr="00182A2B" w:rsidRDefault="00182A2B" w:rsidP="00182A2B">
      <w:pPr>
        <w:pStyle w:val="ListParagraph"/>
        <w:numPr>
          <w:ilvl w:val="0"/>
          <w:numId w:val="28"/>
        </w:numPr>
        <w:rPr>
          <w:lang w:eastAsia="en-AU"/>
        </w:rPr>
      </w:pPr>
      <w:r w:rsidRPr="00182A2B">
        <w:rPr>
          <w:lang w:eastAsia="en-AU"/>
        </w:rPr>
        <w:t xml:space="preserve">Your methodology for constructing a data </w:t>
      </w:r>
      <w:proofErr w:type="gramStart"/>
      <w:r w:rsidRPr="00182A2B">
        <w:rPr>
          <w:lang w:eastAsia="en-AU"/>
        </w:rPr>
        <w:t>model</w:t>
      </w:r>
      <w:proofErr w:type="gramEnd"/>
    </w:p>
    <w:p w14:paraId="2CC036E9" w14:textId="686805C7" w:rsidR="00182A2B" w:rsidRPr="00182A2B" w:rsidRDefault="00182A2B" w:rsidP="00182A2B">
      <w:pPr>
        <w:pStyle w:val="ListParagraph"/>
        <w:numPr>
          <w:ilvl w:val="0"/>
          <w:numId w:val="28"/>
        </w:numPr>
        <w:rPr>
          <w:lang w:eastAsia="en-AU"/>
        </w:rPr>
      </w:pPr>
      <w:r w:rsidRPr="00182A2B">
        <w:rPr>
          <w:lang w:eastAsia="en-AU"/>
        </w:rPr>
        <w:t>Utili</w:t>
      </w:r>
      <w:r>
        <w:rPr>
          <w:lang w:eastAsia="en-AU"/>
        </w:rPr>
        <w:t>s</w:t>
      </w:r>
      <w:r w:rsidRPr="00182A2B">
        <w:rPr>
          <w:lang w:eastAsia="en-AU"/>
        </w:rPr>
        <w:t>ation of Measures and DAX formulas, if relevant</w:t>
      </w:r>
    </w:p>
    <w:p w14:paraId="65074675" w14:textId="00A0B0D5" w:rsidR="00182A2B" w:rsidRPr="00182A2B" w:rsidRDefault="00182A2B" w:rsidP="00182A2B">
      <w:pPr>
        <w:pStyle w:val="ListParagraph"/>
        <w:numPr>
          <w:ilvl w:val="0"/>
          <w:numId w:val="28"/>
        </w:numPr>
        <w:rPr>
          <w:lang w:eastAsia="en-AU"/>
        </w:rPr>
      </w:pPr>
      <w:r w:rsidRPr="00182A2B">
        <w:rPr>
          <w:lang w:eastAsia="en-AU"/>
        </w:rPr>
        <w:t xml:space="preserve">Your approach to data </w:t>
      </w:r>
      <w:r>
        <w:rPr>
          <w:lang w:eastAsia="en-AU"/>
        </w:rPr>
        <w:t xml:space="preserve">connecting data </w:t>
      </w:r>
      <w:proofErr w:type="gramStart"/>
      <w:r>
        <w:rPr>
          <w:lang w:eastAsia="en-AU"/>
        </w:rPr>
        <w:t>sources</w:t>
      </w:r>
      <w:proofErr w:type="gramEnd"/>
    </w:p>
    <w:p w14:paraId="6326F116" w14:textId="16A69474" w:rsidR="00182A2B" w:rsidRPr="00182A2B" w:rsidRDefault="00182A2B" w:rsidP="00182A2B">
      <w:pPr>
        <w:pStyle w:val="ListParagraph"/>
        <w:numPr>
          <w:ilvl w:val="0"/>
          <w:numId w:val="28"/>
        </w:numPr>
        <w:rPr>
          <w:lang w:eastAsia="en-AU"/>
        </w:rPr>
      </w:pPr>
      <w:r>
        <w:rPr>
          <w:lang w:eastAsia="en-AU"/>
        </w:rPr>
        <w:t xml:space="preserve">Which metrics you’ve </w:t>
      </w:r>
      <w:r w:rsidRPr="00182A2B">
        <w:rPr>
          <w:lang w:eastAsia="en-AU"/>
        </w:rPr>
        <w:t xml:space="preserve">chosen to yield intriguing insights </w:t>
      </w:r>
      <w:r w:rsidRPr="005A69E7">
        <w:rPr>
          <w:highlight w:val="yellow"/>
          <w:lang w:eastAsia="en-AU"/>
        </w:rPr>
        <w:t>[what you aim to visuali</w:t>
      </w:r>
      <w:r w:rsidRPr="005A69E7">
        <w:rPr>
          <w:highlight w:val="yellow"/>
          <w:lang w:eastAsia="en-AU"/>
        </w:rPr>
        <w:t>s</w:t>
      </w:r>
      <w:r w:rsidRPr="005A69E7">
        <w:rPr>
          <w:highlight w:val="yellow"/>
          <w:lang w:eastAsia="en-AU"/>
        </w:rPr>
        <w:t>e]</w:t>
      </w:r>
    </w:p>
    <w:p w14:paraId="67FBB920" w14:textId="77777777" w:rsidR="00182A2B" w:rsidRPr="00182A2B" w:rsidRDefault="00182A2B" w:rsidP="00182A2B">
      <w:pPr>
        <w:pStyle w:val="ListParagraph"/>
        <w:numPr>
          <w:ilvl w:val="0"/>
          <w:numId w:val="28"/>
        </w:numPr>
        <w:rPr>
          <w:lang w:eastAsia="en-AU"/>
        </w:rPr>
      </w:pPr>
      <w:r w:rsidRPr="00182A2B">
        <w:rPr>
          <w:lang w:eastAsia="en-AU"/>
        </w:rPr>
        <w:t>Originality, design, and visual appeal</w:t>
      </w:r>
    </w:p>
    <w:p w14:paraId="7390AD63" w14:textId="77777777" w:rsidR="00E73872" w:rsidRDefault="00E73872" w:rsidP="00E73872">
      <w:pPr>
        <w:pStyle w:val="Heading3"/>
        <w:spacing w:before="280" w:beforeAutospacing="0" w:after="80" w:afterAutospacing="0"/>
        <w:ind w:left="-567"/>
      </w:pPr>
      <w:r>
        <w:rPr>
          <w:rFonts w:ascii="Calibri" w:hAnsi="Calibri" w:cs="Calibri"/>
          <w:color w:val="000000"/>
          <w:sz w:val="28"/>
          <w:szCs w:val="28"/>
        </w:rPr>
        <w:t>Tips for success: </w:t>
      </w:r>
    </w:p>
    <w:p w14:paraId="105896F8" w14:textId="77777777" w:rsidR="00E73872" w:rsidRPr="00E73872" w:rsidRDefault="00E73872" w:rsidP="00E73872">
      <w:pPr>
        <w:pStyle w:val="ListParagraph"/>
        <w:numPr>
          <w:ilvl w:val="0"/>
          <w:numId w:val="25"/>
        </w:numPr>
      </w:pPr>
      <w:r w:rsidRPr="00E73872">
        <w:t>Do the best you can, given your experience. An applicant with little Power BI experience will not necessarily be compared to someone with extensive experience. </w:t>
      </w:r>
    </w:p>
    <w:p w14:paraId="31A46011" w14:textId="6FE6654C" w:rsidR="00E73872" w:rsidRPr="00E73872" w:rsidRDefault="00E73872" w:rsidP="00E73872">
      <w:pPr>
        <w:pStyle w:val="ListParagraph"/>
        <w:numPr>
          <w:ilvl w:val="0"/>
          <w:numId w:val="25"/>
        </w:numPr>
      </w:pPr>
      <w:r w:rsidRPr="00E73872">
        <w:t xml:space="preserve">Pick a few key </w:t>
      </w:r>
      <w:r w:rsidR="00182A2B">
        <w:t>metrics</w:t>
      </w:r>
      <w:r w:rsidRPr="00E73872">
        <w:t xml:space="preserve"> and focus on a theme. </w:t>
      </w:r>
    </w:p>
    <w:p w14:paraId="0A0639F4" w14:textId="74C906F2" w:rsidR="00E73872" w:rsidRPr="00E73872" w:rsidRDefault="00E73872" w:rsidP="00E73872">
      <w:pPr>
        <w:pStyle w:val="ListParagraph"/>
        <w:numPr>
          <w:ilvl w:val="0"/>
          <w:numId w:val="25"/>
        </w:numPr>
      </w:pPr>
      <w:r w:rsidRPr="00E73872">
        <w:t>Focus on dashboard substance and insights</w:t>
      </w:r>
      <w:r w:rsidR="00182A2B">
        <w:t>.</w:t>
      </w:r>
    </w:p>
    <w:p w14:paraId="2BEA0DF3" w14:textId="77777777" w:rsidR="00E73872" w:rsidRDefault="00E73872" w:rsidP="00E73872">
      <w:pPr>
        <w:pStyle w:val="Heading3"/>
        <w:spacing w:before="280" w:beforeAutospacing="0" w:after="80" w:afterAutospacing="0"/>
        <w:ind w:left="-567"/>
      </w:pPr>
      <w:r>
        <w:rPr>
          <w:rFonts w:ascii="Calibri" w:hAnsi="Calibri" w:cs="Calibri"/>
          <w:color w:val="000000"/>
          <w:sz w:val="28"/>
          <w:szCs w:val="28"/>
        </w:rPr>
        <w:t>Submission:</w:t>
      </w:r>
    </w:p>
    <w:p w14:paraId="4D25E19E" w14:textId="77777777" w:rsidR="00E73872" w:rsidRPr="00E73872" w:rsidRDefault="00E73872" w:rsidP="00E73872">
      <w:pPr>
        <w:pStyle w:val="ListParagraph"/>
        <w:numPr>
          <w:ilvl w:val="0"/>
          <w:numId w:val="26"/>
        </w:numPr>
      </w:pPr>
      <w:r w:rsidRPr="00E73872">
        <w:t xml:space="preserve">Publish your work to the web (public) via Power BI </w:t>
      </w:r>
      <w:proofErr w:type="gramStart"/>
      <w:r w:rsidRPr="00E73872">
        <w:t>service</w:t>
      </w:r>
      <w:proofErr w:type="gramEnd"/>
    </w:p>
    <w:p w14:paraId="414D4908" w14:textId="5E364D8C" w:rsidR="00E73872" w:rsidRDefault="00FF01EB" w:rsidP="00E73872">
      <w:pPr>
        <w:pStyle w:val="ListParagraph"/>
        <w:numPr>
          <w:ilvl w:val="0"/>
          <w:numId w:val="26"/>
        </w:numPr>
      </w:pPr>
      <w:r>
        <w:t>S</w:t>
      </w:r>
      <w:r w:rsidR="00E73872" w:rsidRPr="00E73872">
        <w:t>ave a copy of your file with the file name: ‘</w:t>
      </w:r>
      <w:proofErr w:type="spellStart"/>
      <w:r w:rsidR="00E73872" w:rsidRPr="00E73872">
        <w:t>ApplicantName_DashboardAssessment.</w:t>
      </w:r>
      <w:proofErr w:type="gramStart"/>
      <w:r w:rsidR="00E73872" w:rsidRPr="00E73872">
        <w:t>pbix</w:t>
      </w:r>
      <w:proofErr w:type="spellEnd"/>
      <w:r w:rsidR="00E73872" w:rsidRPr="00E73872">
        <w:t>’</w:t>
      </w:r>
      <w:proofErr w:type="gramEnd"/>
    </w:p>
    <w:p w14:paraId="0A4EE588" w14:textId="28441283" w:rsidR="00FF01EB" w:rsidRPr="00E73872" w:rsidRDefault="00FF01EB" w:rsidP="00E73872">
      <w:pPr>
        <w:pStyle w:val="ListParagraph"/>
        <w:numPr>
          <w:ilvl w:val="0"/>
          <w:numId w:val="26"/>
        </w:numPr>
      </w:pPr>
      <w:r>
        <w:t xml:space="preserve">Upload to our Google Drive folder found </w:t>
      </w:r>
      <w:proofErr w:type="gramStart"/>
      <w:r w:rsidRPr="00FF01EB">
        <w:rPr>
          <w:highlight w:val="yellow"/>
        </w:rPr>
        <w:t>here</w:t>
      </w:r>
      <w:proofErr w:type="gramEnd"/>
    </w:p>
    <w:p w14:paraId="4CF7A18E" w14:textId="0AC9EAF9" w:rsidR="00E73872" w:rsidRPr="00E73872" w:rsidRDefault="00E73872" w:rsidP="00E73872">
      <w:pPr>
        <w:pStyle w:val="ListParagraph"/>
        <w:numPr>
          <w:ilvl w:val="0"/>
          <w:numId w:val="26"/>
        </w:numPr>
      </w:pPr>
      <w:r w:rsidRPr="00E73872">
        <w:t>Record a short 2-3min video overview</w:t>
      </w:r>
      <w:r w:rsidR="00FF01EB">
        <w:t>. We recommend using Loom.</w:t>
      </w:r>
    </w:p>
    <w:p w14:paraId="52FDA2C5" w14:textId="77777777" w:rsidR="00E73872" w:rsidRPr="00E73872" w:rsidRDefault="00E73872" w:rsidP="00E73872">
      <w:pPr>
        <w:pStyle w:val="ListParagraph"/>
        <w:numPr>
          <w:ilvl w:val="0"/>
          <w:numId w:val="26"/>
        </w:numPr>
      </w:pPr>
      <w:r w:rsidRPr="00E73872">
        <w:t xml:space="preserve">Send the links together with your email confirmation that you’re done with the test (don’t forget to CC </w:t>
      </w:r>
      <w:r w:rsidRPr="00322394">
        <w:rPr>
          <w:highlight w:val="yellow"/>
        </w:rPr>
        <w:t>Interview Name, name@yourcompany.com.au</w:t>
      </w:r>
      <w:r w:rsidRPr="00E73872">
        <w:t>)</w:t>
      </w:r>
    </w:p>
    <w:p w14:paraId="675A45C4" w14:textId="77777777" w:rsidR="00E73872" w:rsidRDefault="00E73872" w:rsidP="00E73872">
      <w:pPr>
        <w:pStyle w:val="Heading3"/>
        <w:spacing w:before="280" w:beforeAutospacing="0" w:after="80" w:afterAutospacing="0"/>
        <w:ind w:left="-567"/>
      </w:pPr>
      <w:r>
        <w:rPr>
          <w:rFonts w:ascii="Calibri" w:hAnsi="Calibri" w:cs="Calibri"/>
          <w:color w:val="000000"/>
          <w:sz w:val="28"/>
          <w:szCs w:val="28"/>
        </w:rPr>
        <w:t>Questions:</w:t>
      </w:r>
    </w:p>
    <w:p w14:paraId="0D33671E" w14:textId="77777777" w:rsidR="00E73872" w:rsidRDefault="00E73872" w:rsidP="00E73872">
      <w:pPr>
        <w:pStyle w:val="NormalWeb"/>
        <w:spacing w:before="0" w:beforeAutospacing="0" w:after="160" w:afterAutospacing="0"/>
        <w:ind w:left="-567"/>
      </w:pPr>
      <w:r>
        <w:rPr>
          <w:rFonts w:ascii="Calibri" w:hAnsi="Calibri" w:cs="Calibri"/>
          <w:color w:val="000000"/>
          <w:sz w:val="22"/>
          <w:szCs w:val="22"/>
        </w:rPr>
        <w:t>Feel to ask any clarification questions as required.  </w:t>
      </w:r>
    </w:p>
    <w:p w14:paraId="3E91DBD6" w14:textId="1ADA6F1B" w:rsidR="009C38BB" w:rsidRPr="00E73872" w:rsidRDefault="009C38BB" w:rsidP="00E73872">
      <w:pPr>
        <w:ind w:left="-567"/>
      </w:pPr>
    </w:p>
    <w:sectPr w:rsidR="009C38BB" w:rsidRPr="00E73872" w:rsidSect="00E7387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410" w:right="1440" w:bottom="1843" w:left="1440" w:header="10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9051" w14:textId="77777777" w:rsidR="00EF2435" w:rsidRDefault="00EF2435">
      <w:pPr>
        <w:spacing w:after="0" w:line="240" w:lineRule="auto"/>
      </w:pPr>
      <w:r>
        <w:separator/>
      </w:r>
    </w:p>
  </w:endnote>
  <w:endnote w:type="continuationSeparator" w:id="0">
    <w:p w14:paraId="2A54AB7C" w14:textId="77777777" w:rsidR="00EF2435" w:rsidRDefault="00EF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A86D3" w14:textId="6526A7B9" w:rsidR="00246DC9" w:rsidRDefault="00B04B35" w:rsidP="00A57B28">
    <w:pPr>
      <w:pStyle w:val="Footer"/>
      <w:tabs>
        <w:tab w:val="clear" w:pos="4513"/>
        <w:tab w:val="clear" w:pos="9026"/>
        <w:tab w:val="left" w:pos="2457"/>
      </w:tabs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D7B0A15" wp14:editId="68473CB5">
              <wp:simplePos x="0" y="0"/>
              <wp:positionH relativeFrom="column">
                <wp:posOffset>-961390</wp:posOffset>
              </wp:positionH>
              <wp:positionV relativeFrom="paragraph">
                <wp:posOffset>-412538</wp:posOffset>
              </wp:positionV>
              <wp:extent cx="3360420" cy="0"/>
              <wp:effectExtent l="0" t="0" r="0" b="0"/>
              <wp:wrapNone/>
              <wp:docPr id="17374007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36042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53263B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7pt,-32.5pt" to="188.9pt,-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IoynAEAAJQDAAAOAAAAZHJzL2Uyb0RvYy54bWysU9tO4zAQfV+Jf7D8TpMGhFDUlAcQvKwA&#10;we4HGGfcWPJNY2+T/j1jt01XgIS02hfHlzln5pyZrG4ma9gWMGrvOr5c1JyBk77XbtPx37/uz685&#10;i0m4XhjvoOM7iPxmffZjNYYWGj940wMyInGxHUPHh5RCW1VRDmBFXPgAjh6VRysSHXFT9ShGYrem&#10;aur6qho99gG9hBjp9m7/yNeFXymQ6UmpCImZjlNtqaxY1re8VuuVaDcowqDloQzxD1VYoR0lnanu&#10;RBLsD+pPVFZL9NGrtJDeVl4pLaFoIDXL+oOa10EEKFrInBhmm+L/o5WP21v3jGTDGGIbwzNmFZNC&#10;m79UH5uKWbvZLJgSk3R5cXFVXzbkqTy+VSdgwJgewFuWNx032mUdohXbnzFRMgo9htDhlLrs0s5A&#10;DjbuBRTTfU5W0GUq4NYg2wrqp5ASXGpyD4mvRGeY0sbMwPp74CE+Q6FMzAxuvgfPiJLZuzSDrXYe&#10;vyJI0/JQstrHHx3Y684WvPl+V5pSrKHWF4WHMc2z9fe5wE8/0/odAAD//wMAUEsDBBQABgAIAAAA&#10;IQAGcsX84AAAAAwBAAAPAAAAZHJzL2Rvd25yZXYueG1sTI9BS8QwEIXvgv8hjOBtN43rbqU2XURQ&#10;RBDdVfE624xtsUlqk+3Gf+8Igt5m5j3efK9cJ9uLicbQeadBzTMQ5GpvOtdoeHm+mV2ACBGdwd47&#10;0vBFAdbV8VGJhfEHt6FpGxvBIS4UqKGNcSikDHVLFsPcD+RYe/ejxcjr2Egz4oHDbS/PsmwlLXaO&#10;P7Q40HVL9cd2bzWk/Kl5u92Ee/WY7sLDQuFrNn1qfXqSri5BRErxzww/+IwOFTPt/N6ZIHoNM7VU&#10;5+zlabXkVmxZ5Dm32f1eZFXK/yWqbwAAAP//AwBQSwECLQAUAAYACAAAACEAtoM4kv4AAADhAQAA&#10;EwAAAAAAAAAAAAAAAAAAAAAAW0NvbnRlbnRfVHlwZXNdLnhtbFBLAQItABQABgAIAAAAIQA4/SH/&#10;1gAAAJQBAAALAAAAAAAAAAAAAAAAAC8BAABfcmVscy8ucmVsc1BLAQItABQABgAIAAAAIQAl6Ioy&#10;nAEAAJQDAAAOAAAAAAAAAAAAAAAAAC4CAABkcnMvZTJvRG9jLnhtbFBLAQItABQABgAIAAAAIQAG&#10;csX84AAAAAwBAAAPAAAAAAAAAAAAAAAAAPYDAABkcnMvZG93bnJldi54bWxQSwUGAAAAAAQABADz&#10;AAAAAwUAAAAA&#10;" strokecolor="#ed7d31 [3205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83840" behindDoc="1" locked="0" layoutInCell="1" allowOverlap="1" wp14:anchorId="75F7D4BA" wp14:editId="4E2986BB">
          <wp:simplePos x="0" y="0"/>
          <wp:positionH relativeFrom="column">
            <wp:posOffset>5024755</wp:posOffset>
          </wp:positionH>
          <wp:positionV relativeFrom="paragraph">
            <wp:posOffset>-324697</wp:posOffset>
          </wp:positionV>
          <wp:extent cx="813435" cy="546100"/>
          <wp:effectExtent l="0" t="0" r="5715" b="6350"/>
          <wp:wrapNone/>
          <wp:docPr id="19421300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2130002" name=""/>
                  <pic:cNvPicPr/>
                </pic:nvPicPr>
                <pic:blipFill rotWithShape="1">
                  <a:blip r:embed="rId1">
                    <a:alphaModFix amt="4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299" t="34567" r="27676" b="35210"/>
                  <a:stretch/>
                </pic:blipFill>
                <pic:spPr bwMode="auto">
                  <a:xfrm>
                    <a:off x="0" y="0"/>
                    <a:ext cx="813435" cy="546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82816" behindDoc="0" locked="0" layoutInCell="1" allowOverlap="1" wp14:anchorId="7230BFB5" wp14:editId="43AA48BE">
              <wp:simplePos x="0" y="0"/>
              <wp:positionH relativeFrom="column">
                <wp:posOffset>-422275</wp:posOffset>
              </wp:positionH>
              <wp:positionV relativeFrom="paragraph">
                <wp:posOffset>-167217</wp:posOffset>
              </wp:positionV>
              <wp:extent cx="4980940" cy="280670"/>
              <wp:effectExtent l="0" t="0" r="0" b="5080"/>
              <wp:wrapSquare wrapText="bothSides"/>
              <wp:docPr id="1539919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0940" cy="280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07735" w14:textId="48EACF3C" w:rsidR="00A57B28" w:rsidRPr="00914B9F" w:rsidRDefault="00A57B28">
                          <w:pPr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</w:pPr>
                          <w:r w:rsidRPr="00914B9F">
                            <w:rPr>
                              <w:rFonts w:ascii="Arial" w:hAnsi="Arial" w:cs="Arial"/>
                              <w:b/>
                              <w:bCs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>W:</w:t>
                          </w:r>
                          <w:r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Pr="00914B9F">
                            <w:rPr>
                              <w:rFonts w:ascii="Arial" w:hAnsi="Arial" w:cs="Arial"/>
                              <w:color w:val="000000" w:themeColor="text1"/>
                              <w14:textFill>
                                <w14:solidFill>
                                  <w14:schemeClr w14:val="tx1">
                                    <w14:alpha w14:val="54000"/>
                                  </w14:schemeClr>
                                </w14:solidFill>
                              </w14:textFill>
                            </w:rPr>
                            <w:t>www.analyticsrecruitment.com.au</w:t>
                          </w:r>
                          <w:r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ab/>
                            <w:t xml:space="preserve">    </w:t>
                          </w:r>
                          <w:r w:rsidR="00914B9F"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="00246DC9"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 xml:space="preserve">  </w:t>
                          </w:r>
                          <w:r w:rsidRPr="00914B9F">
                            <w:rPr>
                              <w:rFonts w:ascii="Arial" w:hAnsi="Arial" w:cs="Arial"/>
                              <w:b/>
                              <w:bCs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>P:</w:t>
                          </w:r>
                          <w:r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Pr="00914B9F">
                            <w:rPr>
                              <w:rFonts w:ascii="Arial" w:hAnsi="Arial" w:cs="Arial"/>
                              <w:color w:val="000000" w:themeColor="text1"/>
                              <w14:textFill>
                                <w14:solidFill>
                                  <w14:schemeClr w14:val="tx1">
                                    <w14:alpha w14:val="54000"/>
                                  </w14:schemeClr>
                                </w14:solidFill>
                              </w14:textFill>
                            </w:rPr>
                            <w:t>+61 430 846 876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30BFB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3.25pt;margin-top:-13.15pt;width:392.2pt;height:22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kXDwIAAP0DAAAOAAAAZHJzL2Uyb0RvYy54bWysk82O2yAQx++V+g6Ie2MnSnYTK85qm22q&#10;StsPadsHwBjHqJihA4mdPn0H4s1G21tVDohh4M/Mb4b13dAZdlToNdiSTyc5Z8pKqLXdl/zH9927&#10;JWc+CFsLA1aV/KQ8v9u8fbPuXaFm0IKpFTISsb7oXcnbEFyRZV62qhN+Ak5ZcjaAnQhk4j6rUfSk&#10;3plsluc3WQ9YOwSpvKfdh7OTb5J+0ygZvjaNV4GZklNsIc2Y5irO2WYtij0K12o5hiH+IYpOaEuP&#10;XqQeRBDsgPovqU5LBA9NmEjoMmgaLVXKgbKZ5q+yeWqFUykXguPdBZP/f7Lyy/HJfUMWhvcwUAFT&#10;Et49gvzpmYVtK+xe3SNC3ypR08PTiCzrnS/GqxG1L3wUqfrPUFORxSFAEhoa7CIVypOROhXgdIGu&#10;hsAkbc5Xy3w1J5ck32yZ39ymqmSieL7t0IePCjoWFyVHKmpSF8dHH2I0ong+Eh/zYHS908YkA/fV&#10;1iA7CmqAXRopgVfHjGV9yVeL2SIpW4j3U290OlCDGt2VfJnHcW6ZSOODrdORILQ5rykSY0c8kciZ&#10;TRiqgel6ZBdpVVCfiBfCuR/p/9CiBfzNWU+9WHL/6yBQcWY+WWK+ms4joJCM+eJ2RgZee6prj7CS&#10;pEoeODsvtyE1fMRh4Z5q0+iE7SWSMWTqsURz/A+xia/tdOrl127+AAAA//8DAFBLAwQUAAYACAAA&#10;ACEAsX8WoN4AAAAKAQAADwAAAGRycy9kb3ducmV2LnhtbEyPwU7DMAyG70i8Q+RJXNCWbrCUlaYT&#10;IIG4buwB0sZrqzVO1WRr9/aYEzvZlj/9/pxvJ9eJCw6h9aRhuUhAIFXetlRrOPx8zl9AhGjIms4T&#10;arhigG1xf5ebzPqRdnjZx1pwCIXMaGhi7DMpQ9WgM2HheyTeHf3gTORxqKUdzMjhrpOrJFHSmZb4&#10;QmN6/GiwOu3PTsPxe3xcb8byKx7S3bN6N21a+qvWD7Pp7RVExCn+w/Cnz+pQsFPpz2SD6DTMlVoz&#10;ys1KPYFgIl2mGxAlo1xlkcvbF4pfAAAA//8DAFBLAQItABQABgAIAAAAIQC2gziS/gAAAOEBAAAT&#10;AAAAAAAAAAAAAAAAAAAAAABbQ29udGVudF9UeXBlc10ueG1sUEsBAi0AFAAGAAgAAAAhADj9If/W&#10;AAAAlAEAAAsAAAAAAAAAAAAAAAAALwEAAF9yZWxzLy5yZWxzUEsBAi0AFAAGAAgAAAAhAOCi6RcP&#10;AgAA/QMAAA4AAAAAAAAAAAAAAAAALgIAAGRycy9lMm9Eb2MueG1sUEsBAi0AFAAGAAgAAAAhALF/&#10;FqDeAAAACgEAAA8AAAAAAAAAAAAAAAAAaQQAAGRycy9kb3ducmV2LnhtbFBLBQYAAAAABAAEAPMA&#10;AAB0BQAAAAA=&#10;" stroked="f">
              <v:textbox>
                <w:txbxContent>
                  <w:p w14:paraId="58607735" w14:textId="48EACF3C" w:rsidR="00A57B28" w:rsidRPr="00914B9F" w:rsidRDefault="00A57B28">
                    <w:pPr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</w:pPr>
                    <w:r w:rsidRPr="00914B9F">
                      <w:rPr>
                        <w:rFonts w:ascii="Arial" w:hAnsi="Arial" w:cs="Arial"/>
                        <w:b/>
                        <w:bCs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>W:</w:t>
                    </w:r>
                    <w:r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 xml:space="preserve"> </w:t>
                    </w:r>
                    <w:r w:rsidRPr="00914B9F">
                      <w:rPr>
                        <w:rFonts w:ascii="Arial" w:hAnsi="Arial" w:cs="Arial"/>
                        <w:color w:val="000000" w:themeColor="text1"/>
                        <w14:textFill>
                          <w14:solidFill>
                            <w14:schemeClr w14:val="tx1">
                              <w14:alpha w14:val="54000"/>
                            </w14:schemeClr>
                          </w14:solidFill>
                        </w14:textFill>
                      </w:rPr>
                      <w:t>www.analyticsrecruitment.com.au</w:t>
                    </w:r>
                    <w:r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ab/>
                      <w:t xml:space="preserve">    </w:t>
                    </w:r>
                    <w:r w:rsidR="00914B9F"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 xml:space="preserve"> </w:t>
                    </w:r>
                    <w:r w:rsidR="00246DC9"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 xml:space="preserve">  </w:t>
                    </w:r>
                    <w:r w:rsidRPr="00914B9F">
                      <w:rPr>
                        <w:rFonts w:ascii="Arial" w:hAnsi="Arial" w:cs="Arial"/>
                        <w:b/>
                        <w:bCs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>P:</w:t>
                    </w:r>
                    <w:r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 xml:space="preserve"> </w:t>
                    </w:r>
                    <w:r w:rsidRPr="00914B9F">
                      <w:rPr>
                        <w:rFonts w:ascii="Arial" w:hAnsi="Arial" w:cs="Arial"/>
                        <w:color w:val="000000" w:themeColor="text1"/>
                        <w14:textFill>
                          <w14:solidFill>
                            <w14:schemeClr w14:val="tx1">
                              <w14:alpha w14:val="54000"/>
                            </w14:schemeClr>
                          </w14:solidFill>
                        </w14:textFill>
                      </w:rPr>
                      <w:t>+61 430 846 876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F4364DD" w14:textId="37FB8CB9" w:rsidR="008778B6" w:rsidRDefault="00A57B28" w:rsidP="00A57B28">
    <w:pPr>
      <w:pStyle w:val="Footer"/>
      <w:tabs>
        <w:tab w:val="clear" w:pos="4513"/>
        <w:tab w:val="clear" w:pos="9026"/>
        <w:tab w:val="left" w:pos="2457"/>
      </w:tabs>
      <w:rPr>
        <w:noProof/>
      </w:rPr>
    </w:pPr>
    <w:r>
      <w:rPr>
        <w:noProof/>
      </w:rPr>
      <w:tab/>
    </w:r>
  </w:p>
  <w:p w14:paraId="5E46B241" w14:textId="66A1B842" w:rsidR="00F146CD" w:rsidRPr="00D173D3" w:rsidRDefault="008778B6" w:rsidP="008778B6">
    <w:pPr>
      <w:pStyle w:val="Footer"/>
      <w:tabs>
        <w:tab w:val="clear" w:pos="9026"/>
        <w:tab w:val="left" w:pos="5246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2246" w14:textId="15A912AB" w:rsidR="00EF54D3" w:rsidRDefault="0070736C" w:rsidP="00F146CD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87936" behindDoc="1" locked="0" layoutInCell="1" allowOverlap="1" wp14:anchorId="55B554BC" wp14:editId="1CA60A4E">
          <wp:simplePos x="0" y="0"/>
          <wp:positionH relativeFrom="column">
            <wp:posOffset>5102497</wp:posOffset>
          </wp:positionH>
          <wp:positionV relativeFrom="paragraph">
            <wp:posOffset>-358775</wp:posOffset>
          </wp:positionV>
          <wp:extent cx="813435" cy="546100"/>
          <wp:effectExtent l="0" t="0" r="5715" b="6350"/>
          <wp:wrapNone/>
          <wp:docPr id="1783804890" name="Picture 1783804890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804890" name="Picture 1783804890" descr="A black and white logo&#10;&#10;Description automatically generated with low confidence"/>
                  <pic:cNvPicPr/>
                </pic:nvPicPr>
                <pic:blipFill rotWithShape="1">
                  <a:blip r:embed="rId1">
                    <a:alphaModFix amt="4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299" t="34567" r="27676" b="35210"/>
                  <a:stretch/>
                </pic:blipFill>
                <pic:spPr bwMode="auto">
                  <a:xfrm>
                    <a:off x="0" y="0"/>
                    <a:ext cx="813435" cy="546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4B9F"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1F2A5353" wp14:editId="123DF102">
              <wp:simplePos x="0" y="0"/>
              <wp:positionH relativeFrom="column">
                <wp:posOffset>-435247</wp:posOffset>
              </wp:positionH>
              <wp:positionV relativeFrom="paragraph">
                <wp:posOffset>-189230</wp:posOffset>
              </wp:positionV>
              <wp:extent cx="4980940" cy="280670"/>
              <wp:effectExtent l="0" t="0" r="0" b="5080"/>
              <wp:wrapSquare wrapText="bothSides"/>
              <wp:docPr id="12192316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0940" cy="280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40028B" w14:textId="657E56AF" w:rsidR="00914B9F" w:rsidRPr="00914B9F" w:rsidRDefault="00914B9F" w:rsidP="00914B9F">
                          <w:pPr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</w:pPr>
                          <w:r w:rsidRPr="00914B9F">
                            <w:rPr>
                              <w:rFonts w:ascii="Arial" w:hAnsi="Arial" w:cs="Arial"/>
                              <w:b/>
                              <w:bCs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>W:</w:t>
                          </w:r>
                          <w:r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Pr="00914B9F">
                            <w:rPr>
                              <w:rFonts w:ascii="Arial" w:hAnsi="Arial" w:cs="Arial"/>
                              <w:color w:val="000000" w:themeColor="text1"/>
                              <w14:textFill>
                                <w14:solidFill>
                                  <w14:schemeClr w14:val="tx1">
                                    <w14:alpha w14:val="54000"/>
                                  </w14:schemeClr>
                                </w14:solidFill>
                              </w14:textFill>
                            </w:rPr>
                            <w:t>www.analyticsrecruitment.com.au</w:t>
                          </w:r>
                          <w:r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ab/>
                            <w:t xml:space="preserve">       </w:t>
                          </w:r>
                          <w:r w:rsidRPr="00914B9F">
                            <w:rPr>
                              <w:rFonts w:ascii="Arial" w:hAnsi="Arial" w:cs="Arial"/>
                              <w:b/>
                              <w:bCs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>P:</w:t>
                          </w:r>
                          <w:r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Pr="00914B9F">
                            <w:rPr>
                              <w:rFonts w:ascii="Arial" w:hAnsi="Arial" w:cs="Arial"/>
                              <w:color w:val="000000" w:themeColor="text1"/>
                              <w14:textFill>
                                <w14:solidFill>
                                  <w14:schemeClr w14:val="tx1">
                                    <w14:alpha w14:val="54000"/>
                                  </w14:schemeClr>
                                </w14:solidFill>
                              </w14:textFill>
                            </w:rPr>
                            <w:t>+61 430 846 876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A535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34.25pt;margin-top:-14.9pt;width:392.2pt;height:22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UgEQIAAP0DAAAOAAAAZHJzL2Uyb0RvYy54bWysU9tu2zAMfR+wfxD0vtjJkjYx4hRdugwD&#10;ugvQ7QNkWY6FyaJGKbG7ry8lp2nQvQ3TgyCK5BF5eLS+GTrDjgq9Blvy6STnTFkJtbb7kv/8sXu3&#10;5MwHYWthwKqSPyrPbzZv36x7V6gZtGBqhYxArC96V/I2BFdkmZet6oSfgFOWnA1gJwKZuM9qFD2h&#10;dyab5flV1gPWDkEq7+n2bnTyTcJvGiXDt6bxKjBTcqotpB3TXsU926xFsUfhWi1PZYh/qKIT2tKj&#10;Z6g7EQQ7oP4LqtMSwUMTJhK6DJpGS5V6oG6m+atuHlrhVOqFyPHuTJP/f7Dy6/HBfUcWhg8w0ABT&#10;E97dg/zlmYVtK+xe3SJC3ypR08PTSFnWO1+cUiPVvvARpOq/QE1DFocACWhosIusUJ+M0GkAj2fS&#10;1RCYpMv5apmv5uSS5Jst86vrNJVMFM/ZDn34pKBj8VBypKEmdHG89yFWI4rnkPiYB6PrnTYmGbiv&#10;tgbZUZAAdmmlBl6FGcv6kq8Ws0VCthDzkzY6HUigRnclX+ZxjZKJbHy0dQoJQpvxTJUYe6InMjJy&#10;E4ZqYLou+fuYG9mqoH4kvhBGPdL/oUML+IeznrRYcv/7IFBxZj5b4nw1nUeCQjLmi+sZGXjpqS49&#10;wkqCKnngbDxuQxJ8pMPCLc2m0Ym2l0pOJZPGEpun/xBFfGmnqJdfu3kCAAD//wMAUEsDBBQABgAI&#10;AAAAIQA+2UFU3gAAAAoBAAAPAAAAZHJzL2Rvd25yZXYueG1sTI/LTsMwEEX3SPyDNUhsUOu0yqMJ&#10;cSpAArFt6QdMYjeJiMdR7Dbp3zOsYDejObpzbrlf7CCuZvK9IwWbdQTCUON0T62C09f7agfCBySN&#10;gyOj4GY87Kv7uxIL7WY6mOsxtIJDyBeooAthLKT0TWcs+rUbDfHt7CaLgdeplXrCmcPtILdRlEqL&#10;PfGHDkfz1pnm+3ixCs6f81OSz/VHOGWHOH3FPqvdTanHh+XlGUQwS/iD4Vef1aFip9pdSHsxKFil&#10;u4RRHrY5d2Ai2yQ5iJrROAZZlfJ/heoHAAD//wMAUEsBAi0AFAAGAAgAAAAhALaDOJL+AAAA4QEA&#10;ABMAAAAAAAAAAAAAAAAAAAAAAFtDb250ZW50X1R5cGVzXS54bWxQSwECLQAUAAYACAAAACEAOP0h&#10;/9YAAACUAQAACwAAAAAAAAAAAAAAAAAvAQAAX3JlbHMvLnJlbHNQSwECLQAUAAYACAAAACEABctF&#10;IBECAAD9AwAADgAAAAAAAAAAAAAAAAAuAgAAZHJzL2Uyb0RvYy54bWxQSwECLQAUAAYACAAAACEA&#10;PtlBVN4AAAAKAQAADwAAAAAAAAAAAAAAAABrBAAAZHJzL2Rvd25yZXYueG1sUEsFBgAAAAAEAAQA&#10;8wAAAHYFAAAAAA==&#10;" stroked="f">
              <v:textbox>
                <w:txbxContent>
                  <w:p w14:paraId="0040028B" w14:textId="657E56AF" w:rsidR="00914B9F" w:rsidRPr="00914B9F" w:rsidRDefault="00914B9F" w:rsidP="00914B9F">
                    <w:pPr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</w:pPr>
                    <w:r w:rsidRPr="00914B9F">
                      <w:rPr>
                        <w:rFonts w:ascii="Arial" w:hAnsi="Arial" w:cs="Arial"/>
                        <w:b/>
                        <w:bCs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>W:</w:t>
                    </w:r>
                    <w:r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 xml:space="preserve"> </w:t>
                    </w:r>
                    <w:r w:rsidRPr="00914B9F">
                      <w:rPr>
                        <w:rFonts w:ascii="Arial" w:hAnsi="Arial" w:cs="Arial"/>
                        <w:color w:val="000000" w:themeColor="text1"/>
                        <w14:textFill>
                          <w14:solidFill>
                            <w14:schemeClr w14:val="tx1">
                              <w14:alpha w14:val="54000"/>
                            </w14:schemeClr>
                          </w14:solidFill>
                        </w14:textFill>
                      </w:rPr>
                      <w:t>www.analyticsrecruitment.com.au</w:t>
                    </w:r>
                    <w:r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ab/>
                      <w:t xml:space="preserve">       </w:t>
                    </w:r>
                    <w:r w:rsidRPr="00914B9F">
                      <w:rPr>
                        <w:rFonts w:ascii="Arial" w:hAnsi="Arial" w:cs="Arial"/>
                        <w:b/>
                        <w:bCs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>P:</w:t>
                    </w:r>
                    <w:r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 xml:space="preserve"> </w:t>
                    </w:r>
                    <w:r w:rsidRPr="00914B9F">
                      <w:rPr>
                        <w:rFonts w:ascii="Arial" w:hAnsi="Arial" w:cs="Arial"/>
                        <w:color w:val="000000" w:themeColor="text1"/>
                        <w14:textFill>
                          <w14:solidFill>
                            <w14:schemeClr w14:val="tx1">
                              <w14:alpha w14:val="54000"/>
                            </w14:schemeClr>
                          </w14:solidFill>
                        </w14:textFill>
                      </w:rPr>
                      <w:t>+61 430 846 876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10EA097" w14:textId="0CEDC4B0" w:rsidR="00EF54D3" w:rsidRDefault="00EF54D3" w:rsidP="00F146CD">
    <w:pPr>
      <w:pStyle w:val="Footer"/>
      <w:rPr>
        <w:noProof/>
      </w:rPr>
    </w:pPr>
  </w:p>
  <w:p w14:paraId="1C3B3AAF" w14:textId="2EAAF161" w:rsidR="00F146CD" w:rsidRPr="00F146CD" w:rsidRDefault="00F146CD" w:rsidP="00F14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ED717" w14:textId="77777777" w:rsidR="00EF2435" w:rsidRDefault="00EF2435">
      <w:pPr>
        <w:spacing w:after="0" w:line="240" w:lineRule="auto"/>
      </w:pPr>
      <w:r>
        <w:separator/>
      </w:r>
    </w:p>
  </w:footnote>
  <w:footnote w:type="continuationSeparator" w:id="0">
    <w:p w14:paraId="4A98E32F" w14:textId="77777777" w:rsidR="00EF2435" w:rsidRDefault="00EF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D064" w14:textId="5444683D" w:rsidR="008778B6" w:rsidRDefault="00E73872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0A56CAA6" wp14:editId="5DF57230">
              <wp:simplePos x="0" y="0"/>
              <wp:positionH relativeFrom="column">
                <wp:posOffset>-228600</wp:posOffset>
              </wp:positionH>
              <wp:positionV relativeFrom="paragraph">
                <wp:posOffset>45720</wp:posOffset>
              </wp:positionV>
              <wp:extent cx="4297680" cy="762000"/>
              <wp:effectExtent l="0" t="0" r="0" b="0"/>
              <wp:wrapSquare wrapText="bothSides"/>
              <wp:docPr id="2762132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768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CE17CB" w14:textId="66CDCAA4" w:rsidR="00C61F43" w:rsidRPr="00CC63D8" w:rsidRDefault="00E73872" w:rsidP="00C61F43">
                          <w:pPr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  <w:t>POWER BI ASSESSMENT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56CA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8pt;margin-top:3.6pt;width:338.4pt;height:60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TO/9gEAAM0DAAAOAAAAZHJzL2Uyb0RvYy54bWysU9uOEzEMfUfiH6K802mrXkedrpZdFiEt&#10;C9LCB7iZTCciiUOSdqZ8PU6m263gDfES2XF87HPsbG56o9lR+qDQVnwyGnMmrcBa2X3Fv397eLfi&#10;LESwNWi0suInGfjN9u2bTedKOcUWdS09IxAbys5VvI3RlUURRCsNhBE6aSnYoDcQyfX7ovbQEbrR&#10;xXQ8XhQd+tp5FDIEur0fgnyb8ZtGivilaYKMTFeceov59PncpbPYbqDce3CtEuc24B+6MKAsFb1A&#10;3UMEdvDqLyijhMeATRwJNAU2jRIycyA2k/EfbJ5bcDJzIXGCu8gU/h+seDo+u6+exf499jTATCK4&#10;RxQ/ArN414Ldy1vvsWsl1FR4kiQrOhfKc2qSOpQhgey6z1jTkOEQMQP1jTdJFeLJCJ0GcLqILvvI&#10;BF3OpuvlYkUhQbHlgoaap1JA+ZLtfIgfJRqWjIp7GmpGh+NjiKkbKF+epGIWH5TWebDasq7i6/l0&#10;nhOuIkZF2jutTMVXVHGoCWUi+cHWOTmC0oNNBbQ9s05EB8qx3/X0MLHfYX0i/h6H/aL/QEaL/hdn&#10;He1WxcPPA3jJmf5kScP1ZDZLy5id2Xw5JcdfR3bXEbCCoCoeORvMu5gXeOB6S1o3Ksvw2sm5V9qZ&#10;rM55v9NSXvv51esv3P4GAAD//wMAUEsDBBQABgAIAAAAIQBG3ERd3AAAAAkBAAAPAAAAZHJzL2Rv&#10;d25yZXYueG1sTI/NTsMwEITvSLyDtUjcWptQAoRsKgTiCmr5kbi58TaJiNdR7Dbh7VlOcNyZ0ex8&#10;5Xr2vTrSGLvACBdLA4q4Dq7jBuHt9WlxAyomy872gQnhmyKsq9OT0hYuTLyh4zY1Sko4FhahTWko&#10;tI51S97GZRiIxduH0dsk59hoN9pJyn2vM2Ny7W3H8qG1Az20VH9tDx7h/Xn/+bEyL82jvxqmMBvN&#10;/lYjnp/N93egEs3pLwy/82U6VLJpFw7souoRFpe5sCSE6wyU+PnKCMpOgpkouir1f4LqBwAA//8D&#10;AFBLAQItABQABgAIAAAAIQC2gziS/gAAAOEBAAATAAAAAAAAAAAAAAAAAAAAAABbQ29udGVudF9U&#10;eXBlc10ueG1sUEsBAi0AFAAGAAgAAAAhADj9If/WAAAAlAEAAAsAAAAAAAAAAAAAAAAALwEAAF9y&#10;ZWxzLy5yZWxzUEsBAi0AFAAGAAgAAAAhAP11M7/2AQAAzQMAAA4AAAAAAAAAAAAAAAAALgIAAGRy&#10;cy9lMm9Eb2MueG1sUEsBAi0AFAAGAAgAAAAhAEbcRF3cAAAACQEAAA8AAAAAAAAAAAAAAAAAUAQA&#10;AGRycy9kb3ducmV2LnhtbFBLBQYAAAAABAAEAPMAAABZBQAAAAA=&#10;" filled="f" stroked="f">
              <v:textbox>
                <w:txbxContent>
                  <w:p w14:paraId="24CE17CB" w14:textId="66CDCAA4" w:rsidR="00C61F43" w:rsidRPr="00CC63D8" w:rsidRDefault="00E73872" w:rsidP="00C61F43">
                    <w:pPr>
                      <w:rPr>
                        <w:rFonts w:ascii="Roboto" w:hAnsi="Roboto"/>
                        <w:b/>
                        <w:bCs/>
                        <w:color w:val="000000" w:themeColor="text1"/>
                        <w:sz w:val="56"/>
                        <w:szCs w:val="56"/>
                      </w:rPr>
                    </w:pPr>
                    <w:r>
                      <w:rPr>
                        <w:rFonts w:ascii="Roboto" w:hAnsi="Roboto"/>
                        <w:b/>
                        <w:bCs/>
                        <w:color w:val="000000" w:themeColor="text1"/>
                        <w:sz w:val="56"/>
                        <w:szCs w:val="56"/>
                      </w:rPr>
                      <w:t>POWER BI ASSESSMENT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4B35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11C1D25" wp14:editId="0F9B82DD">
              <wp:simplePos x="0" y="0"/>
              <wp:positionH relativeFrom="column">
                <wp:posOffset>-403860</wp:posOffset>
              </wp:positionH>
              <wp:positionV relativeFrom="paragraph">
                <wp:posOffset>-137160</wp:posOffset>
              </wp:positionV>
              <wp:extent cx="883920" cy="822960"/>
              <wp:effectExtent l="0" t="0" r="0" b="0"/>
              <wp:wrapNone/>
              <wp:docPr id="72682724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3920" cy="82296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BD0103" id="Rectangle 2" o:spid="_x0000_s1026" style="position:absolute;margin-left:-31.8pt;margin-top:-10.8pt;width:69.6pt;height:6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ViegIAAGEFAAAOAAAAZHJzL2Uyb0RvYy54bWysVE1v2zAMvQ/YfxB0X514bZcGdYqgRYcB&#10;RVu0HXpWZSk2IIsapcTJfv0o+SNZVuwwLAdFMh8fySdSl1fbxrCNQl+DLfj0ZMKZshLK2q4K/v3l&#10;9tOMMx+ELYUBqwq+U55fLT5+uGzdXOVQgSkVMiKxft66glchuHmWeVmpRvgTcMqSUQM2ItARV1mJ&#10;oiX2xmT5ZHKetYClQ5DKe/p60xn5IvFrrWR40NqrwEzBKbeQVkzrW1yzxaWYr1C4qpZ9GuIfsmhE&#10;bSnoSHUjgmBrrP+gamqJ4EGHEwlNBlrXUqUaqJrp5Kia50o4lWohcbwbZfL/j1beb57dI5IMrfNz&#10;T9tYxVZjE/8pP7ZNYu1GsdQ2MEkfZ7PPFzlJKsk0y/OL8yRmtnd26MNXBQ2Lm4Ij3UWSSGzufKCA&#10;BB0gMZYHU5e3tTHpEO9fXRtkG0E3J6RUNuTxtsjrN6SxEW8henbm+CXbV5N2YWdUxBn7pDSrS8o/&#10;T8mkRjsONO1MlShVF/9sQr8h+pBayiURRmZN8UfunmBAHhYx7Wl6fHRVqU9H58nfEutKHD1SZLBh&#10;dG5qC/gegQlj5A4/iNRJE1V6g3L3iAyhmxLv5G1NV3cnfHgUSGNBt02jHh5o0QbagkO/46wC/Pne&#10;94inbiUrZy2NWcH9j7VAxZn5ZqmPL6anp3Eu0+H07EvsKDy0vB1a7Lq5BuqHKT0qTqZtxAczbDVC&#10;80ovwjJGJZOwkmIXXAYcDtehG396U6RaLhOMZtGJcGefnYzkUdXYmi/bV4Gu799AjX8Pw0iK+VEb&#10;d9joaWG5DqDr1ON7XXu9aY5T4/RvTnwoDs8JtX8ZF78AAAD//wMAUEsDBBQABgAIAAAAIQDHvNHF&#10;3AAAAAoBAAAPAAAAZHJzL2Rvd25yZXYueG1sTI/BTsMwEETvSPyDtUjcWrtBDSHEqVpEL4hLCx/g&#10;xEuSNl5HsZuGv2c5wWlntU+zM8Vmdr2YcAydJw2rpQKBVHvbUaPh82O/yECEaMia3hNq+MYAm/L2&#10;pjC59Vc64HSMjWATCrnR0MY45FKGukVnwtIPSHz78qMzkdexkXY0VzZ3vUyUSqUzHfGH1gz40mJ9&#10;Pl6chlfn1++np8ntk67yMs0o7t5I6/u7efsMIuIc/2D4jc/RoeRMlb+QDaLXsEgfUkZZJCsWTDyu&#10;eVZMqkyBLAv5v0L5AwAA//8DAFBLAQItABQABgAIAAAAIQC2gziS/gAAAOEBAAATAAAAAAAAAAAA&#10;AAAAAAAAAABbQ29udGVudF9UeXBlc10ueG1sUEsBAi0AFAAGAAgAAAAhADj9If/WAAAAlAEAAAsA&#10;AAAAAAAAAAAAAAAALwEAAF9yZWxzLy5yZWxzUEsBAi0AFAAGAAgAAAAhAP0R5WJ6AgAAYQUAAA4A&#10;AAAAAAAAAAAAAAAALgIAAGRycy9lMm9Eb2MueG1sUEsBAi0AFAAGAAgAAAAhAMe80cXcAAAACgEA&#10;AA8AAAAAAAAAAAAAAAAA1AQAAGRycy9kb3ducmV2LnhtbFBLBQYAAAAABAAEAPMAAADdBQAAAAA=&#10;" fillcolor="#ed7d31 [3205]" stroked="f" strokeweight="1pt"/>
          </w:pict>
        </mc:Fallback>
      </mc:AlternateContent>
    </w:r>
  </w:p>
  <w:p w14:paraId="4D286857" w14:textId="4A3E54B4" w:rsidR="006E41CD" w:rsidRDefault="008778B6">
    <w:pPr>
      <w:pStyle w:val="Header"/>
    </w:pPr>
    <w:r w:rsidRPr="00A57B28">
      <w:rPr>
        <w:noProof/>
        <w:color w:val="FC8E02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963FA5A" wp14:editId="736C48A7">
              <wp:simplePos x="0" y="0"/>
              <wp:positionH relativeFrom="column">
                <wp:posOffset>3985260</wp:posOffset>
              </wp:positionH>
              <wp:positionV relativeFrom="paragraph">
                <wp:posOffset>95885</wp:posOffset>
              </wp:positionV>
              <wp:extent cx="3360420" cy="0"/>
              <wp:effectExtent l="0" t="0" r="0" b="0"/>
              <wp:wrapNone/>
              <wp:docPr id="8712828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36042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4C81E7" id="Straight Connector 1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7.55pt" to="578.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IoynAEAAJQDAAAOAAAAZHJzL2Uyb0RvYy54bWysU9tO4zAQfV+Jf7D8TpMGhFDUlAcQvKwA&#10;we4HGGfcWPJNY2+T/j1jt01XgIS02hfHlzln5pyZrG4ma9gWMGrvOr5c1JyBk77XbtPx37/uz685&#10;i0m4XhjvoOM7iPxmffZjNYYWGj940wMyInGxHUPHh5RCW1VRDmBFXPgAjh6VRysSHXFT9ShGYrem&#10;aur6qho99gG9hBjp9m7/yNeFXymQ6UmpCImZjlNtqaxY1re8VuuVaDcowqDloQzxD1VYoR0lnanu&#10;RBLsD+pPVFZL9NGrtJDeVl4pLaFoIDXL+oOa10EEKFrInBhmm+L/o5WP21v3jGTDGGIbwzNmFZNC&#10;m79UH5uKWbvZLJgSk3R5cXFVXzbkqTy+VSdgwJgewFuWNx032mUdohXbnzFRMgo9htDhlLrs0s5A&#10;DjbuBRTTfU5W0GUq4NYg2wrqp5ASXGpyD4mvRGeY0sbMwPp74CE+Q6FMzAxuvgfPiJLZuzSDrXYe&#10;vyJI0/JQstrHHx3Y684WvPl+V5pSrKHWF4WHMc2z9fe5wE8/0/odAAD//wMAUEsDBBQABgAIAAAA&#10;IQBKeExy3gAAAAoBAAAPAAAAZHJzL2Rvd25yZXYueG1sTI9BS8NAEIXvgv9hGcGb3WylqcRsigiK&#10;CGJbFa/T7JoEs7Mxu03Xf+8UD3qc9z7evFeukuvFZMfQedKgZhkIS7U3HTUaXl/uLq5AhIhksPdk&#10;NXzbAKvq9KTEwvgDbey0jY3gEAoFamhjHAopQ91ah2HmB0vsffjRYeRzbKQZ8cDhrpfzLMulw474&#10;Q4uDvW1t/bndOw1puW7e7zfhUT2nh/B0qfAtm760Pj9LN9cgok3xD4Zjfa4OFXfa+T2ZIHoN+XyZ&#10;M8rGQoE4AmqR85jdryKrUv6fUP0AAAD//wMAUEsBAi0AFAAGAAgAAAAhALaDOJL+AAAA4QEAABMA&#10;AAAAAAAAAAAAAAAAAAAAAFtDb250ZW50X1R5cGVzXS54bWxQSwECLQAUAAYACAAAACEAOP0h/9YA&#10;AACUAQAACwAAAAAAAAAAAAAAAAAvAQAAX3JlbHMvLnJlbHNQSwECLQAUAAYACAAAACEAJeiKMpwB&#10;AACUAwAADgAAAAAAAAAAAAAAAAAuAgAAZHJzL2Uyb0RvYy54bWxQSwECLQAUAAYACAAAACEASnhM&#10;ct4AAAAKAQAADwAAAAAAAAAAAAAAAAD2AwAAZHJzL2Rvd25yZXYueG1sUEsFBgAAAAAEAAQA8wAA&#10;AAEFAAAAAA==&#10;" strokecolor="#ed7d31 [3205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A1A7" w14:textId="69496F24" w:rsidR="00104365" w:rsidRDefault="00E05031" w:rsidP="00E05031">
    <w:pPr>
      <w:pStyle w:val="Header"/>
      <w:tabs>
        <w:tab w:val="clear" w:pos="4513"/>
        <w:tab w:val="clear" w:pos="9026"/>
        <w:tab w:val="left" w:pos="1632"/>
      </w:tabs>
      <w:rPr>
        <w:noProof/>
      </w:rPr>
    </w:pPr>
    <w:r>
      <w:rPr>
        <w:noProof/>
      </w:rPr>
      <w:tab/>
    </w:r>
  </w:p>
  <w:p w14:paraId="68CC3C43" w14:textId="11E89454" w:rsidR="00595B91" w:rsidRPr="00FD0DDC" w:rsidRDefault="00CC63D8" w:rsidP="00FD0DD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7379A07" wp14:editId="1458DF4F">
              <wp:simplePos x="0" y="0"/>
              <wp:positionH relativeFrom="column">
                <wp:posOffset>1844040</wp:posOffset>
              </wp:positionH>
              <wp:positionV relativeFrom="paragraph">
                <wp:posOffset>339725</wp:posOffset>
              </wp:positionV>
              <wp:extent cx="3870960" cy="1404620"/>
              <wp:effectExtent l="0" t="0" r="0" b="25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096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F09A34" w14:textId="3E5F6006" w:rsidR="00CC63D8" w:rsidRPr="007C7D56" w:rsidRDefault="00CE00A8" w:rsidP="00CC63D8">
                          <w:pPr>
                            <w:jc w:val="center"/>
                            <w:rPr>
                              <w:rFonts w:ascii="Roboto" w:hAnsi="Roboto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FFFFFF" w:themeColor="background1"/>
                              <w:sz w:val="40"/>
                              <w:szCs w:val="40"/>
                            </w:rPr>
                            <w:t>FNAME LANME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379A0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45.2pt;margin-top:26.75pt;width:304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Bl/gEAANUDAAAOAAAAZHJzL2Uyb0RvYy54bWysU9uO2yAQfa/Uf0C8N3bSJJtYIavtblNV&#10;2l6kbT+AYByjAkOBxE6/vgP2ZqP2raofEDCeM3POHDa3vdHkJH1QYBmdTkpKpBVQK3tg9Pu33ZsV&#10;JSFyW3MNVjJ6loHebl+/2nSukjNoQdfSEwSxoeoco22MriqKIFppeJiAkxaDDXjDIx79oag97xDd&#10;6GJWlsuiA187D0KGgLcPQ5BuM37TSBG/NE2QkWhGsbeYV5/XfVqL7YZXB89dq8TYBv+HLgxXFote&#10;oB545OTo1V9QRgkPAZo4EWAKaBolZOaAbKblH2yeWu5k5oLiBHeRKfw/WPH59OS+ehL7d9DjADOJ&#10;4B5B/AjEwn3L7UHeeQ9dK3mNhadJsqJzoRpTk9ShCglk332CGofMjxEyUN94k1RBngTRcQDni+iy&#10;j0Tg5dvVTbleYkhgbDov58tZHkvBq+d050P8IMGQtGHU41QzPD89hpja4dXzL6mahZ3SOk9WW9Ix&#10;ul7MFjnhKmJURONpZRhdlekbrJBYvrd1To5c6WGPBbQdaSemA+fY73uiakZnKTepsIf6jDp4GHyG&#10;7wI3LfhflHToMUbDzyP3khL90aKW6+l8nkyZD/PFDRIn/jqyv45wKxCK0UjJsL2P2ciJcnB3qPlO&#10;ZTVeOhlbRu9kkUafJ3Nen/NfL69x+xsAAP//AwBQSwMEFAAGAAgAAAAhAHaVU0jeAAAACgEAAA8A&#10;AABkcnMvZG93bnJldi54bWxMj8FOwzAQRO9I/IO1SNyoTWhJG+JUFWrLEWgjzm5skoh4bdluGv6e&#10;5QTH1TzNvinXkx3YaELsHUq4nwlgBhune2wl1Mfd3RJYTAq1GhwaCd8mwrq6vipVod0F3814SC2j&#10;EoyFktCl5AvOY9MZq+LMeYOUfbpgVaIztFwHdaFyO/BMiEduVY/0oVPePHem+TqcrQSf/D5/Ca9v&#10;m+1uFPXHvs76divl7c20eQKWzJT+YPjVJ3WoyOnkzqgjGyRkKzEnVMLiYQGMgJUQNO5EST7PgVcl&#10;/z+h+gEAAP//AwBQSwECLQAUAAYACAAAACEAtoM4kv4AAADhAQAAEwAAAAAAAAAAAAAAAAAAAAAA&#10;W0NvbnRlbnRfVHlwZXNdLnhtbFBLAQItABQABgAIAAAAIQA4/SH/1gAAAJQBAAALAAAAAAAAAAAA&#10;AAAAAC8BAABfcmVscy8ucmVsc1BLAQItABQABgAIAAAAIQDIkvBl/gEAANUDAAAOAAAAAAAAAAAA&#10;AAAAAC4CAABkcnMvZTJvRG9jLnhtbFBLAQItABQABgAIAAAAIQB2lVNI3gAAAAoBAAAPAAAAAAAA&#10;AAAAAAAAAFgEAABkcnMvZG93bnJldi54bWxQSwUGAAAAAAQABADzAAAAYwUAAAAA&#10;" filled="f" stroked="f">
              <v:textbox style="mso-fit-shape-to-text:t">
                <w:txbxContent>
                  <w:p w14:paraId="0FF09A34" w14:textId="3E5F6006" w:rsidR="00CC63D8" w:rsidRPr="007C7D56" w:rsidRDefault="00CE00A8" w:rsidP="00CC63D8">
                    <w:pPr>
                      <w:jc w:val="center"/>
                      <w:rPr>
                        <w:rFonts w:ascii="Roboto" w:hAnsi="Roboto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Roboto" w:hAnsi="Roboto"/>
                        <w:color w:val="FFFFFF" w:themeColor="background1"/>
                        <w:sz w:val="40"/>
                        <w:szCs w:val="40"/>
                      </w:rPr>
                      <w:t>FNAME LANME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99E"/>
    <w:multiLevelType w:val="multilevel"/>
    <w:tmpl w:val="F93CF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27F4"/>
    <w:multiLevelType w:val="multilevel"/>
    <w:tmpl w:val="CDA8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F5ED0"/>
    <w:multiLevelType w:val="multilevel"/>
    <w:tmpl w:val="EFB48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A2A43"/>
    <w:multiLevelType w:val="multilevel"/>
    <w:tmpl w:val="0354E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715DA"/>
    <w:multiLevelType w:val="hybridMultilevel"/>
    <w:tmpl w:val="E8C8D0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C5062"/>
    <w:multiLevelType w:val="multilevel"/>
    <w:tmpl w:val="0D3AC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F7DA5"/>
    <w:multiLevelType w:val="hybridMultilevel"/>
    <w:tmpl w:val="121E6E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12E84"/>
    <w:multiLevelType w:val="multilevel"/>
    <w:tmpl w:val="8728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7C16C4"/>
    <w:multiLevelType w:val="multilevel"/>
    <w:tmpl w:val="3F5E74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72DBC"/>
    <w:multiLevelType w:val="multilevel"/>
    <w:tmpl w:val="9C6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35C64"/>
    <w:multiLevelType w:val="multilevel"/>
    <w:tmpl w:val="C3B823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A6101"/>
    <w:multiLevelType w:val="hybridMultilevel"/>
    <w:tmpl w:val="390CE3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D0EE8"/>
    <w:multiLevelType w:val="multilevel"/>
    <w:tmpl w:val="EFB48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743C5"/>
    <w:multiLevelType w:val="multilevel"/>
    <w:tmpl w:val="EFB48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53E59"/>
    <w:multiLevelType w:val="multilevel"/>
    <w:tmpl w:val="1E9C983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  <w:color w:val="auto"/>
        <w:sz w:val="22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  <w:color w:val="auto"/>
        <w:sz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2D4A1B6B"/>
    <w:multiLevelType w:val="multilevel"/>
    <w:tmpl w:val="D4E045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83108"/>
    <w:multiLevelType w:val="hybridMultilevel"/>
    <w:tmpl w:val="53A68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414F5"/>
    <w:multiLevelType w:val="multilevel"/>
    <w:tmpl w:val="68589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A1E2B"/>
    <w:multiLevelType w:val="multilevel"/>
    <w:tmpl w:val="251E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D093D"/>
    <w:multiLevelType w:val="multilevel"/>
    <w:tmpl w:val="219C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B6D58"/>
    <w:multiLevelType w:val="multilevel"/>
    <w:tmpl w:val="8D28D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71CBD"/>
    <w:multiLevelType w:val="multilevel"/>
    <w:tmpl w:val="CE4E0F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63AE6"/>
    <w:multiLevelType w:val="hybridMultilevel"/>
    <w:tmpl w:val="6D443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B505C"/>
    <w:multiLevelType w:val="multilevel"/>
    <w:tmpl w:val="69F687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46389"/>
    <w:multiLevelType w:val="hybridMultilevel"/>
    <w:tmpl w:val="7C3A18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A10CC"/>
    <w:multiLevelType w:val="multilevel"/>
    <w:tmpl w:val="4DAA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F3290"/>
    <w:multiLevelType w:val="multilevel"/>
    <w:tmpl w:val="CA92FA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293861"/>
    <w:multiLevelType w:val="multilevel"/>
    <w:tmpl w:val="EF8C8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784472">
    <w:abstractNumId w:val="0"/>
  </w:num>
  <w:num w:numId="2" w16cid:durableId="1169829601">
    <w:abstractNumId w:val="2"/>
  </w:num>
  <w:num w:numId="3" w16cid:durableId="1469055741">
    <w:abstractNumId w:val="3"/>
  </w:num>
  <w:num w:numId="4" w16cid:durableId="214312742">
    <w:abstractNumId w:val="5"/>
  </w:num>
  <w:num w:numId="5" w16cid:durableId="1990477733">
    <w:abstractNumId w:val="8"/>
  </w:num>
  <w:num w:numId="6" w16cid:durableId="1823155996">
    <w:abstractNumId w:val="10"/>
  </w:num>
  <w:num w:numId="7" w16cid:durableId="894778434">
    <w:abstractNumId w:val="15"/>
  </w:num>
  <w:num w:numId="8" w16cid:durableId="207493299">
    <w:abstractNumId w:val="17"/>
  </w:num>
  <w:num w:numId="9" w16cid:durableId="1911306024">
    <w:abstractNumId w:val="19"/>
  </w:num>
  <w:num w:numId="10" w16cid:durableId="614293655">
    <w:abstractNumId w:val="20"/>
  </w:num>
  <w:num w:numId="11" w16cid:durableId="967081861">
    <w:abstractNumId w:val="21"/>
  </w:num>
  <w:num w:numId="12" w16cid:durableId="553807561">
    <w:abstractNumId w:val="23"/>
  </w:num>
  <w:num w:numId="13" w16cid:durableId="148135026">
    <w:abstractNumId w:val="26"/>
  </w:num>
  <w:num w:numId="14" w16cid:durableId="15154296">
    <w:abstractNumId w:val="27"/>
  </w:num>
  <w:num w:numId="15" w16cid:durableId="606542701">
    <w:abstractNumId w:val="14"/>
  </w:num>
  <w:num w:numId="16" w16cid:durableId="1817716645">
    <w:abstractNumId w:val="11"/>
  </w:num>
  <w:num w:numId="17" w16cid:durableId="2033914911">
    <w:abstractNumId w:val="13"/>
  </w:num>
  <w:num w:numId="18" w16cid:durableId="316962964">
    <w:abstractNumId w:val="12"/>
  </w:num>
  <w:num w:numId="19" w16cid:durableId="1262177963">
    <w:abstractNumId w:val="7"/>
  </w:num>
  <w:num w:numId="20" w16cid:durableId="805660013">
    <w:abstractNumId w:val="22"/>
  </w:num>
  <w:num w:numId="21" w16cid:durableId="468591231">
    <w:abstractNumId w:val="9"/>
  </w:num>
  <w:num w:numId="22" w16cid:durableId="475803159">
    <w:abstractNumId w:val="18"/>
  </w:num>
  <w:num w:numId="23" w16cid:durableId="1509059744">
    <w:abstractNumId w:val="25"/>
  </w:num>
  <w:num w:numId="24" w16cid:durableId="1296913294">
    <w:abstractNumId w:val="16"/>
  </w:num>
  <w:num w:numId="25" w16cid:durableId="1234270922">
    <w:abstractNumId w:val="24"/>
  </w:num>
  <w:num w:numId="26" w16cid:durableId="1754741019">
    <w:abstractNumId w:val="6"/>
  </w:num>
  <w:num w:numId="27" w16cid:durableId="1389962883">
    <w:abstractNumId w:val="1"/>
  </w:num>
  <w:num w:numId="28" w16cid:durableId="1353605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8BB"/>
    <w:rsid w:val="00072EF5"/>
    <w:rsid w:val="000F130D"/>
    <w:rsid w:val="000F5CC6"/>
    <w:rsid w:val="00104365"/>
    <w:rsid w:val="00125E18"/>
    <w:rsid w:val="00144199"/>
    <w:rsid w:val="00163721"/>
    <w:rsid w:val="00164398"/>
    <w:rsid w:val="00164658"/>
    <w:rsid w:val="0016494D"/>
    <w:rsid w:val="00181182"/>
    <w:rsid w:val="00182A2B"/>
    <w:rsid w:val="00192931"/>
    <w:rsid w:val="0023586E"/>
    <w:rsid w:val="00246DC9"/>
    <w:rsid w:val="00296FE9"/>
    <w:rsid w:val="00322394"/>
    <w:rsid w:val="00341AAE"/>
    <w:rsid w:val="00466B48"/>
    <w:rsid w:val="004F243D"/>
    <w:rsid w:val="00525385"/>
    <w:rsid w:val="005942C2"/>
    <w:rsid w:val="00595B91"/>
    <w:rsid w:val="005A442B"/>
    <w:rsid w:val="005A69E7"/>
    <w:rsid w:val="005D3875"/>
    <w:rsid w:val="0060200B"/>
    <w:rsid w:val="006E41CD"/>
    <w:rsid w:val="0070736C"/>
    <w:rsid w:val="00722163"/>
    <w:rsid w:val="00727AA3"/>
    <w:rsid w:val="007603C0"/>
    <w:rsid w:val="007C7D56"/>
    <w:rsid w:val="007D0248"/>
    <w:rsid w:val="007F02FF"/>
    <w:rsid w:val="008430AF"/>
    <w:rsid w:val="008778B6"/>
    <w:rsid w:val="00882A70"/>
    <w:rsid w:val="00914B9F"/>
    <w:rsid w:val="0097646C"/>
    <w:rsid w:val="009776E9"/>
    <w:rsid w:val="009B2AAF"/>
    <w:rsid w:val="009C38BB"/>
    <w:rsid w:val="009F1688"/>
    <w:rsid w:val="00A332B6"/>
    <w:rsid w:val="00A57B28"/>
    <w:rsid w:val="00A95DFE"/>
    <w:rsid w:val="00AE3CDA"/>
    <w:rsid w:val="00B04B35"/>
    <w:rsid w:val="00B1716B"/>
    <w:rsid w:val="00C20994"/>
    <w:rsid w:val="00C61F43"/>
    <w:rsid w:val="00CC63D8"/>
    <w:rsid w:val="00CE00A8"/>
    <w:rsid w:val="00D173D3"/>
    <w:rsid w:val="00D55041"/>
    <w:rsid w:val="00D7619B"/>
    <w:rsid w:val="00E004DE"/>
    <w:rsid w:val="00E05031"/>
    <w:rsid w:val="00E3376C"/>
    <w:rsid w:val="00E73872"/>
    <w:rsid w:val="00E83359"/>
    <w:rsid w:val="00EF2435"/>
    <w:rsid w:val="00EF54D3"/>
    <w:rsid w:val="00F146CD"/>
    <w:rsid w:val="00F61824"/>
    <w:rsid w:val="00FB09C9"/>
    <w:rsid w:val="00FB6CAD"/>
    <w:rsid w:val="00FD0DDC"/>
    <w:rsid w:val="00FF01EB"/>
    <w:rsid w:val="00FF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1DB83"/>
  <w15:docId w15:val="{6F6A2B21-5255-4DD5-AF42-6E739F7E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E73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  <w:vAlign w:val="top"/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vAlign w:val="top"/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vAlign w:val="top"/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vAlign w:val="top"/>
      </w:tcPr>
    </w:tblStylePr>
  </w:style>
  <w:style w:type="character" w:styleId="Hyperlink">
    <w:name w:val="Hyperlink"/>
    <w:basedOn w:val="DefaultParagraphFont"/>
    <w:uiPriority w:val="99"/>
    <w:unhideWhenUsed/>
    <w:rsid w:val="00F14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B2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7387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7387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7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E738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6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4644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686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1832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50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657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170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C980C-BE95-4324-A99F-6BBC987F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douglas.robertson1997@gmail.com</dc:creator>
  <cp:keywords/>
  <dc:description/>
  <cp:lastModifiedBy>Douglas Robertson</cp:lastModifiedBy>
  <cp:revision>4</cp:revision>
  <cp:lastPrinted>2023-06-04T21:32:00Z</cp:lastPrinted>
  <dcterms:created xsi:type="dcterms:W3CDTF">2023-09-03T22:18:00Z</dcterms:created>
  <dcterms:modified xsi:type="dcterms:W3CDTF">2023-09-03T22:19:00Z</dcterms:modified>
</cp:coreProperties>
</file>