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1"/>
        <w:gridCol w:w="311"/>
        <w:gridCol w:w="1276"/>
        <w:gridCol w:w="142"/>
        <w:gridCol w:w="1111"/>
        <w:gridCol w:w="682"/>
        <w:gridCol w:w="1042"/>
        <w:gridCol w:w="127"/>
        <w:gridCol w:w="723"/>
        <w:gridCol w:w="567"/>
        <w:gridCol w:w="709"/>
        <w:gridCol w:w="567"/>
        <w:gridCol w:w="709"/>
        <w:gridCol w:w="690"/>
      </w:tblGrid>
      <w:tr w:rsidR="00E77029" w:rsidRPr="0033658F" w14:paraId="497F1D19" w14:textId="78A57A86" w:rsidTr="00D62CEE">
        <w:trPr>
          <w:trHeight w:val="397"/>
        </w:trPr>
        <w:tc>
          <w:tcPr>
            <w:tcW w:w="6242" w:type="dxa"/>
            <w:gridSpan w:val="8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AB0A4E" w14:textId="07866544" w:rsidR="00E77029" w:rsidRPr="001A6135" w:rsidRDefault="00E77029" w:rsidP="00A365F5">
            <w:pPr>
              <w:spacing w:after="0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  <w:bookmarkStart w:id="0" w:name="_Hlk96171764"/>
            <w:r w:rsidRPr="00E77029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ส่วนที่ 1</w:t>
            </w:r>
            <w:r w:rsidRPr="00E77029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  <w:cs/>
              </w:rPr>
              <w:t xml:space="preserve">: </w:t>
            </w:r>
            <w:r w:rsidRPr="00E77029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การขอดำเนินการเอกสาร</w:t>
            </w:r>
            <w:r w:rsidR="008612D7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ควบคุม</w:t>
            </w:r>
            <w:r w:rsidRPr="001A6135"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  <w:cs/>
              </w:rPr>
              <w:t xml:space="preserve"> </w:t>
            </w:r>
            <w:r w:rsidRPr="00643C08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(</w:t>
            </w:r>
            <w:r w:rsidRPr="00643C08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สำหรับ</w:t>
            </w:r>
            <w:r w:rsidR="0046567D" w:rsidRPr="0046567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ผู้ขอดำเนินการฯ</w:t>
            </w:r>
            <w:r w:rsidRPr="00643C08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กรอกรายละเอียด</w:t>
            </w:r>
            <w:r w:rsidRPr="00643C08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)</w:t>
            </w:r>
          </w:p>
        </w:tc>
        <w:tc>
          <w:tcPr>
            <w:tcW w:w="3965" w:type="dxa"/>
            <w:gridSpan w:val="6"/>
            <w:vMerge w:val="restart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5C110A35" w14:textId="09572D35" w:rsidR="00B422DD" w:rsidRPr="005A3909" w:rsidRDefault="005A3909" w:rsidP="00B422D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</w:rPr>
            </w:pPr>
            <w:r w:rsidRPr="005A3909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  <w:cs/>
              </w:rPr>
              <w:t>ขึ้นทะเบียนเอกสาร</w:t>
            </w:r>
            <w:r w:rsidR="003B10CE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ควบคุม</w:t>
            </w:r>
            <w:r w:rsidRPr="005A3909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  <w:cs/>
              </w:rPr>
              <w:t xml:space="preserve">: </w:t>
            </w:r>
            <w:r w:rsidR="00E77029" w:rsidRPr="005A3909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สำหรับ</w:t>
            </w:r>
            <w:r w:rsidR="004C7896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 xml:space="preserve"> </w:t>
            </w:r>
            <w:r w:rsidR="00B422DD" w:rsidRPr="005A3909">
              <w:rPr>
                <w:rFonts w:ascii="Arial Unicode MS" w:eastAsia="Arial Unicode MS" w:hAnsi="Arial Unicode MS" w:cs="Arial Unicode MS"/>
                <w:sz w:val="16"/>
                <w:szCs w:val="16"/>
              </w:rPr>
              <w:t>DC</w:t>
            </w:r>
          </w:p>
          <w:p w14:paraId="6516CF12" w14:textId="653C1E4C" w:rsidR="0098765B" w:rsidRPr="00B30C4F" w:rsidRDefault="0098765B" w:rsidP="00E77029">
            <w:pPr>
              <w:spacing w:after="0" w:line="240" w:lineRule="auto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</w:p>
          <w:p w14:paraId="02DE479C" w14:textId="07AA4069" w:rsidR="00E77029" w:rsidRPr="00382F69" w:rsidRDefault="00E77029" w:rsidP="00E77029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382F69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เลขที่คำขอ</w:t>
            </w:r>
            <w:r w:rsidR="00FE3A91" w:rsidRPr="00382F69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 (</w:t>
            </w:r>
            <w:r w:rsidR="00FE3A91" w:rsidRPr="00382F69">
              <w:rPr>
                <w:rFonts w:ascii="Arial Unicode MS" w:eastAsia="Arial Unicode MS" w:hAnsi="Arial Unicode MS" w:cs="Arial Unicode MS"/>
                <w:sz w:val="16"/>
                <w:szCs w:val="16"/>
              </w:rPr>
              <w:t>DAR No</w:t>
            </w:r>
            <w:r w:rsidR="00FE3A91" w:rsidRPr="00382F69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>.)</w:t>
            </w:r>
            <w:r w:rsidRPr="00382F69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:  </w:t>
            </w:r>
            <w:r w:rsidRPr="00382F69">
              <w:rPr>
                <w:rFonts w:ascii="Arial Unicode MS" w:eastAsia="Arial Unicode MS" w:hAnsi="Arial Unicode MS" w:cs="Arial Unicode MS"/>
                <w:sz w:val="16"/>
                <w:szCs w:val="16"/>
              </w:rPr>
              <w:t>_______</w:t>
            </w:r>
            <w:r w:rsidR="00A24DF5">
              <w:rPr>
                <w:rFonts w:ascii="Arial Unicode MS" w:eastAsia="Arial Unicode MS" w:hAnsi="Arial Unicode MS" w:cs="Arial Unicode MS"/>
                <w:sz w:val="16"/>
                <w:szCs w:val="16"/>
              </w:rPr>
              <w:t>__</w:t>
            </w:r>
            <w:r w:rsidRPr="00382F69">
              <w:rPr>
                <w:rFonts w:ascii="Arial Unicode MS" w:eastAsia="Arial Unicode MS" w:hAnsi="Arial Unicode MS" w:cs="Arial Unicode MS"/>
                <w:sz w:val="16"/>
                <w:szCs w:val="16"/>
              </w:rPr>
              <w:t>__</w:t>
            </w:r>
            <w:r w:rsidR="002A67E0" w:rsidRPr="00382F69">
              <w:rPr>
                <w:rFonts w:ascii="Arial Unicode MS" w:eastAsia="Arial Unicode MS" w:hAnsi="Arial Unicode MS" w:cs="Arial Unicode MS"/>
                <w:sz w:val="16"/>
                <w:szCs w:val="16"/>
              </w:rPr>
              <w:t>_</w:t>
            </w:r>
            <w:r w:rsidR="00A24DF5">
              <w:rPr>
                <w:rFonts w:ascii="Arial Unicode MS" w:eastAsia="Arial Unicode MS" w:hAnsi="Arial Unicode MS" w:cs="Arial Unicode MS"/>
                <w:sz w:val="16"/>
                <w:szCs w:val="16"/>
              </w:rPr>
              <w:t>__</w:t>
            </w:r>
            <w:r w:rsidR="002A67E0" w:rsidRPr="00382F69">
              <w:rPr>
                <w:rFonts w:ascii="Arial Unicode MS" w:eastAsia="Arial Unicode MS" w:hAnsi="Arial Unicode MS" w:cs="Arial Unicode MS"/>
                <w:sz w:val="16"/>
                <w:szCs w:val="16"/>
              </w:rPr>
              <w:t>_____</w:t>
            </w:r>
          </w:p>
          <w:p w14:paraId="5D875FD5" w14:textId="77777777" w:rsidR="0098765B" w:rsidRPr="00382F69" w:rsidRDefault="0098765B" w:rsidP="00E77029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  <w:p w14:paraId="7F5A6288" w14:textId="0A5D190F" w:rsidR="00E77029" w:rsidRPr="001A6135" w:rsidRDefault="00FE3A91" w:rsidP="00E77029">
            <w:pPr>
              <w:spacing w:after="0" w:line="240" w:lineRule="auto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  <w:r w:rsidRPr="00382F69">
              <w:rPr>
                <w:rFonts w:ascii="Arial Unicode MS" w:eastAsia="Arial Unicode MS" w:hAnsi="Arial Unicode MS" w:cs="Arial Unicode MS" w:hint="cs"/>
                <w:sz w:val="15"/>
                <w:szCs w:val="15"/>
                <w:cs/>
              </w:rPr>
              <w:t>ลงนาม</w:t>
            </w:r>
            <w:r w:rsidR="002A67E0" w:rsidRPr="00382F69">
              <w:rPr>
                <w:rFonts w:ascii="Arial Unicode MS" w:eastAsia="Arial Unicode MS" w:hAnsi="Arial Unicode MS" w:cs="Arial Unicode MS"/>
                <w:sz w:val="15"/>
                <w:szCs w:val="15"/>
              </w:rPr>
              <w:t xml:space="preserve"> DC</w:t>
            </w:r>
            <w:r w:rsidR="00E77029" w:rsidRPr="00382F69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: </w:t>
            </w:r>
            <w:r w:rsidR="00E77029" w:rsidRPr="00382F69">
              <w:rPr>
                <w:rFonts w:ascii="Arial Unicode MS" w:eastAsia="Arial Unicode MS" w:hAnsi="Arial Unicode MS" w:cs="Arial Unicode MS"/>
                <w:sz w:val="16"/>
                <w:szCs w:val="16"/>
              </w:rPr>
              <w:t>__</w:t>
            </w:r>
            <w:r w:rsidR="002A67E0" w:rsidRPr="00382F69">
              <w:rPr>
                <w:rFonts w:ascii="Arial Unicode MS" w:eastAsia="Arial Unicode MS" w:hAnsi="Arial Unicode MS" w:cs="Arial Unicode MS"/>
                <w:sz w:val="16"/>
                <w:szCs w:val="16"/>
              </w:rPr>
              <w:t>_______</w:t>
            </w:r>
            <w:r w:rsidR="00A24DF5">
              <w:rPr>
                <w:rFonts w:ascii="Arial Unicode MS" w:eastAsia="Arial Unicode MS" w:hAnsi="Arial Unicode MS" w:cs="Arial Unicode MS"/>
                <w:sz w:val="16"/>
                <w:szCs w:val="16"/>
              </w:rPr>
              <w:t>___</w:t>
            </w:r>
            <w:r w:rsidR="00E77029" w:rsidRPr="00382F69">
              <w:rPr>
                <w:rFonts w:ascii="Arial Unicode MS" w:eastAsia="Arial Unicode MS" w:hAnsi="Arial Unicode MS" w:cs="Arial Unicode MS"/>
                <w:sz w:val="16"/>
                <w:szCs w:val="16"/>
              </w:rPr>
              <w:t>_____</w:t>
            </w:r>
            <w:r w:rsidR="00A56065">
              <w:rPr>
                <w:rFonts w:ascii="Arial Unicode MS" w:eastAsia="Arial Unicode MS" w:hAnsi="Arial Unicode MS" w:cs="Arial Unicode MS"/>
                <w:sz w:val="16"/>
                <w:szCs w:val="16"/>
              </w:rPr>
              <w:t>_</w:t>
            </w:r>
            <w:r w:rsidR="00E77029" w:rsidRPr="00382F69">
              <w:rPr>
                <w:rFonts w:ascii="Arial Unicode MS" w:eastAsia="Arial Unicode MS" w:hAnsi="Arial Unicode MS" w:cs="Arial Unicode MS"/>
                <w:sz w:val="16"/>
                <w:szCs w:val="16"/>
              </w:rPr>
              <w:t>_</w:t>
            </w:r>
            <w:r w:rsidR="00E77029" w:rsidRPr="00382F69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 xml:space="preserve"> </w:t>
            </w:r>
            <w:r w:rsidR="00E77029" w:rsidRPr="00382F69">
              <w:rPr>
                <w:rFonts w:ascii="Arial Unicode MS" w:eastAsia="Arial Unicode MS" w:hAnsi="Arial Unicode MS" w:cs="Arial Unicode MS" w:hint="cs"/>
                <w:sz w:val="15"/>
                <w:szCs w:val="15"/>
                <w:cs/>
              </w:rPr>
              <w:t>วันที่</w:t>
            </w:r>
            <w:r w:rsidR="00A24DF5">
              <w:rPr>
                <w:rFonts w:ascii="Arial Unicode MS" w:eastAsia="Arial Unicode MS" w:hAnsi="Arial Unicode MS" w:cs="Arial Unicode MS"/>
                <w:sz w:val="15"/>
                <w:szCs w:val="15"/>
                <w:cs/>
              </w:rPr>
              <w:t>:</w:t>
            </w:r>
            <w:r w:rsidR="00E77029" w:rsidRPr="00382F69">
              <w:rPr>
                <w:rFonts w:ascii="Arial Unicode MS" w:eastAsia="Arial Unicode MS" w:hAnsi="Arial Unicode MS" w:cs="Arial Unicode MS" w:hint="cs"/>
                <w:sz w:val="15"/>
                <w:szCs w:val="15"/>
                <w:cs/>
              </w:rPr>
              <w:t xml:space="preserve"> </w:t>
            </w:r>
            <w:r w:rsidR="00E77029" w:rsidRPr="00382F69">
              <w:rPr>
                <w:rFonts w:ascii="Arial Unicode MS" w:eastAsia="Arial Unicode MS" w:hAnsi="Arial Unicode MS" w:cs="Arial Unicode MS"/>
                <w:sz w:val="16"/>
                <w:szCs w:val="16"/>
              </w:rPr>
              <w:t>__</w:t>
            </w:r>
            <w:r w:rsidR="002A67E0" w:rsidRPr="00382F69">
              <w:rPr>
                <w:rFonts w:ascii="Arial Unicode MS" w:eastAsia="Arial Unicode MS" w:hAnsi="Arial Unicode MS" w:cs="Arial Unicode MS"/>
                <w:sz w:val="16"/>
                <w:szCs w:val="16"/>
              </w:rPr>
              <w:t>___</w:t>
            </w:r>
            <w:r w:rsidR="00E77029" w:rsidRPr="00382F69">
              <w:rPr>
                <w:rFonts w:ascii="Arial Unicode MS" w:eastAsia="Arial Unicode MS" w:hAnsi="Arial Unicode MS" w:cs="Arial Unicode MS"/>
                <w:sz w:val="16"/>
                <w:szCs w:val="16"/>
              </w:rPr>
              <w:t>_</w:t>
            </w:r>
            <w:r w:rsidR="00A24DF5">
              <w:rPr>
                <w:rFonts w:ascii="Arial Unicode MS" w:eastAsia="Arial Unicode MS" w:hAnsi="Arial Unicode MS" w:cs="Arial Unicode MS"/>
                <w:sz w:val="16"/>
                <w:szCs w:val="16"/>
              </w:rPr>
              <w:t>___</w:t>
            </w:r>
            <w:r w:rsidR="00775556">
              <w:rPr>
                <w:rFonts w:ascii="Arial Unicode MS" w:eastAsia="Arial Unicode MS" w:hAnsi="Arial Unicode MS" w:cs="Arial Unicode MS"/>
                <w:sz w:val="16"/>
                <w:szCs w:val="16"/>
              </w:rPr>
              <w:t>_</w:t>
            </w:r>
            <w:r w:rsidR="00E77029" w:rsidRPr="00382F69">
              <w:rPr>
                <w:rFonts w:ascii="Arial Unicode MS" w:eastAsia="Arial Unicode MS" w:hAnsi="Arial Unicode MS" w:cs="Arial Unicode MS"/>
                <w:sz w:val="16"/>
                <w:szCs w:val="16"/>
              </w:rPr>
              <w:t>___</w:t>
            </w:r>
          </w:p>
        </w:tc>
      </w:tr>
      <w:bookmarkEnd w:id="0"/>
      <w:tr w:rsidR="0098765B" w:rsidRPr="004C2E8D" w14:paraId="3C96EA8E" w14:textId="77777777" w:rsidTr="003C65A7">
        <w:trPr>
          <w:trHeight w:val="816"/>
        </w:trPr>
        <w:tc>
          <w:tcPr>
            <w:tcW w:w="6242" w:type="dxa"/>
            <w:gridSpan w:val="8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6D386D9C" w14:textId="0F3AD10C" w:rsidR="0098765B" w:rsidRPr="00317462" w:rsidRDefault="0098765B" w:rsidP="00B30C4F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317462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เพื่อดำเนินการ</w:t>
            </w:r>
            <w:r w:rsidRPr="00317462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>:</w:t>
            </w:r>
            <w:r w:rsidR="00317462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    </w:t>
            </w:r>
            <w:r w:rsidR="006C32A7" w:rsidRPr="00317462">
              <w:rPr>
                <w:rFonts w:ascii="Arial Unicode MS" w:eastAsia="Arial Unicode MS" w:hAnsi="Arial Unicode MS" w:cs="Arial Unicode MS" w:hint="cs"/>
                <w:sz w:val="30"/>
                <w:szCs w:val="30"/>
              </w:rPr>
              <w:sym w:font="Wingdings 2" w:char="F0A3"/>
            </w:r>
            <w:r w:rsidR="00C87459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 </w:t>
            </w:r>
            <w:r w:rsidRPr="00317462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จัดทำเอกสารใหม่</w:t>
            </w:r>
            <w:r w:rsidR="006C32A7" w:rsidRPr="00317462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ab/>
            </w:r>
            <w:r w:rsidR="006C32A7" w:rsidRPr="00317462">
              <w:rPr>
                <w:rFonts w:ascii="Arial Unicode MS" w:eastAsia="Arial Unicode MS" w:hAnsi="Arial Unicode MS" w:cs="Arial Unicode MS"/>
                <w:sz w:val="30"/>
                <w:szCs w:val="30"/>
              </w:rPr>
              <w:sym w:font="Wingdings 2" w:char="F0A3"/>
            </w:r>
            <w:r w:rsidR="00333D41" w:rsidRPr="00317462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 </w:t>
            </w:r>
            <w:r w:rsidR="00D62042" w:rsidRPr="00317462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แก้ไข</w:t>
            </w:r>
            <w:r w:rsidR="00D62042" w:rsidRPr="00317462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>/</w:t>
            </w:r>
            <w:r w:rsidR="00333D41" w:rsidRPr="00317462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เปลี่ยนแปลง</w:t>
            </w:r>
            <w:r w:rsidRPr="00317462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 xml:space="preserve">เอกสาร       </w:t>
            </w:r>
          </w:p>
          <w:p w14:paraId="6BBB9ACF" w14:textId="012007A6" w:rsidR="0098765B" w:rsidRPr="00317462" w:rsidRDefault="006C32A7" w:rsidP="006C32A7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sz w:val="16"/>
                <w:szCs w:val="16"/>
              </w:rPr>
            </w:pPr>
            <w:r w:rsidRPr="00317462">
              <w:rPr>
                <w:rFonts w:ascii="Arial Unicode MS" w:eastAsia="Arial Unicode MS" w:hAnsi="Arial Unicode MS" w:cs="Arial Unicode MS"/>
                <w:sz w:val="16"/>
                <w:szCs w:val="16"/>
              </w:rPr>
              <w:tab/>
            </w:r>
            <w:r w:rsidRPr="00317462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          </w:t>
            </w:r>
            <w:r w:rsidRPr="00317462">
              <w:rPr>
                <w:rFonts w:ascii="Arial Unicode MS" w:eastAsia="Arial Unicode MS" w:hAnsi="Arial Unicode MS" w:cs="Arial Unicode MS"/>
                <w:sz w:val="30"/>
                <w:szCs w:val="30"/>
              </w:rPr>
              <w:sym w:font="Wingdings 2" w:char="F0A3"/>
            </w:r>
            <w:r w:rsidRPr="00317462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 </w:t>
            </w:r>
            <w:r w:rsidR="00B51C37" w:rsidRPr="00317462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ยกเลิก</w:t>
            </w:r>
            <w:r w:rsidR="0098765B" w:rsidRPr="00317462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เอกสาร</w:t>
            </w:r>
            <w:r w:rsidRPr="00317462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ab/>
            </w:r>
            <w:r w:rsidRPr="00317462">
              <w:rPr>
                <w:rFonts w:ascii="Arial Unicode MS" w:eastAsia="Arial Unicode MS" w:hAnsi="Arial Unicode MS" w:cs="Arial Unicode MS"/>
                <w:sz w:val="30"/>
                <w:szCs w:val="30"/>
              </w:rPr>
              <w:sym w:font="Wingdings 2" w:char="F0A3"/>
            </w:r>
            <w:r w:rsidR="00FE3A91" w:rsidRPr="00317462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 </w:t>
            </w:r>
            <w:r w:rsidR="00B51C37" w:rsidRPr="00317462">
              <w:rPr>
                <w:rFonts w:ascii="Arial Unicode MS" w:eastAsia="Arial Unicode MS" w:hAnsi="Arial Unicode MS" w:cs="Arial Unicode MS"/>
                <w:noProof/>
                <w:sz w:val="16"/>
                <w:szCs w:val="16"/>
                <w:cs/>
              </w:rPr>
              <w:t>สำเนาเพิ่มเติม..........ชุด</w:t>
            </w:r>
          </w:p>
          <w:p w14:paraId="42750E26" w14:textId="2ABA98EB" w:rsidR="0098765B" w:rsidRPr="009665D3" w:rsidRDefault="006C32A7" w:rsidP="00730894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sz w:val="14"/>
                <w:szCs w:val="14"/>
              </w:rPr>
            </w:pPr>
            <w:r w:rsidRPr="00317462">
              <w:rPr>
                <w:rFonts w:ascii="Arial Unicode MS" w:eastAsia="Arial Unicode MS" w:hAnsi="Arial Unicode MS" w:cs="Arial Unicode MS"/>
                <w:noProof/>
                <w:sz w:val="16"/>
                <w:szCs w:val="16"/>
              </w:rPr>
              <w:tab/>
            </w:r>
            <w:r w:rsidRPr="00317462">
              <w:rPr>
                <w:rFonts w:ascii="Arial Unicode MS" w:eastAsia="Arial Unicode MS" w:hAnsi="Arial Unicode MS" w:cs="Arial Unicode MS"/>
                <w:noProof/>
                <w:sz w:val="16"/>
                <w:szCs w:val="16"/>
                <w:cs/>
              </w:rPr>
              <w:t xml:space="preserve">          </w:t>
            </w:r>
            <w:r w:rsidRPr="00317462">
              <w:rPr>
                <w:rFonts w:ascii="Arial Unicode MS" w:eastAsia="Arial Unicode MS" w:hAnsi="Arial Unicode MS" w:cs="Arial Unicode MS" w:hint="cs"/>
                <w:noProof/>
                <w:sz w:val="30"/>
                <w:szCs w:val="30"/>
              </w:rPr>
              <w:sym w:font="Wingdings 2" w:char="F0A3"/>
            </w:r>
            <w:r w:rsidR="0098765B" w:rsidRPr="00317462">
              <w:rPr>
                <w:rFonts w:ascii="Arial Unicode MS" w:eastAsia="Arial Unicode MS" w:hAnsi="Arial Unicode MS" w:cs="Arial Unicode MS" w:hint="cs"/>
                <w:noProof/>
                <w:sz w:val="16"/>
                <w:szCs w:val="16"/>
                <w:cs/>
              </w:rPr>
              <w:t xml:space="preserve"> </w:t>
            </w:r>
            <w:r w:rsidR="00B51C37" w:rsidRPr="00317462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>ต่ออายุเอกสาร</w:t>
            </w:r>
            <w:r w:rsidRPr="00317462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ab/>
            </w:r>
            <w:r w:rsidRPr="00317462">
              <w:rPr>
                <w:rFonts w:ascii="Arial Unicode MS" w:eastAsia="Arial Unicode MS" w:hAnsi="Arial Unicode MS" w:cs="Arial Unicode MS" w:hint="cs"/>
                <w:sz w:val="30"/>
                <w:szCs w:val="30"/>
              </w:rPr>
              <w:sym w:font="Wingdings 2" w:char="F0A3"/>
            </w:r>
            <w:r w:rsidR="00B51C37" w:rsidRPr="00317462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 xml:space="preserve"> </w:t>
            </w:r>
            <w:r w:rsidR="00E42438" w:rsidRPr="00317462">
              <w:rPr>
                <w:rFonts w:ascii="Arial Unicode MS" w:eastAsia="Arial Unicode MS" w:hAnsi="Arial Unicode MS" w:cs="Arial Unicode MS" w:hint="cs"/>
                <w:noProof/>
                <w:sz w:val="16"/>
                <w:szCs w:val="16"/>
                <w:cs/>
              </w:rPr>
              <w:t>อื่นๆ ........................</w:t>
            </w:r>
            <w:r w:rsidRPr="00317462">
              <w:rPr>
                <w:rFonts w:ascii="Arial Unicode MS" w:eastAsia="Arial Unicode MS" w:hAnsi="Arial Unicode MS" w:cs="Arial Unicode MS" w:hint="cs"/>
                <w:noProof/>
                <w:sz w:val="16"/>
                <w:szCs w:val="16"/>
                <w:cs/>
              </w:rPr>
              <w:t>................................</w:t>
            </w:r>
          </w:p>
        </w:tc>
        <w:tc>
          <w:tcPr>
            <w:tcW w:w="3965" w:type="dxa"/>
            <w:gridSpan w:val="6"/>
            <w:vMerge/>
            <w:tcBorders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CA086" w14:textId="2ACB60B3" w:rsidR="0098765B" w:rsidRPr="001A6135" w:rsidRDefault="0098765B" w:rsidP="0098765B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</w:tr>
      <w:tr w:rsidR="0098765B" w:rsidRPr="004C2E8D" w14:paraId="73440B0A" w14:textId="77777777" w:rsidTr="00E5764C">
        <w:trPr>
          <w:trHeight w:val="397"/>
        </w:trPr>
        <w:tc>
          <w:tcPr>
            <w:tcW w:w="10207" w:type="dxa"/>
            <w:gridSpan w:val="14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3DFECE7B" w14:textId="0C12FD13" w:rsidR="0098765B" w:rsidRPr="00E70FFD" w:rsidRDefault="0098765B" w:rsidP="00A365F5">
            <w:pPr>
              <w:spacing w:after="0" w:line="240" w:lineRule="auto"/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</w:rPr>
            </w:pPr>
            <w:r w:rsidRPr="00730894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 xml:space="preserve">ส่วนที่ </w:t>
            </w:r>
            <w:r w:rsidR="00772F95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</w:rPr>
              <w:t>2</w:t>
            </w:r>
            <w:r w:rsidRPr="00730894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  <w:cs/>
              </w:rPr>
              <w:t xml:space="preserve">: </w:t>
            </w:r>
            <w:r w:rsidRPr="00730894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ข้อมูลเอกสาร</w:t>
            </w:r>
            <w:r w:rsidR="00AE0D6A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ควบคุม</w:t>
            </w:r>
            <w:r w:rsidRPr="001A6135"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  <w:cs/>
              </w:rPr>
              <w:t xml:space="preserve"> </w:t>
            </w:r>
            <w:r w:rsidR="00730894" w:rsidRPr="00643C08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(</w:t>
            </w:r>
            <w:r w:rsidRPr="00643C08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สำหรับ</w:t>
            </w:r>
            <w:r w:rsidR="0046567D" w:rsidRPr="0046567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ผู้ขอดำเนินการฯ</w:t>
            </w:r>
            <w:r w:rsidR="0046567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</w:t>
            </w:r>
            <w:r w:rsidRPr="00643C08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กรอกรายละเอียด</w:t>
            </w:r>
            <w:r w:rsidR="00730894" w:rsidRPr="00643C08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)</w:t>
            </w:r>
          </w:p>
        </w:tc>
      </w:tr>
      <w:tr w:rsidR="00F04357" w:rsidRPr="004C2E8D" w14:paraId="70831B31" w14:textId="3A50DCE6" w:rsidTr="006D05CF">
        <w:trPr>
          <w:trHeight w:val="395"/>
        </w:trPr>
        <w:tc>
          <w:tcPr>
            <w:tcW w:w="1551" w:type="dxa"/>
            <w:tcBorders>
              <w:top w:val="double" w:sz="4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14:paraId="0CE03ED2" w14:textId="03850E71" w:rsidR="00F04357" w:rsidRPr="00C20B60" w:rsidRDefault="00F04357" w:rsidP="00C20B60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</w:pPr>
            <w:r w:rsidRPr="00C20B60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ระดับเอกสาร</w:t>
            </w:r>
            <w:r w:rsidRPr="00C20B60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:</w:t>
            </w:r>
            <w:r w:rsidRPr="00C20B60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</w:t>
            </w:r>
            <w:r w:rsidRPr="00C20B60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........</w:t>
            </w:r>
            <w:r w:rsidRPr="00C20B60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</w:t>
            </w:r>
          </w:p>
        </w:tc>
        <w:tc>
          <w:tcPr>
            <w:tcW w:w="1729" w:type="dxa"/>
            <w:gridSpan w:val="3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014848BA" w14:textId="082585DF" w:rsidR="00F04357" w:rsidRPr="00C20B60" w:rsidRDefault="00F04357" w:rsidP="00C20B60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</w:pPr>
            <w:r w:rsidRPr="00C20B60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ประเภทเอกสาร</w:t>
            </w:r>
            <w:r w:rsidRPr="00C20B60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:</w:t>
            </w:r>
            <w:r w:rsidRPr="00C20B60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</w:t>
            </w:r>
            <w:r w:rsidRPr="00C20B60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........</w:t>
            </w:r>
            <w:r w:rsidRPr="00C20B60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</w:t>
            </w:r>
          </w:p>
        </w:tc>
        <w:tc>
          <w:tcPr>
            <w:tcW w:w="2835" w:type="dxa"/>
            <w:gridSpan w:val="3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0ACD6C42" w14:textId="27F3A402" w:rsidR="00F04357" w:rsidRPr="00C20B60" w:rsidRDefault="00F04357" w:rsidP="00C20B60">
            <w:pPr>
              <w:spacing w:after="0"/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</w:pPr>
            <w:r w:rsidRPr="00C20B60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เลขที่</w:t>
            </w:r>
            <w:r w:rsidRPr="00C20B60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เอกสาร</w:t>
            </w:r>
            <w:r w:rsidRPr="00C20B60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: ......</w:t>
            </w:r>
            <w:r w:rsidRPr="00C20B60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</w:t>
            </w:r>
            <w:r w:rsidRPr="00C20B60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....</w:t>
            </w:r>
            <w:r w:rsidR="00C20B60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.......</w:t>
            </w:r>
            <w:r w:rsidRPr="00C20B60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.........................</w:t>
            </w:r>
          </w:p>
        </w:tc>
        <w:tc>
          <w:tcPr>
            <w:tcW w:w="141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14:paraId="3A8904D5" w14:textId="16E5A324" w:rsidR="00F04357" w:rsidRPr="00C20B60" w:rsidRDefault="00F04357" w:rsidP="00C20B60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</w:pPr>
            <w:r w:rsidRPr="00C20B60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แก้ไขครั้งที่</w:t>
            </w:r>
            <w:r w:rsidRPr="00C20B60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: ........</w:t>
            </w:r>
            <w:r w:rsidRPr="00C20B60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14:paraId="7ED66E7B" w14:textId="77777777" w:rsidR="00F04357" w:rsidRPr="00C20B60" w:rsidRDefault="00F04357" w:rsidP="00C20B60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C20B60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ภาษา</w:t>
            </w:r>
            <w:r w:rsidRPr="00C20B60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:</w:t>
            </w:r>
          </w:p>
          <w:p w14:paraId="726E9499" w14:textId="5816B15F" w:rsidR="00F04357" w:rsidRPr="00C20B60" w:rsidRDefault="00F04357" w:rsidP="00C20B60">
            <w:pPr>
              <w:spacing w:after="0"/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</w:pPr>
            <w:r w:rsidRPr="006D05CF">
              <w:rPr>
                <w:rFonts w:ascii="Arial Unicode MS" w:eastAsia="Arial Unicode MS" w:hAnsi="Arial Unicode MS" w:cs="Arial Unicode MS"/>
                <w:sz w:val="24"/>
                <w:szCs w:val="24"/>
              </w:rPr>
              <w:sym w:font="Wingdings 2" w:char="F0A3"/>
            </w:r>
            <w:r w:rsidRPr="00C20B60">
              <w:rPr>
                <w:rFonts w:ascii="Arial Unicode MS" w:eastAsia="Arial Unicode MS" w:hAnsi="Arial Unicode MS" w:cs="Arial Unicode MS"/>
                <w:sz w:val="12"/>
                <w:szCs w:val="12"/>
                <w:cs/>
              </w:rPr>
              <w:t xml:space="preserve"> </w:t>
            </w:r>
            <w:r w:rsidRPr="00C20B60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TH </w:t>
            </w:r>
            <w:r w:rsidRPr="006D05CF">
              <w:rPr>
                <w:rFonts w:ascii="Arial Unicode MS" w:eastAsia="Arial Unicode MS" w:hAnsi="Arial Unicode MS" w:cs="Arial Unicode MS"/>
                <w:sz w:val="24"/>
                <w:szCs w:val="24"/>
              </w:rPr>
              <w:sym w:font="Wingdings 2" w:char="F0A3"/>
            </w:r>
            <w:r w:rsidRPr="006D05CF">
              <w:rPr>
                <w:rFonts w:ascii="Arial Unicode MS" w:eastAsia="Arial Unicode MS" w:hAnsi="Arial Unicode MS" w:cs="Arial Unicode MS"/>
                <w:sz w:val="24"/>
                <w:szCs w:val="24"/>
                <w:cs/>
              </w:rPr>
              <w:t xml:space="preserve"> </w:t>
            </w:r>
            <w:r w:rsidRPr="00C20B60">
              <w:rPr>
                <w:rFonts w:ascii="Arial Unicode MS" w:eastAsia="Arial Unicode MS" w:hAnsi="Arial Unicode MS" w:cs="Arial Unicode MS"/>
                <w:sz w:val="14"/>
                <w:szCs w:val="14"/>
              </w:rPr>
              <w:t>EN</w:t>
            </w:r>
          </w:p>
        </w:tc>
        <w:tc>
          <w:tcPr>
            <w:tcW w:w="1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bottom"/>
          </w:tcPr>
          <w:p w14:paraId="41DB9F41" w14:textId="562F5F79" w:rsidR="00F04357" w:rsidRPr="00C20B60" w:rsidRDefault="00F04357" w:rsidP="00C20B60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C20B60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การใช้งาน:</w:t>
            </w:r>
          </w:p>
          <w:p w14:paraId="4B373946" w14:textId="575075C1" w:rsidR="00F04357" w:rsidRPr="00C20B60" w:rsidRDefault="00F04357" w:rsidP="00C20B60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</w:pPr>
            <w:r w:rsidRPr="006D05CF">
              <w:rPr>
                <w:rFonts w:ascii="Arial Unicode MS" w:eastAsia="Arial Unicode MS" w:hAnsi="Arial Unicode MS" w:cs="Arial Unicode MS"/>
                <w:sz w:val="24"/>
                <w:szCs w:val="24"/>
              </w:rPr>
              <w:sym w:font="Wingdings 2" w:char="F0A3"/>
            </w:r>
            <w:r w:rsidRPr="00C20B60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 Paper </w:t>
            </w:r>
            <w:r w:rsidRPr="006D05CF">
              <w:rPr>
                <w:rFonts w:ascii="Arial Unicode MS" w:eastAsia="Arial Unicode MS" w:hAnsi="Arial Unicode MS" w:cs="Arial Unicode MS"/>
                <w:sz w:val="24"/>
                <w:szCs w:val="24"/>
              </w:rPr>
              <w:sym w:font="Wingdings 2" w:char="F0A3"/>
            </w:r>
            <w:r w:rsidRPr="00C20B60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 File</w:t>
            </w:r>
          </w:p>
        </w:tc>
      </w:tr>
      <w:tr w:rsidR="000A3572" w:rsidRPr="004C2E8D" w14:paraId="1612C50C" w14:textId="77777777" w:rsidTr="006D05CF">
        <w:trPr>
          <w:trHeight w:val="706"/>
        </w:trPr>
        <w:tc>
          <w:tcPr>
            <w:tcW w:w="10207" w:type="dxa"/>
            <w:gridSpan w:val="14"/>
            <w:tcBorders>
              <w:top w:val="single" w:sz="4" w:space="0" w:color="000000"/>
              <w:left w:val="single" w:sz="12" w:space="0" w:color="auto"/>
              <w:bottom w:val="double" w:sz="4" w:space="0" w:color="auto"/>
              <w:right w:val="single" w:sz="12" w:space="0" w:color="auto"/>
            </w:tcBorders>
            <w:vAlign w:val="bottom"/>
          </w:tcPr>
          <w:p w14:paraId="2573DAC3" w14:textId="2A20D92E" w:rsidR="000A3572" w:rsidRDefault="000A3572" w:rsidP="00B96257">
            <w:pPr>
              <w:spacing w:before="200" w:after="100" w:line="240" w:lineRule="auto"/>
              <w:rPr>
                <w:rFonts w:ascii="AngsanaUPC" w:eastAsia="Arial Unicode MS" w:hAnsi="AngsanaUPC" w:cs="AngsanaUPC"/>
                <w:sz w:val="12"/>
                <w:szCs w:val="12"/>
              </w:rPr>
            </w:pPr>
            <w:r w:rsidRPr="00D721EA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>ชื่อเอกสาร:</w:t>
            </w:r>
            <w:r w:rsidRPr="00D323FD">
              <w:rPr>
                <w:rFonts w:ascii="AngsanaUPC" w:eastAsia="Arial Unicode MS" w:hAnsi="AngsanaUPC" w:cs="AngsanaUPC"/>
                <w:sz w:val="14"/>
                <w:szCs w:val="14"/>
                <w:cs/>
              </w:rPr>
              <w:t xml:space="preserve"> </w:t>
            </w:r>
            <w:r w:rsidRPr="004C2E8D">
              <w:rPr>
                <w:rFonts w:ascii="AngsanaUPC" w:eastAsia="Arial Unicode MS" w:hAnsi="AngsanaUPC" w:cs="AngsanaUPC"/>
                <w:sz w:val="12"/>
                <w:szCs w:val="12"/>
                <w:cs/>
              </w:rPr>
              <w:t>………………………………………………………………………………</w:t>
            </w:r>
            <w:r>
              <w:rPr>
                <w:rFonts w:ascii="AngsanaUPC" w:eastAsia="Arial Unicode MS" w:hAnsi="AngsanaUPC" w:cs="AngsanaUPC"/>
                <w:sz w:val="12"/>
                <w:szCs w:val="12"/>
                <w:cs/>
              </w:rPr>
              <w:t>………….</w:t>
            </w:r>
            <w:r w:rsidRPr="004C2E8D">
              <w:rPr>
                <w:rFonts w:ascii="AngsanaUPC" w:eastAsia="Arial Unicode MS" w:hAnsi="AngsanaUPC" w:cs="AngsanaUPC"/>
                <w:sz w:val="12"/>
                <w:szCs w:val="12"/>
                <w:cs/>
              </w:rPr>
              <w:t>……………………………………………</w:t>
            </w:r>
            <w:r w:rsidR="00D721EA">
              <w:rPr>
                <w:rFonts w:ascii="AngsanaUPC" w:eastAsia="Arial Unicode MS" w:hAnsi="AngsanaUPC" w:cs="AngsanaUPC"/>
                <w:sz w:val="12"/>
                <w:szCs w:val="12"/>
                <w:cs/>
              </w:rPr>
              <w:t>…...</w:t>
            </w:r>
            <w:r w:rsidRPr="004C2E8D">
              <w:rPr>
                <w:rFonts w:ascii="AngsanaUPC" w:eastAsia="Arial Unicode MS" w:hAnsi="AngsanaUPC" w:cs="AngsanaUPC"/>
                <w:sz w:val="12"/>
                <w:szCs w:val="12"/>
                <w:cs/>
              </w:rPr>
              <w:t>…………………</w:t>
            </w:r>
            <w:r w:rsidR="00777D05">
              <w:rPr>
                <w:rFonts w:ascii="AngsanaUPC" w:eastAsia="Arial Unicode MS" w:hAnsi="AngsanaUPC" w:cs="AngsanaUPC"/>
                <w:sz w:val="12"/>
                <w:szCs w:val="12"/>
                <w:cs/>
              </w:rPr>
              <w:t>...</w:t>
            </w:r>
            <w:r w:rsidRPr="004C2E8D">
              <w:rPr>
                <w:rFonts w:ascii="AngsanaUPC" w:eastAsia="Arial Unicode MS" w:hAnsi="AngsanaUPC" w:cs="AngsanaUPC"/>
                <w:sz w:val="12"/>
                <w:szCs w:val="12"/>
                <w:cs/>
              </w:rPr>
              <w:t>…………………………………………………………………………………</w:t>
            </w:r>
            <w:r>
              <w:rPr>
                <w:rFonts w:ascii="AngsanaUPC" w:eastAsia="Arial Unicode MS" w:hAnsi="AngsanaUPC" w:cs="AngsanaUPC"/>
                <w:sz w:val="12"/>
                <w:szCs w:val="12"/>
                <w:cs/>
              </w:rPr>
              <w:t>………………………………………………….….</w:t>
            </w:r>
            <w:r w:rsidRPr="004C2E8D">
              <w:rPr>
                <w:rFonts w:ascii="AngsanaUPC" w:eastAsia="Arial Unicode MS" w:hAnsi="AngsanaUPC" w:cs="AngsanaUPC"/>
                <w:sz w:val="12"/>
                <w:szCs w:val="12"/>
                <w:cs/>
              </w:rPr>
              <w:t>………….</w:t>
            </w:r>
          </w:p>
          <w:p w14:paraId="3A562694" w14:textId="2490CCF9" w:rsidR="000A3572" w:rsidRPr="009B6004" w:rsidRDefault="00042B82" w:rsidP="00B96257">
            <w:pPr>
              <w:spacing w:after="0" w:line="240" w:lineRule="auto"/>
              <w:rPr>
                <w:rFonts w:ascii="AngsanaUPC" w:eastAsia="Arial Unicode MS" w:hAnsi="AngsanaUPC" w:cs="AngsanaUPC"/>
                <w:sz w:val="12"/>
                <w:szCs w:val="12"/>
              </w:rPr>
            </w:pPr>
            <w:r w:rsidRPr="00D721EA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 xml:space="preserve">อ้างอิงถึงเอกสาร </w:t>
            </w:r>
            <w:r w:rsidR="009B6004" w:rsidRPr="00D721EA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เลขท</w:t>
            </w:r>
            <w:r w:rsidR="009B6004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 xml:space="preserve">ี่ - </w:t>
            </w:r>
            <w:r w:rsidRPr="00D721EA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ชื่อ</w:t>
            </w:r>
            <w:r w:rsidR="009B6004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 xml:space="preserve"> </w:t>
            </w:r>
            <w:r w:rsidRPr="00D721EA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(ถ้ามี</w:t>
            </w:r>
            <w:r w:rsidRPr="00D721EA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>):</w:t>
            </w:r>
            <w:r w:rsidRPr="00D721EA">
              <w:rPr>
                <w:rFonts w:ascii="AngsanaUPC" w:eastAsia="Arial Unicode MS" w:hAnsi="AngsanaUPC" w:cs="AngsanaUPC"/>
                <w:sz w:val="14"/>
                <w:szCs w:val="14"/>
                <w:cs/>
              </w:rPr>
              <w:t xml:space="preserve"> </w:t>
            </w:r>
            <w:r w:rsidRPr="004C2E8D">
              <w:rPr>
                <w:rFonts w:ascii="AngsanaUPC" w:eastAsia="Arial Unicode MS" w:hAnsi="AngsanaUPC" w:cs="AngsanaUPC"/>
                <w:sz w:val="12"/>
                <w:szCs w:val="12"/>
                <w:cs/>
              </w:rPr>
              <w:t>……………………………………………………………………………………………………………</w:t>
            </w:r>
            <w:r>
              <w:rPr>
                <w:rFonts w:ascii="AngsanaUPC" w:eastAsia="Arial Unicode MS" w:hAnsi="AngsanaUPC" w:cs="AngsanaUPC"/>
                <w:sz w:val="12"/>
                <w:szCs w:val="12"/>
                <w:cs/>
              </w:rPr>
              <w:t>….</w:t>
            </w:r>
            <w:r w:rsidRPr="004C2E8D">
              <w:rPr>
                <w:rFonts w:ascii="AngsanaUPC" w:eastAsia="Arial Unicode MS" w:hAnsi="AngsanaUPC" w:cs="AngsanaUPC"/>
                <w:sz w:val="12"/>
                <w:szCs w:val="12"/>
                <w:cs/>
              </w:rPr>
              <w:t>…………………………</w:t>
            </w:r>
            <w:r w:rsidR="009B6004">
              <w:rPr>
                <w:rFonts w:ascii="AngsanaUPC" w:eastAsia="Arial Unicode MS" w:hAnsi="AngsanaUPC" w:cs="AngsanaUPC"/>
                <w:sz w:val="12"/>
                <w:szCs w:val="12"/>
                <w:cs/>
              </w:rPr>
              <w:t>………..</w:t>
            </w:r>
            <w:r w:rsidR="00D721EA">
              <w:rPr>
                <w:rFonts w:ascii="AngsanaUPC" w:eastAsia="Arial Unicode MS" w:hAnsi="AngsanaUPC" w:cs="AngsanaUPC"/>
                <w:sz w:val="12"/>
                <w:szCs w:val="12"/>
                <w:cs/>
              </w:rPr>
              <w:t>….</w:t>
            </w:r>
            <w:r w:rsidRPr="004C2E8D">
              <w:rPr>
                <w:rFonts w:ascii="AngsanaUPC" w:eastAsia="Arial Unicode MS" w:hAnsi="AngsanaUPC" w:cs="AngsanaUPC"/>
                <w:sz w:val="12"/>
                <w:szCs w:val="12"/>
                <w:cs/>
              </w:rPr>
              <w:t>…………………………………………………………</w:t>
            </w:r>
            <w:r>
              <w:rPr>
                <w:rFonts w:ascii="AngsanaUPC" w:eastAsia="Arial Unicode MS" w:hAnsi="AngsanaUPC" w:cs="AngsanaUPC"/>
                <w:sz w:val="12"/>
                <w:szCs w:val="12"/>
                <w:cs/>
              </w:rPr>
              <w:t>………………………………….</w:t>
            </w:r>
            <w:r w:rsidRPr="004C2E8D">
              <w:rPr>
                <w:rFonts w:ascii="AngsanaUPC" w:eastAsia="Arial Unicode MS" w:hAnsi="AngsanaUPC" w:cs="AngsanaUPC"/>
                <w:sz w:val="12"/>
                <w:szCs w:val="12"/>
                <w:cs/>
              </w:rPr>
              <w:t>……………</w:t>
            </w:r>
          </w:p>
        </w:tc>
      </w:tr>
      <w:tr w:rsidR="00DC2830" w:rsidRPr="004C2E8D" w14:paraId="0441BF35" w14:textId="77777777" w:rsidTr="00B30C4F">
        <w:trPr>
          <w:trHeight w:val="1339"/>
        </w:trPr>
        <w:tc>
          <w:tcPr>
            <w:tcW w:w="10207" w:type="dxa"/>
            <w:gridSpan w:val="14"/>
            <w:tcBorders>
              <w:top w:val="single" w:sz="4" w:space="0" w:color="000000"/>
              <w:left w:val="single" w:sz="12" w:space="0" w:color="auto"/>
              <w:bottom w:val="double" w:sz="4" w:space="0" w:color="auto"/>
              <w:right w:val="single" w:sz="12" w:space="0" w:color="auto"/>
            </w:tcBorders>
            <w:vAlign w:val="bottom"/>
          </w:tcPr>
          <w:p w14:paraId="666D88B2" w14:textId="77777777" w:rsidR="00DC2830" w:rsidRDefault="00DC2830" w:rsidP="00B30C4F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 w:rsidRPr="00A134E1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>หลักการ เหตุผล หรือวัตถุประสงค์:</w:t>
            </w:r>
          </w:p>
          <w:p w14:paraId="1321FAF2" w14:textId="77777777" w:rsidR="00DC2830" w:rsidRDefault="00DC2830" w:rsidP="00DC2830">
            <w:pPr>
              <w:spacing w:after="100" w:line="240" w:lineRule="auto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>…………………………………………………………………………………………………………………………………………………………………….</w:t>
            </w:r>
          </w:p>
          <w:p w14:paraId="19A4C712" w14:textId="77777777" w:rsidR="00DC2830" w:rsidRDefault="00DC2830" w:rsidP="00DC2830">
            <w:pPr>
              <w:spacing w:after="100" w:line="240" w:lineRule="auto"/>
              <w:rPr>
                <w:rFonts w:ascii="Arial Unicode MS" w:eastAsia="Arial Unicode MS" w:hAnsi="Arial Unicode MS" w:cs="Arial Unicode MS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>…………………………………………………………………………………………………………………………………………………………………….</w:t>
            </w:r>
          </w:p>
          <w:p w14:paraId="7433DA11" w14:textId="7BFAADC7" w:rsidR="00DC2830" w:rsidRPr="00D721EA" w:rsidRDefault="00DC2830" w:rsidP="00DC2830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>…………………………………………………………………………………………………………………………………………………………………….</w:t>
            </w:r>
          </w:p>
        </w:tc>
      </w:tr>
      <w:tr w:rsidR="000A3572" w14:paraId="574FABC2" w14:textId="487B96E6" w:rsidTr="00CD7BA6">
        <w:trPr>
          <w:trHeight w:val="397"/>
        </w:trPr>
        <w:tc>
          <w:tcPr>
            <w:tcW w:w="10207" w:type="dxa"/>
            <w:gridSpan w:val="14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4858BF5C" w14:textId="14FA83F5" w:rsidR="000A3572" w:rsidRPr="00F02F78" w:rsidRDefault="000A3572" w:rsidP="000A3572">
            <w:pPr>
              <w:spacing w:after="0" w:line="240" w:lineRule="auto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  <w:r w:rsidRPr="002A67E0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 xml:space="preserve">ส่วนที่ </w:t>
            </w:r>
            <w:r w:rsidR="001704CA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3</w:t>
            </w:r>
            <w:r w:rsidRPr="002A67E0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  <w:cs/>
              </w:rPr>
              <w:t xml:space="preserve">: </w:t>
            </w:r>
            <w:r w:rsidR="007C3D5C" w:rsidRPr="00136CA1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  <w:cs/>
              </w:rPr>
              <w:t>พิจารณาทบทวน</w:t>
            </w:r>
            <w:r w:rsidR="007C3D5C" w:rsidRPr="003B10CE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  <w:cs/>
              </w:rPr>
              <w:t>ให้ดำเนินการ</w:t>
            </w:r>
            <w:r w:rsidR="007C3D5C" w:rsidRPr="00136CA1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  <w:cs/>
              </w:rPr>
              <w:t>เอกสาร</w:t>
            </w:r>
            <w:r w:rsidR="007C3D5C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ควบคุม</w:t>
            </w:r>
            <w:r w:rsidR="007C3D5C" w:rsidRPr="00136CA1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  <w:cs/>
              </w:rPr>
              <w:t xml:space="preserve"> </w:t>
            </w:r>
            <w:r w:rsidR="007C3D5C" w:rsidRPr="00643C08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(</w:t>
            </w:r>
            <w:r w:rsidR="007C3D5C" w:rsidRPr="0046567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ผู้ขอดำเนินการฯ</w:t>
            </w:r>
            <w:r w:rsidR="007C3D5C" w:rsidRPr="0046567D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, </w:t>
            </w:r>
            <w:r w:rsidR="007C3D5C" w:rsidRPr="0046567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ผู้ทบทวน</w:t>
            </w:r>
            <w:r w:rsidR="007C3D5C" w:rsidRPr="00643C08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)</w:t>
            </w:r>
          </w:p>
        </w:tc>
      </w:tr>
      <w:tr w:rsidR="007C3D5C" w14:paraId="0E2B01BB" w14:textId="48906B91" w:rsidTr="00D62CEE">
        <w:trPr>
          <w:trHeight w:val="229"/>
        </w:trPr>
        <w:tc>
          <w:tcPr>
            <w:tcW w:w="5073" w:type="dxa"/>
            <w:gridSpan w:val="6"/>
            <w:tcBorders>
              <w:top w:val="sing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657419" w14:textId="77777777" w:rsidR="007C3D5C" w:rsidRDefault="007C3D5C" w:rsidP="00D8756B">
            <w:pPr>
              <w:spacing w:before="140" w:after="10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050C84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ผู้ขอดำเนินการฯ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_____________________________</w:t>
            </w:r>
            <w:r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 xml:space="preserve"> </w:t>
            </w:r>
            <w:r w:rsidRPr="00050C84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วันที่</w:t>
            </w:r>
            <w:r w:rsidRPr="00050C84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>: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________________</w:t>
            </w:r>
          </w:p>
          <w:p w14:paraId="20408989" w14:textId="77777777" w:rsidR="007C3D5C" w:rsidRDefault="007C3D5C" w:rsidP="00FE748B">
            <w:pPr>
              <w:spacing w:after="4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</w:rPr>
            </w:pPr>
            <w:r w:rsidRPr="00050C84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>ตำแหน่ง</w:t>
            </w:r>
            <w:r w:rsidRPr="00F95444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 xml:space="preserve"> </w:t>
            </w:r>
            <w:r w:rsidRPr="00F95444">
              <w:rPr>
                <w:rFonts w:ascii="Arial Unicode MS" w:eastAsia="Arial Unicode MS" w:hAnsi="Arial Unicode MS" w:cs="Arial Unicode MS"/>
                <w:sz w:val="14"/>
                <w:szCs w:val="14"/>
              </w:rPr>
              <w:t>_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_________________</w:t>
            </w:r>
            <w:r w:rsidRPr="00F95444">
              <w:rPr>
                <w:rFonts w:ascii="Arial Unicode MS" w:eastAsia="Arial Unicode MS" w:hAnsi="Arial Unicode MS" w:cs="Arial Unicode MS"/>
                <w:sz w:val="14"/>
                <w:szCs w:val="14"/>
              </w:rPr>
              <w:t>__________________________________</w:t>
            </w:r>
          </w:p>
          <w:p w14:paraId="53375E57" w14:textId="1DB3AD83" w:rsidR="00AD5C8A" w:rsidRPr="002A67E0" w:rsidRDefault="00AD5C8A" w:rsidP="00FE748B">
            <w:pPr>
              <w:spacing w:after="4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</w:rPr>
            </w:pPr>
            <w:r w:rsidRPr="005251F6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ฝ่าย</w:t>
            </w:r>
            <w:r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/</w:t>
            </w:r>
            <w:r w:rsidRPr="005251F6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แผนก</w:t>
            </w:r>
            <w:r>
              <w:rPr>
                <w:rFonts w:ascii="Angsana New" w:eastAsia="Arial Unicode MS" w:hAnsi="Angsana New" w:cs="Angsana New" w:hint="cs"/>
                <w:sz w:val="14"/>
                <w:szCs w:val="14"/>
                <w:cs/>
              </w:rPr>
              <w:t xml:space="preserve"> </w:t>
            </w:r>
            <w:r>
              <w:rPr>
                <w:rFonts w:ascii="Angsana New" w:eastAsia="Arial Unicode MS" w:hAnsi="Angsana New" w:cs="Angsana New"/>
                <w:sz w:val="14"/>
                <w:szCs w:val="14"/>
              </w:rPr>
              <w:t>__________________________________________________________________________________</w:t>
            </w:r>
          </w:p>
        </w:tc>
        <w:tc>
          <w:tcPr>
            <w:tcW w:w="513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C152D8" w14:textId="77777777" w:rsidR="007C3D5C" w:rsidRDefault="007C3D5C" w:rsidP="007C3D5C">
            <w:pPr>
              <w:spacing w:before="200" w:after="12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050C84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ผู้ทบทวน</w:t>
            </w:r>
            <w:r w:rsidRPr="00050C84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>: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 xml:space="preserve"> </w:t>
            </w:r>
            <w:r w:rsidRPr="00050C84">
              <w:rPr>
                <w:rFonts w:ascii="Arial Unicode MS" w:eastAsia="Arial Unicode MS" w:hAnsi="Arial Unicode MS" w:cs="Arial Unicode MS"/>
                <w:sz w:val="14"/>
                <w:szCs w:val="14"/>
              </w:rPr>
              <w:t>_____________________________</w:t>
            </w:r>
            <w:r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 xml:space="preserve"> </w:t>
            </w:r>
            <w:r w:rsidRPr="00050C84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>วันที่:</w:t>
            </w:r>
            <w:r>
              <w:rPr>
                <w:rFonts w:cs="Angsana New"/>
                <w:szCs w:val="22"/>
                <w:cs/>
              </w:rPr>
              <w:t xml:space="preserve"> </w:t>
            </w:r>
            <w:r w:rsidRPr="00050C84">
              <w:rPr>
                <w:rFonts w:ascii="Arial Unicode MS" w:eastAsia="Arial Unicode MS" w:hAnsi="Arial Unicode MS" w:cs="Arial Unicode MS"/>
                <w:sz w:val="14"/>
                <w:szCs w:val="14"/>
              </w:rPr>
              <w:t>________________</w:t>
            </w:r>
          </w:p>
          <w:p w14:paraId="677B753C" w14:textId="1694241A" w:rsidR="007C3D5C" w:rsidRPr="007C3D5C" w:rsidRDefault="007C3D5C" w:rsidP="007C3D5C">
            <w:pPr>
              <w:spacing w:after="0" w:line="240" w:lineRule="auto"/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  <w:cs/>
              </w:rPr>
            </w:pPr>
            <w:r w:rsidRPr="00050C84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ตำแหน่ง หัวหน้าแผนก/หัวหน้าฝ่าย/ผจก</w:t>
            </w:r>
            <w:r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./</w:t>
            </w:r>
            <w:r w:rsidRPr="00050C84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ผอ</w:t>
            </w:r>
            <w:r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.</w:t>
            </w:r>
            <w:r w:rsidRPr="00050C84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 xml:space="preserve">/อื่นๆ </w:t>
            </w:r>
            <w:r w:rsidRPr="0055777D">
              <w:rPr>
                <w:rFonts w:ascii="Arial Unicode MS" w:eastAsia="Arial Unicode MS" w:hAnsi="Arial Unicode MS" w:cs="Arial Unicode MS"/>
                <w:sz w:val="14"/>
                <w:szCs w:val="14"/>
              </w:rPr>
              <w:t>__________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_____</w:t>
            </w:r>
            <w:r w:rsidRPr="0055777D">
              <w:rPr>
                <w:rFonts w:ascii="Arial Unicode MS" w:eastAsia="Arial Unicode MS" w:hAnsi="Arial Unicode MS" w:cs="Arial Unicode MS"/>
                <w:sz w:val="14"/>
                <w:szCs w:val="14"/>
              </w:rPr>
              <w:t>________</w:t>
            </w:r>
          </w:p>
        </w:tc>
      </w:tr>
      <w:tr w:rsidR="001704CA" w:rsidRPr="00A365F5" w14:paraId="234722F2" w14:textId="77777777" w:rsidTr="00223AD8">
        <w:trPr>
          <w:trHeight w:val="397"/>
        </w:trPr>
        <w:tc>
          <w:tcPr>
            <w:tcW w:w="10207" w:type="dxa"/>
            <w:gridSpan w:val="14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8E0BC7" w14:textId="7C58C4C8" w:rsidR="001704CA" w:rsidRDefault="001704CA" w:rsidP="00223AD8">
            <w:pPr>
              <w:spacing w:after="0" w:line="240" w:lineRule="auto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</w:rPr>
            </w:pPr>
            <w:r w:rsidRPr="0055777D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 xml:space="preserve">ส่วนที่ 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4</w:t>
            </w:r>
            <w:r w:rsidRPr="0055777D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  <w:cs/>
              </w:rPr>
              <w:t xml:space="preserve">: 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สำเนาที่แจกจ่าย/ลายเซ็นฝ่ายที่เกี่ยวข้อง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  <w:cs/>
              </w:rPr>
              <w:t xml:space="preserve"> </w:t>
            </w:r>
            <w:r w:rsidRPr="00643C08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(สำหรับ</w:t>
            </w:r>
            <w:r w:rsidRPr="00FA64E5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ผู้ขอดำเนินการฯ</w:t>
            </w:r>
            <w:r w:rsidRPr="00643C08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โปรดระบุ)</w:t>
            </w:r>
          </w:p>
          <w:p w14:paraId="6966AEA7" w14:textId="77777777" w:rsidR="001704CA" w:rsidRPr="00A365F5" w:rsidRDefault="001704CA" w:rsidP="00223AD8">
            <w:pPr>
              <w:spacing w:after="0" w:line="240" w:lineRule="auto"/>
              <w:rPr>
                <w:rFonts w:ascii="Arial Unicode MS" w:eastAsia="Arial Unicode MS" w:hAnsi="Arial Unicode MS" w:cs="Arial Unicode MS"/>
                <w:b/>
                <w:bCs/>
                <w:sz w:val="14"/>
                <w:szCs w:val="14"/>
                <w:cs/>
              </w:rPr>
            </w:pPr>
            <w:r w:rsidRPr="00DC2830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โปรดทำสัญลักษณ์ </w:t>
            </w:r>
            <w:r w:rsidRPr="00DC2830">
              <w:rPr>
                <w:rFonts w:ascii="Arial Unicode MS" w:eastAsia="Arial Unicode MS" w:hAnsi="Arial Unicode MS" w:cs="Arial Unicode MS"/>
                <w:sz w:val="24"/>
                <w:szCs w:val="24"/>
              </w:rPr>
              <w:sym w:font="Wingdings" w:char="F0FE"/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 xml:space="preserve"> 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ในช่องที่ต้องการให้ 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DC 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แจกจ่ายและ</w:t>
            </w:r>
            <w:r w:rsidRPr="0048745E">
              <w:rPr>
                <w:rFonts w:ascii="Arial Unicode MS" w:eastAsia="Arial Unicode MS" w:hAnsi="Arial Unicode MS" w:cs="Arial Unicode MS" w:hint="cs"/>
                <w:sz w:val="13"/>
                <w:szCs w:val="13"/>
                <w:cs/>
              </w:rPr>
              <w:t>ให้ฝ่าย/แผนกที่เกี่ยวข้องเซ็น</w:t>
            </w:r>
            <w:proofErr w:type="spellStart"/>
            <w:r w:rsidRPr="0048745E">
              <w:rPr>
                <w:rFonts w:ascii="Arial Unicode MS" w:eastAsia="Arial Unicode MS" w:hAnsi="Arial Unicode MS" w:cs="Arial Unicode MS" w:hint="cs"/>
                <w:sz w:val="13"/>
                <w:szCs w:val="13"/>
                <w:cs/>
              </w:rPr>
              <w:t>ต์</w:t>
            </w:r>
            <w:proofErr w:type="spellEnd"/>
            <w:r>
              <w:rPr>
                <w:rFonts w:ascii="Arial Unicode MS" w:eastAsia="Arial Unicode MS" w:hAnsi="Arial Unicode MS" w:cs="Arial Unicode MS" w:hint="cs"/>
                <w:sz w:val="13"/>
                <w:szCs w:val="13"/>
                <w:cs/>
              </w:rPr>
              <w:t>/</w:t>
            </w:r>
            <w:r w:rsidRPr="0048745E">
              <w:rPr>
                <w:rFonts w:ascii="Arial Unicode MS" w:eastAsia="Arial Unicode MS" w:hAnsi="Arial Unicode MS" w:cs="Arial Unicode MS" w:hint="cs"/>
                <w:sz w:val="13"/>
                <w:szCs w:val="13"/>
                <w:cs/>
              </w:rPr>
              <w:t>ลงนามยอมรับ</w:t>
            </w:r>
            <w:r>
              <w:rPr>
                <w:rFonts w:ascii="Arial Unicode MS" w:eastAsia="Arial Unicode MS" w:hAnsi="Arial Unicode MS" w:cs="Arial Unicode MS" w:hint="cs"/>
                <w:sz w:val="13"/>
                <w:szCs w:val="13"/>
                <w:cs/>
              </w:rPr>
              <w:t xml:space="preserve"> เพื่อยืนยันว่า</w:t>
            </w:r>
            <w:r w:rsidRPr="0048745E">
              <w:rPr>
                <w:rFonts w:ascii="Arial Unicode MS" w:eastAsia="Arial Unicode MS" w:hAnsi="Arial Unicode MS" w:cs="Arial Unicode MS" w:hint="cs"/>
                <w:sz w:val="13"/>
                <w:szCs w:val="13"/>
                <w:cs/>
              </w:rPr>
              <w:t>ได้</w:t>
            </w:r>
            <w:r>
              <w:rPr>
                <w:rFonts w:ascii="Arial Unicode MS" w:eastAsia="Arial Unicode MS" w:hAnsi="Arial Unicode MS" w:cs="Arial Unicode MS" w:hint="cs"/>
                <w:sz w:val="13"/>
                <w:szCs w:val="13"/>
                <w:cs/>
              </w:rPr>
              <w:t>รับ</w:t>
            </w:r>
            <w:r w:rsidRPr="0048745E">
              <w:rPr>
                <w:rFonts w:ascii="Arial Unicode MS" w:eastAsia="Arial Unicode MS" w:hAnsi="Arial Unicode MS" w:cs="Arial Unicode MS" w:hint="cs"/>
                <w:sz w:val="13"/>
                <w:szCs w:val="13"/>
                <w:cs/>
              </w:rPr>
              <w:t>การอบรม</w:t>
            </w:r>
            <w:r>
              <w:rPr>
                <w:rFonts w:ascii="Arial Unicode MS" w:eastAsia="Arial Unicode MS" w:hAnsi="Arial Unicode MS" w:cs="Arial Unicode MS" w:hint="cs"/>
                <w:sz w:val="13"/>
                <w:szCs w:val="13"/>
                <w:cs/>
              </w:rPr>
              <w:t>หรือมีการ</w:t>
            </w:r>
            <w:r w:rsidRPr="0048745E">
              <w:rPr>
                <w:rFonts w:ascii="Arial Unicode MS" w:eastAsia="Arial Unicode MS" w:hAnsi="Arial Unicode MS" w:cs="Arial Unicode MS" w:hint="cs"/>
                <w:sz w:val="13"/>
                <w:szCs w:val="13"/>
                <w:cs/>
              </w:rPr>
              <w:t>แจ้งให้รับทราบแล้ว</w:t>
            </w:r>
          </w:p>
        </w:tc>
      </w:tr>
      <w:tr w:rsidR="001704CA" w:rsidRPr="00DC2830" w14:paraId="5AE9DCCB" w14:textId="77777777" w:rsidTr="00223AD8">
        <w:trPr>
          <w:trHeight w:val="397"/>
        </w:trPr>
        <w:tc>
          <w:tcPr>
            <w:tcW w:w="10207" w:type="dxa"/>
            <w:gridSpan w:val="14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7B14756D" w14:textId="55B5C002" w:rsidR="001704CA" w:rsidRPr="00DC2830" w:rsidRDefault="001704CA" w:rsidP="007D204A">
            <w:pPr>
              <w:spacing w:after="0" w:line="240" w:lineRule="auto"/>
              <w:rPr>
                <w:rFonts w:ascii="Angsana New" w:eastAsia="Arial Unicode MS" w:hAnsi="Angsana New" w:cs="Angsana New"/>
                <w:sz w:val="14"/>
                <w:szCs w:val="14"/>
              </w:rPr>
            </w:pPr>
            <w:r w:rsidRPr="00DF1E5D">
              <w:rPr>
                <w:rFonts w:ascii="Arial Unicode MS" w:eastAsia="Arial Unicode MS" w:hAnsi="Arial Unicode MS" w:cs="Arial Unicode MS"/>
                <w:sz w:val="24"/>
                <w:szCs w:val="24"/>
              </w:rPr>
              <w:sym w:font="Wingdings 2" w:char="F0A3"/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1.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PDT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...................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.........../ </w:t>
            </w:r>
            <w:r w:rsidRPr="00DF1E5D">
              <w:rPr>
                <w:rFonts w:ascii="Arial Unicode MS" w:eastAsia="Arial Unicode MS" w:hAnsi="Arial Unicode MS" w:cs="Arial Unicode MS" w:hint="cs"/>
                <w:sz w:val="24"/>
                <w:szCs w:val="24"/>
              </w:rPr>
              <w:sym w:font="Wingdings 2" w:char="F0A3"/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2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PL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..............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................/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</w:t>
            </w:r>
            <w:r w:rsidRPr="00DF1E5D">
              <w:rPr>
                <w:rFonts w:ascii="Arial Unicode MS" w:eastAsia="Arial Unicode MS" w:hAnsi="Arial Unicode MS" w:cs="Arial Unicode MS" w:hint="cs"/>
                <w:sz w:val="24"/>
                <w:szCs w:val="24"/>
              </w:rPr>
              <w:sym w:font="Wingdings 2" w:char="F0A3"/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3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PD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...........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.................../</w:t>
            </w:r>
            <w:r>
              <w:rPr>
                <w:rFonts w:ascii="Arial Unicode MS" w:eastAsia="Arial Unicode MS" w:hAnsi="Arial Unicode MS" w:cs="Arial Unicode MS" w:hint="cs"/>
                <w:sz w:val="24"/>
                <w:szCs w:val="24"/>
                <w:cs/>
              </w:rPr>
              <w:t xml:space="preserve"> </w:t>
            </w:r>
            <w:r w:rsidRPr="00DF1E5D">
              <w:rPr>
                <w:rFonts w:ascii="Arial Unicode MS" w:eastAsia="Arial Unicode MS" w:hAnsi="Arial Unicode MS" w:cs="Arial Unicode MS" w:hint="cs"/>
                <w:sz w:val="24"/>
                <w:szCs w:val="24"/>
              </w:rPr>
              <w:sym w:font="Wingdings 2" w:char="F0A3"/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4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 MX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...................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.........../</w:t>
            </w:r>
            <w:r>
              <w:rPr>
                <w:rFonts w:ascii="Arial Unicode MS" w:eastAsia="Arial Unicode MS" w:hAnsi="Arial Unicode MS" w:cs="Arial Unicode MS" w:hint="cs"/>
                <w:sz w:val="24"/>
                <w:szCs w:val="24"/>
                <w:cs/>
              </w:rPr>
              <w:t xml:space="preserve"> </w:t>
            </w:r>
            <w:r w:rsidRPr="00DF1E5D">
              <w:rPr>
                <w:rFonts w:ascii="Arial Unicode MS" w:eastAsia="Arial Unicode MS" w:hAnsi="Arial Unicode MS" w:cs="Arial Unicode MS" w:hint="cs"/>
                <w:sz w:val="24"/>
                <w:szCs w:val="24"/>
              </w:rPr>
              <w:sym w:font="Wingdings 2" w:char="F0A3"/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5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PK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...............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.............../</w:t>
            </w:r>
            <w:r>
              <w:rPr>
                <w:rFonts w:ascii="Arial Unicode MS" w:eastAsia="Arial Unicode MS" w:hAnsi="Arial Unicode MS" w:cs="Arial Unicode MS" w:hint="cs"/>
                <w:sz w:val="24"/>
                <w:szCs w:val="24"/>
                <w: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  <w:cs/>
              </w:rPr>
              <w:br/>
            </w:r>
            <w:r w:rsidRPr="00DF1E5D">
              <w:rPr>
                <w:rFonts w:ascii="Arial Unicode MS" w:eastAsia="Arial Unicode MS" w:hAnsi="Arial Unicode MS" w:cs="Arial Unicode MS" w:hint="cs"/>
                <w:sz w:val="24"/>
                <w:szCs w:val="24"/>
              </w:rPr>
              <w:sym w:font="Wingdings 2" w:char="F0A3"/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6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RD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...................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.........../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</w:t>
            </w:r>
            <w:r w:rsidRPr="00DF1E5D">
              <w:rPr>
                <w:rFonts w:ascii="Arial Unicode MS" w:eastAsia="Arial Unicode MS" w:hAnsi="Arial Unicode MS" w:cs="Arial Unicode MS" w:hint="cs"/>
                <w:sz w:val="24"/>
                <w:szCs w:val="24"/>
              </w:rPr>
              <w:sym w:font="Wingdings 2" w:char="F0A3"/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7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QC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...................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.........../ </w:t>
            </w:r>
            <w:r w:rsidRPr="00DF1E5D">
              <w:rPr>
                <w:rFonts w:ascii="Arial Unicode MS" w:eastAsia="Arial Unicode MS" w:hAnsi="Arial Unicode MS" w:cs="Arial Unicode MS" w:hint="cs"/>
                <w:sz w:val="24"/>
                <w:szCs w:val="24"/>
              </w:rPr>
              <w:sym w:font="Wingdings 2" w:char="F0A3"/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8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QA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...................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.........../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</w:t>
            </w:r>
            <w:r w:rsidRPr="00DF1E5D">
              <w:rPr>
                <w:rFonts w:ascii="Arial Unicode MS" w:eastAsia="Arial Unicode MS" w:hAnsi="Arial Unicode MS" w:cs="Arial Unicode MS" w:hint="cs"/>
                <w:sz w:val="24"/>
                <w:szCs w:val="24"/>
              </w:rPr>
              <w:sym w:font="Wingdings 2" w:char="F0A3"/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9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MM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...................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.........../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</w:t>
            </w:r>
            <w:r w:rsidRPr="00DF1E5D">
              <w:rPr>
                <w:rFonts w:ascii="Arial Unicode MS" w:eastAsia="Arial Unicode MS" w:hAnsi="Arial Unicode MS" w:cs="Arial Unicode MS" w:hint="cs"/>
                <w:sz w:val="24"/>
                <w:szCs w:val="24"/>
              </w:rPr>
              <w:sym w:font="Wingdings 2" w:char="F0A3"/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10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RM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...................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.........../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br/>
            </w:r>
            <w:r w:rsidRPr="00DF1E5D">
              <w:rPr>
                <w:rFonts w:ascii="Arial Unicode MS" w:eastAsia="Arial Unicode MS" w:hAnsi="Arial Unicode MS" w:cs="Arial Unicode MS" w:hint="cs"/>
                <w:sz w:val="24"/>
                <w:szCs w:val="24"/>
              </w:rPr>
              <w:sym w:font="Wingdings 2" w:char="F0A3"/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11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PM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...................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.........../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  <w:cs/>
              </w:rPr>
              <w:t xml:space="preserve"> </w:t>
            </w:r>
            <w:r w:rsidRPr="00DF1E5D">
              <w:rPr>
                <w:rFonts w:ascii="Arial Unicode MS" w:eastAsia="Arial Unicode MS" w:hAnsi="Arial Unicode MS" w:cs="Arial Unicode MS"/>
                <w:sz w:val="24"/>
                <w:szCs w:val="24"/>
              </w:rPr>
              <w:sym w:font="Wingdings 2" w:char="F0A3"/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12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FG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...................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.........../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  <w:cs/>
              </w:rPr>
              <w:t xml:space="preserve"> </w:t>
            </w:r>
            <w:r w:rsidRPr="00DF1E5D">
              <w:rPr>
                <w:rFonts w:ascii="Arial Unicode MS" w:eastAsia="Arial Unicode MS" w:hAnsi="Arial Unicode MS" w:cs="Arial Unicode MS" w:hint="cs"/>
                <w:sz w:val="24"/>
                <w:szCs w:val="24"/>
              </w:rPr>
              <w:sym w:font="Wingdings 2" w:char="F0A3"/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13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MT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...................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.........../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</w:t>
            </w:r>
            <w:r w:rsidRPr="00DF1E5D">
              <w:rPr>
                <w:rFonts w:ascii="Arial Unicode MS" w:eastAsia="Arial Unicode MS" w:hAnsi="Arial Unicode MS" w:cs="Arial Unicode MS" w:hint="cs"/>
                <w:sz w:val="24"/>
                <w:szCs w:val="24"/>
              </w:rPr>
              <w:sym w:font="Wingdings 2" w:char="F0A3"/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14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HR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...................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.........../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</w:t>
            </w:r>
            <w:r w:rsidRPr="00DF1E5D">
              <w:rPr>
                <w:rFonts w:ascii="Arial Unicode MS" w:eastAsia="Arial Unicode MS" w:hAnsi="Arial Unicode MS" w:cs="Arial Unicode MS"/>
                <w:sz w:val="24"/>
                <w:szCs w:val="24"/>
              </w:rPr>
              <w:sym w:font="Wingdings 2" w:char="F0A3"/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1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5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PU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...................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.........../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  <w:cs/>
              </w:rPr>
              <w:t xml:space="preserve"> </w:t>
            </w:r>
            <w:r w:rsidRPr="00DF1E5D">
              <w:rPr>
                <w:rFonts w:ascii="Arial Unicode MS" w:eastAsia="Arial Unicode MS" w:hAnsi="Arial Unicode MS" w:cs="Arial Unicode MS"/>
                <w:sz w:val="24"/>
                <w:szCs w:val="24"/>
              </w:rPr>
              <w:sym w:font="Wingdings 2" w:char="F0A3"/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1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6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SM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...................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.........../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</w:t>
            </w:r>
            <w:r w:rsidRPr="00DF1E5D">
              <w:rPr>
                <w:rFonts w:ascii="Arial Unicode MS" w:eastAsia="Arial Unicode MS" w:hAnsi="Arial Unicode MS" w:cs="Arial Unicode MS"/>
                <w:sz w:val="24"/>
                <w:szCs w:val="24"/>
              </w:rPr>
              <w:sym w:font="Wingdings 2" w:char="F0A3"/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1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7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>PDD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...................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.........../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</w:t>
            </w:r>
            <w:r w:rsidRPr="00DF1E5D">
              <w:rPr>
                <w:rFonts w:ascii="Arial Unicode MS" w:eastAsia="Arial Unicode MS" w:hAnsi="Arial Unicode MS" w:cs="Arial Unicode MS"/>
                <w:sz w:val="24"/>
                <w:szCs w:val="24"/>
              </w:rPr>
              <w:sym w:font="Wingdings 2" w:char="F0A3"/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1</w:t>
            </w:r>
            <w:r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8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</w:t>
            </w:r>
            <w:r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ACC </w:t>
            </w:r>
            <w:r w:rsidR="00C351AD" w:rsidRPr="00C351A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...............................</w:t>
            </w:r>
            <w:r w:rsidR="007D204A" w:rsidRPr="00DF1E5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/</w:t>
            </w:r>
            <w:r w:rsidR="007D204A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</w:t>
            </w:r>
            <w:r w:rsidR="007D204A" w:rsidRPr="00DF1E5D">
              <w:rPr>
                <w:rFonts w:ascii="Arial Unicode MS" w:eastAsia="Arial Unicode MS" w:hAnsi="Arial Unicode MS" w:cs="Arial Unicode MS"/>
                <w:sz w:val="24"/>
                <w:szCs w:val="24"/>
              </w:rPr>
              <w:sym w:font="Wingdings 2" w:char="F0A3"/>
            </w:r>
            <w:r w:rsidR="007D204A"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1</w:t>
            </w:r>
            <w:r w:rsidR="007D204A">
              <w:rPr>
                <w:rFonts w:ascii="Arial Unicode MS" w:eastAsia="Arial Unicode MS" w:hAnsi="Arial Unicode MS" w:cs="Arial Unicode MS"/>
                <w:sz w:val="14"/>
                <w:szCs w:val="14"/>
              </w:rPr>
              <w:t>9</w:t>
            </w:r>
            <w:r w:rsidR="007D204A" w:rsidRPr="00DF1E5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</w:t>
            </w:r>
            <w:r w:rsidR="007D204A">
              <w:rPr>
                <w:rFonts w:ascii="Arial Unicode MS" w:eastAsia="Arial Unicode MS" w:hAnsi="Arial Unicode MS" w:cs="Arial Unicode MS"/>
                <w:sz w:val="14"/>
                <w:szCs w:val="14"/>
              </w:rPr>
              <w:t>RA</w:t>
            </w:r>
            <w:r w:rsidR="007D204A" w:rsidRPr="00DF1E5D">
              <w:rPr>
                <w:rFonts w:ascii="Arial Unicode MS" w:eastAsia="Arial Unicode MS" w:hAnsi="Arial Unicode MS" w:cs="Arial Unicode MS"/>
                <w:sz w:val="14"/>
                <w:szCs w:val="14"/>
              </w:rPr>
              <w:t xml:space="preserve"> </w:t>
            </w:r>
            <w:r w:rsidR="007D204A" w:rsidRPr="00C351A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...............................</w:t>
            </w:r>
          </w:p>
        </w:tc>
      </w:tr>
      <w:tr w:rsidR="000A3572" w14:paraId="069C2438" w14:textId="77777777" w:rsidTr="0044671C">
        <w:trPr>
          <w:trHeight w:val="397"/>
        </w:trPr>
        <w:tc>
          <w:tcPr>
            <w:tcW w:w="10207" w:type="dxa"/>
            <w:gridSpan w:val="14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3F17942C" w14:textId="61CEF002" w:rsidR="000A3572" w:rsidRPr="00367B6A" w:rsidRDefault="000A3572" w:rsidP="000A3572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</w:pPr>
            <w:bookmarkStart w:id="1" w:name="_Hlk125231910"/>
            <w:r w:rsidRPr="002558F8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ส่วนที่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</w:rPr>
              <w:t xml:space="preserve"> 5</w:t>
            </w:r>
            <w:r w:rsidRPr="002558F8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  <w:cs/>
              </w:rPr>
              <w:t xml:space="preserve">: </w:t>
            </w:r>
            <w:r w:rsidR="003B10CE" w:rsidRPr="003B10CE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  <w:cs/>
              </w:rPr>
              <w:t>พิจารณา</w:t>
            </w:r>
            <w:r w:rsidRPr="002558F8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อนุมัติให้ดำเนินการเอกสาร</w:t>
            </w:r>
            <w:r w:rsidR="00AE0D6A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ควบคุม</w:t>
            </w:r>
            <w:r w:rsidRPr="002558F8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 xml:space="preserve"> </w:t>
            </w:r>
            <w:r w:rsidRPr="002558F8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  <w:cs/>
              </w:rPr>
              <w:t xml:space="preserve"> </w:t>
            </w:r>
            <w:r w:rsidRPr="00643C08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(</w:t>
            </w:r>
            <w:r w:rsidR="002800FB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ผจก.ฝ่าย</w:t>
            </w:r>
            <w:r w:rsidR="00C87BD3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ประกันคุณภาพ</w:t>
            </w:r>
            <w:r w:rsidRPr="00643C08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/</w:t>
            </w:r>
            <w:r w:rsidRPr="00643C08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ผู้อำนวยการโรงงาน)</w:t>
            </w:r>
          </w:p>
        </w:tc>
      </w:tr>
      <w:bookmarkEnd w:id="1"/>
      <w:tr w:rsidR="00E708DB" w:rsidRPr="00D44464" w14:paraId="6F7C238F" w14:textId="77777777" w:rsidTr="003C65A7">
        <w:trPr>
          <w:trHeight w:val="688"/>
        </w:trPr>
        <w:tc>
          <w:tcPr>
            <w:tcW w:w="10207" w:type="dxa"/>
            <w:gridSpan w:val="14"/>
            <w:tcBorders>
              <w:top w:val="doub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647C451" w14:textId="645E4B3B" w:rsidR="00E708DB" w:rsidRPr="00B522CC" w:rsidRDefault="00E708DB" w:rsidP="000A3572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2"/>
                <w:szCs w:val="2"/>
              </w:rPr>
            </w:pPr>
            <w:r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 xml:space="preserve">            </w:t>
            </w:r>
          </w:p>
          <w:p w14:paraId="6DF36F20" w14:textId="26F3339E" w:rsidR="00E708DB" w:rsidRPr="003C65A7" w:rsidRDefault="00E708DB" w:rsidP="000A3572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1A3A59">
              <w:rPr>
                <w:rFonts w:ascii="Arial Unicode MS" w:eastAsia="Arial Unicode MS" w:hAnsi="Arial Unicode MS" w:cs="Arial Unicode MS" w:hint="cs"/>
                <w:sz w:val="26"/>
                <w:szCs w:val="26"/>
              </w:rPr>
              <w:sym w:font="Wingdings 2" w:char="F0A3"/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</w:t>
            </w:r>
            <w:r w:rsidRPr="00B85A30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อนุมัติ</w:t>
            </w:r>
          </w:p>
          <w:p w14:paraId="6F54BA95" w14:textId="002EE5AE" w:rsidR="00E708DB" w:rsidRPr="00D44464" w:rsidRDefault="00E708DB" w:rsidP="000A3572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</w:pPr>
            <w:r w:rsidRPr="001A3A59">
              <w:rPr>
                <w:rFonts w:ascii="Arial Unicode MS" w:eastAsia="Arial Unicode MS" w:hAnsi="Arial Unicode MS" w:cs="Arial Unicode MS" w:hint="cs"/>
                <w:sz w:val="26"/>
                <w:szCs w:val="26"/>
              </w:rPr>
              <w:sym w:font="Wingdings 2" w:char="F0A3"/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</w:t>
            </w:r>
            <w:r w:rsidRPr="00B85A30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ไม่อนุมัติ</w:t>
            </w:r>
            <w:r w:rsidRPr="00B85A30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 </w:t>
            </w:r>
            <w:r w:rsidRPr="00B85A30">
              <w:rPr>
                <w:rFonts w:ascii="Arial Unicode MS" w:eastAsia="Arial Unicode MS" w:hAnsi="Arial Unicode MS" w:cs="Arial Unicode MS"/>
                <w:noProof/>
                <w:sz w:val="14"/>
                <w:szCs w:val="14"/>
                <w:cs/>
              </w:rPr>
              <w:t xml:space="preserve"> </w:t>
            </w:r>
            <w:r>
              <w:rPr>
                <w:rFonts w:ascii="Arial Unicode MS" w:eastAsia="Arial Unicode MS" w:hAnsi="Arial Unicode MS" w:cs="Arial Unicode MS" w:hint="cs"/>
                <w:noProof/>
                <w:sz w:val="14"/>
                <w:szCs w:val="14"/>
                <w:cs/>
              </w:rPr>
              <w:t>ระบุเหตุผล หากไม่อนุมัติให้ดำเนินการ</w:t>
            </w:r>
            <w:r>
              <w:rPr>
                <w:rFonts w:ascii="Arial Unicode MS" w:eastAsia="Arial Unicode MS" w:hAnsi="Arial Unicode MS" w:cs="Arial Unicode MS"/>
                <w:noProof/>
                <w:sz w:val="14"/>
                <w:szCs w:val="14"/>
                <w:cs/>
              </w:rPr>
              <w:t xml:space="preserve">: </w:t>
            </w:r>
            <w:r>
              <w:rPr>
                <w:rFonts w:ascii="AngsanaUPC" w:eastAsia="Arial Unicode MS" w:hAnsi="AngsanaUPC" w:cs="AngsanaUPC"/>
                <w:sz w:val="12"/>
                <w:szCs w:val="12"/>
                <w:cs/>
              </w:rPr>
              <w:t>……………………………………………………………………………………………………………………………………………………………………………………………………..…………………………</w:t>
            </w:r>
          </w:p>
          <w:p w14:paraId="2EFB085A" w14:textId="2A577030" w:rsidR="00E708DB" w:rsidRPr="00D44464" w:rsidRDefault="00E708DB" w:rsidP="00D8756B">
            <w:pPr>
              <w:spacing w:before="60" w:after="0" w:line="240" w:lineRule="auto"/>
              <w:ind w:left="346"/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</w:pPr>
            <w:r w:rsidRPr="002800FB">
              <w:rPr>
                <w:rFonts w:ascii="Arial Unicode MS" w:eastAsia="Arial Unicode MS" w:hAnsi="Arial Unicode MS" w:cs="Arial Unicode MS" w:hint="cs"/>
                <w:noProof/>
                <w:sz w:val="16"/>
                <w:szCs w:val="16"/>
                <w:cs/>
              </w:rPr>
              <w:t>อนุมัติโดย</w:t>
            </w:r>
            <w:r w:rsidRPr="002800FB">
              <w:rPr>
                <w:rFonts w:ascii="Arial Unicode MS" w:eastAsia="Arial Unicode MS" w:hAnsi="Arial Unicode MS" w:cs="Arial Unicode MS"/>
                <w:noProof/>
                <w:sz w:val="16"/>
                <w:szCs w:val="16"/>
                <w:cs/>
              </w:rPr>
              <w:t>:</w:t>
            </w:r>
            <w:r w:rsidRPr="00E708DB">
              <w:rPr>
                <w:rFonts w:ascii="Arial Unicode MS" w:eastAsia="Arial Unicode MS" w:hAnsi="Arial Unicode MS" w:cs="Arial Unicode MS"/>
                <w:b/>
                <w:bCs/>
                <w:noProof/>
                <w:sz w:val="16"/>
                <w:szCs w:val="16"/>
              </w:rPr>
              <w:t xml:space="preserve"> _____________________________ </w:t>
            </w:r>
            <w:r>
              <w:rPr>
                <w:rFonts w:ascii="Arial Unicode MS" w:eastAsia="Arial Unicode MS" w:hAnsi="Arial Unicode MS" w:cs="Arial Unicode MS"/>
                <w:b/>
                <w:bCs/>
                <w:noProof/>
                <w:sz w:val="16"/>
                <w:szCs w:val="16"/>
                <w:cs/>
              </w:rPr>
              <w:t xml:space="preserve"> </w:t>
            </w:r>
            <w:r w:rsidRPr="00643C08">
              <w:rPr>
                <w:rFonts w:ascii="Arial Unicode MS" w:eastAsia="Arial Unicode MS" w:hAnsi="Arial Unicode MS" w:cs="Arial Unicode MS"/>
                <w:noProof/>
                <w:sz w:val="14"/>
                <w:szCs w:val="14"/>
                <w:cs/>
              </w:rPr>
              <w:t>(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ผจก.ฝ่ายประกันคุณภาพ</w:t>
            </w:r>
            <w:r w:rsidRPr="00643C08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/</w:t>
            </w:r>
            <w:r w:rsidRPr="00643C08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ผู้อำนวยการโรงงาน</w:t>
            </w:r>
            <w:r w:rsidRPr="00643C08">
              <w:rPr>
                <w:rFonts w:ascii="Arial Unicode MS" w:eastAsia="Arial Unicode MS" w:hAnsi="Arial Unicode MS" w:cs="Arial Unicode MS"/>
                <w:noProof/>
                <w:sz w:val="14"/>
                <w:szCs w:val="14"/>
                <w:cs/>
              </w:rPr>
              <w:t>)</w:t>
            </w:r>
            <w:r>
              <w:rPr>
                <w:rFonts w:ascii="Arial Unicode MS" w:eastAsia="Arial Unicode MS" w:hAnsi="Arial Unicode MS" w:cs="Arial Unicode MS"/>
                <w:noProof/>
                <w:sz w:val="16"/>
                <w:szCs w:val="16"/>
              </w:rPr>
              <w:tab/>
            </w:r>
            <w:r w:rsidRPr="002800FB">
              <w:rPr>
                <w:rFonts w:ascii="Arial Unicode MS" w:eastAsia="Arial Unicode MS" w:hAnsi="Arial Unicode MS" w:cs="Arial Unicode MS" w:hint="cs"/>
                <w:noProof/>
                <w:sz w:val="16"/>
                <w:szCs w:val="16"/>
                <w:cs/>
              </w:rPr>
              <w:t>วันที่</w:t>
            </w:r>
            <w:r w:rsidRPr="00643C08">
              <w:rPr>
                <w:rFonts w:ascii="Arial Unicode MS" w:eastAsia="Arial Unicode MS" w:hAnsi="Arial Unicode MS" w:cs="Arial Unicode MS"/>
                <w:noProof/>
                <w:sz w:val="14"/>
                <w:szCs w:val="14"/>
                <w:cs/>
              </w:rPr>
              <w:t xml:space="preserve">: </w:t>
            </w:r>
            <w:r w:rsidRPr="00643C08">
              <w:rPr>
                <w:rFonts w:ascii="Arial Unicode MS" w:eastAsia="Arial Unicode MS" w:hAnsi="Arial Unicode MS" w:cs="Arial Unicode MS"/>
                <w:sz w:val="14"/>
                <w:szCs w:val="14"/>
              </w:rPr>
              <w:t>______________________________</w:t>
            </w:r>
          </w:p>
        </w:tc>
      </w:tr>
      <w:tr w:rsidR="000A3572" w14:paraId="409C6FC2" w14:textId="77777777" w:rsidTr="00E5764C">
        <w:trPr>
          <w:trHeight w:val="397"/>
        </w:trPr>
        <w:tc>
          <w:tcPr>
            <w:tcW w:w="10207" w:type="dxa"/>
            <w:gridSpan w:val="14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6AD676E7" w14:textId="48363725" w:rsidR="000A3572" w:rsidRPr="004C7896" w:rsidRDefault="000A3572" w:rsidP="000A3572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bookmarkStart w:id="2" w:name="_Hlk125231879"/>
            <w:r w:rsidRPr="0048745E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 xml:space="preserve">ส่วนที่ 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6</w:t>
            </w:r>
            <w:r w:rsidRPr="0048745E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  <w:cs/>
              </w:rPr>
              <w:t xml:space="preserve">: 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การ</w:t>
            </w:r>
            <w:r w:rsidRPr="0048745E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แจกจ่าย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และเรียกคืนเอกสาร</w:t>
            </w:r>
            <w:r w:rsidR="00AE0D6A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ควบคุม</w:t>
            </w:r>
            <w:r w:rsidRPr="0048745E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  <w:cs/>
              </w:rPr>
              <w:t xml:space="preserve"> </w:t>
            </w:r>
            <w:r w:rsidRPr="00643C08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(</w:t>
            </w:r>
            <w:r w:rsidRPr="00643C08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สำหรับ</w:t>
            </w:r>
            <w:r w:rsidR="004C7896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</w:t>
            </w:r>
            <w:r w:rsidRPr="00643C08">
              <w:rPr>
                <w:rFonts w:ascii="Arial Unicode MS" w:eastAsia="Arial Unicode MS" w:hAnsi="Arial Unicode MS" w:cs="Arial Unicode MS"/>
                <w:sz w:val="14"/>
                <w:szCs w:val="14"/>
              </w:rPr>
              <w:t>DC</w:t>
            </w:r>
            <w:r w:rsidRPr="00643C08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)</w:t>
            </w:r>
          </w:p>
        </w:tc>
      </w:tr>
      <w:bookmarkEnd w:id="2"/>
      <w:tr w:rsidR="00D01BC9" w14:paraId="136160AA" w14:textId="7B5DEED9" w:rsidTr="00D01BC9">
        <w:trPr>
          <w:trHeight w:val="112"/>
        </w:trPr>
        <w:tc>
          <w:tcPr>
            <w:tcW w:w="1862" w:type="dxa"/>
            <w:gridSpan w:val="2"/>
            <w:vMerge w:val="restart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6E7E39DA" w14:textId="7B9AED7B" w:rsidR="00D01BC9" w:rsidRPr="00F13F3E" w:rsidRDefault="00D01BC9" w:rsidP="00D01BC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</w:pP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ผู้แจกจ่ายเอกสารใหม่่ (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DC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)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br/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ลงนาม -วันที่</w:t>
            </w:r>
          </w:p>
        </w:tc>
        <w:tc>
          <w:tcPr>
            <w:tcW w:w="2529" w:type="dxa"/>
            <w:gridSpan w:val="3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3B338C3B" w14:textId="0EF04431" w:rsidR="00D01BC9" w:rsidRPr="00F13F3E" w:rsidRDefault="00D01BC9" w:rsidP="00D62CEE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</w:pP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ผู้รับ - คืนเอกสาร ลงนาม -วันที่</w:t>
            </w:r>
          </w:p>
        </w:tc>
        <w:tc>
          <w:tcPr>
            <w:tcW w:w="682" w:type="dxa"/>
            <w:vMerge w:val="restart"/>
            <w:tcBorders>
              <w:top w:val="doub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DB0E087" w14:textId="252FF0BF" w:rsidR="00D01BC9" w:rsidRPr="00F13F3E" w:rsidRDefault="00D01BC9" w:rsidP="00D62CEE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</w:pPr>
            <w:r w:rsidRPr="0048745E">
              <w:rPr>
                <w:rFonts w:ascii="Arial Unicode MS" w:eastAsia="Arial Unicode MS" w:hAnsi="Arial Unicode MS" w:cs="Arial Unicode MS" w:hint="cs"/>
                <w:sz w:val="13"/>
                <w:szCs w:val="13"/>
                <w:cs/>
              </w:rPr>
              <w:t>ฝ่าย/แผนก</w:t>
            </w:r>
          </w:p>
        </w:tc>
        <w:tc>
          <w:tcPr>
            <w:tcW w:w="1892" w:type="dxa"/>
            <w:gridSpan w:val="3"/>
            <w:vMerge w:val="restart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00213337" w14:textId="52540BB1" w:rsidR="00D01BC9" w:rsidRPr="00F13F3E" w:rsidRDefault="00D01BC9" w:rsidP="00D01BC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</w:pP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ผู้แจกจ่าย</w:t>
            </w:r>
            <w:r w:rsidRPr="00D01BC9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เอกสารใหม่่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</w:rPr>
              <w:t>DC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)</w:t>
            </w:r>
            <w:r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br/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ลงนาม -วันที่</w:t>
            </w:r>
          </w:p>
        </w:tc>
        <w:tc>
          <w:tcPr>
            <w:tcW w:w="2552" w:type="dxa"/>
            <w:gridSpan w:val="4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14:paraId="47BDE77C" w14:textId="121E2141" w:rsidR="00D01BC9" w:rsidRPr="00F13F3E" w:rsidRDefault="00D01BC9" w:rsidP="00D62CEE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ผู้รับ - คืนเอกสาร ลงนาม -วันที่</w:t>
            </w:r>
          </w:p>
        </w:tc>
        <w:tc>
          <w:tcPr>
            <w:tcW w:w="690" w:type="dxa"/>
            <w:vMerge w:val="restart"/>
            <w:tcBorders>
              <w:top w:val="doub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5DA0FFAE" w14:textId="6DF4145B" w:rsidR="00D01BC9" w:rsidRPr="00F13F3E" w:rsidRDefault="00D01BC9" w:rsidP="00D62CEE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48745E">
              <w:rPr>
                <w:rFonts w:ascii="Arial Unicode MS" w:eastAsia="Arial Unicode MS" w:hAnsi="Arial Unicode MS" w:cs="Arial Unicode MS" w:hint="cs"/>
                <w:sz w:val="13"/>
                <w:szCs w:val="13"/>
                <w:cs/>
              </w:rPr>
              <w:t>ฝ่าย/แผนก</w:t>
            </w:r>
          </w:p>
        </w:tc>
      </w:tr>
      <w:tr w:rsidR="00D01BC9" w14:paraId="43AFC1EB" w14:textId="77777777" w:rsidTr="00D01BC9">
        <w:trPr>
          <w:trHeight w:val="202"/>
        </w:trPr>
        <w:tc>
          <w:tcPr>
            <w:tcW w:w="1862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697F6835" w14:textId="18CDB3E0" w:rsidR="00D01BC9" w:rsidRDefault="00D01BC9" w:rsidP="00D01BC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</w:pPr>
          </w:p>
        </w:tc>
        <w:tc>
          <w:tcPr>
            <w:tcW w:w="127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7CDAEBE" w14:textId="52072BC9" w:rsidR="00D01BC9" w:rsidRDefault="00D01BC9" w:rsidP="00D01BC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</w:pPr>
            <w:r w:rsidRPr="00E53EF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รับเอกสาร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ใหม่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8B581AC" w14:textId="782798E8" w:rsidR="00D01BC9" w:rsidRPr="00F13F3E" w:rsidRDefault="00D01BC9" w:rsidP="00D01BC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</w:pP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คืนเอกสารเก่า</w:t>
            </w:r>
          </w:p>
        </w:tc>
        <w:tc>
          <w:tcPr>
            <w:tcW w:w="682" w:type="dxa"/>
            <w:vMerge/>
            <w:tcBorders>
              <w:top w:val="doub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63C6460" w14:textId="77777777" w:rsidR="00D01BC9" w:rsidRPr="0048745E" w:rsidRDefault="00D01BC9" w:rsidP="00D01BC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3"/>
                <w:szCs w:val="13"/>
                <w:cs/>
              </w:rPr>
            </w:pPr>
          </w:p>
        </w:tc>
        <w:tc>
          <w:tcPr>
            <w:tcW w:w="1892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422E7C73" w14:textId="36E3DADA" w:rsidR="00D01BC9" w:rsidRPr="00F13F3E" w:rsidRDefault="00D01BC9" w:rsidP="00D01BC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C6932B4" w14:textId="67C2982A" w:rsidR="00D01BC9" w:rsidRPr="00904FE4" w:rsidRDefault="00D01BC9" w:rsidP="00D01BC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</w:pPr>
            <w:r w:rsidRPr="00E53EF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รับเอกสาร</w:t>
            </w: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ใหม่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ACADE96" w14:textId="577520D9" w:rsidR="00D01BC9" w:rsidRPr="00F13F3E" w:rsidRDefault="00D01BC9" w:rsidP="00D01BC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คืนเอกสารเก่า</w:t>
            </w:r>
          </w:p>
        </w:tc>
        <w:tc>
          <w:tcPr>
            <w:tcW w:w="690" w:type="dxa"/>
            <w:vMerge/>
            <w:tcBorders>
              <w:top w:val="doub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3C9E701" w14:textId="77777777" w:rsidR="00D01BC9" w:rsidRPr="0048745E" w:rsidRDefault="00D01BC9" w:rsidP="00D01BC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3"/>
                <w:szCs w:val="13"/>
                <w:cs/>
              </w:rPr>
            </w:pPr>
          </w:p>
        </w:tc>
      </w:tr>
      <w:tr w:rsidR="00D01BC9" w14:paraId="79721526" w14:textId="3C42040E" w:rsidTr="00D01BC9">
        <w:trPr>
          <w:trHeight w:val="226"/>
        </w:trPr>
        <w:tc>
          <w:tcPr>
            <w:tcW w:w="1862" w:type="dxa"/>
            <w:gridSpan w:val="2"/>
            <w:tcBorders>
              <w:left w:val="single" w:sz="12" w:space="0" w:color="auto"/>
            </w:tcBorders>
            <w:vAlign w:val="center"/>
          </w:tcPr>
          <w:p w14:paraId="514E6563" w14:textId="77777777" w:rsidR="00D01BC9" w:rsidRPr="00F13F3E" w:rsidRDefault="00D01BC9" w:rsidP="00D62CEE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  <w:tc>
          <w:tcPr>
            <w:tcW w:w="1276" w:type="dxa"/>
          </w:tcPr>
          <w:p w14:paraId="1EAFEFD8" w14:textId="4CC8E036" w:rsidR="00D01BC9" w:rsidRPr="00F13F3E" w:rsidRDefault="00D01BC9" w:rsidP="00E53EF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</w:pPr>
          </w:p>
        </w:tc>
        <w:tc>
          <w:tcPr>
            <w:tcW w:w="1253" w:type="dxa"/>
            <w:gridSpan w:val="2"/>
            <w:tcBorders>
              <w:right w:val="single" w:sz="4" w:space="0" w:color="auto"/>
            </w:tcBorders>
          </w:tcPr>
          <w:p w14:paraId="26574771" w14:textId="5B8058CF" w:rsidR="00D01BC9" w:rsidRPr="00F13F3E" w:rsidRDefault="00D01BC9" w:rsidP="00E53EF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  <w:tc>
          <w:tcPr>
            <w:tcW w:w="68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62E3E30" w14:textId="77777777" w:rsidR="00D01BC9" w:rsidRPr="00F13F3E" w:rsidRDefault="00D01BC9" w:rsidP="00E53EF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  <w:tc>
          <w:tcPr>
            <w:tcW w:w="1892" w:type="dxa"/>
            <w:gridSpan w:val="3"/>
            <w:tcBorders>
              <w:left w:val="single" w:sz="12" w:space="0" w:color="auto"/>
            </w:tcBorders>
          </w:tcPr>
          <w:p w14:paraId="1BCB5096" w14:textId="0BBF3174" w:rsidR="00D01BC9" w:rsidRPr="00F13F3E" w:rsidRDefault="00D01BC9" w:rsidP="00E53EF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  <w:tc>
          <w:tcPr>
            <w:tcW w:w="1276" w:type="dxa"/>
            <w:gridSpan w:val="2"/>
            <w:tcBorders>
              <w:right w:val="single" w:sz="4" w:space="0" w:color="auto"/>
            </w:tcBorders>
          </w:tcPr>
          <w:p w14:paraId="5778F8F0" w14:textId="239AFBEB" w:rsidR="00D01BC9" w:rsidRPr="00F13F3E" w:rsidRDefault="00D01BC9" w:rsidP="00E53EF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  <w:tc>
          <w:tcPr>
            <w:tcW w:w="1276" w:type="dxa"/>
            <w:gridSpan w:val="2"/>
            <w:tcBorders>
              <w:right w:val="single" w:sz="4" w:space="0" w:color="auto"/>
            </w:tcBorders>
          </w:tcPr>
          <w:p w14:paraId="7A78952F" w14:textId="3C9B0EFE" w:rsidR="00D01BC9" w:rsidRPr="00F13F3E" w:rsidRDefault="00D01BC9" w:rsidP="00E53EF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  <w:tc>
          <w:tcPr>
            <w:tcW w:w="69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BA26859" w14:textId="7A67C835" w:rsidR="00D01BC9" w:rsidRPr="00F13F3E" w:rsidRDefault="00D01BC9" w:rsidP="00E53EF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</w:p>
        </w:tc>
      </w:tr>
      <w:tr w:rsidR="00D01BC9" w:rsidRPr="00F7045E" w14:paraId="5ACA4DE5" w14:textId="27F841A4" w:rsidTr="00D01BC9">
        <w:trPr>
          <w:trHeight w:val="20"/>
        </w:trPr>
        <w:tc>
          <w:tcPr>
            <w:tcW w:w="1862" w:type="dxa"/>
            <w:gridSpan w:val="2"/>
            <w:tcBorders>
              <w:left w:val="single" w:sz="12" w:space="0" w:color="auto"/>
            </w:tcBorders>
            <w:vAlign w:val="center"/>
          </w:tcPr>
          <w:p w14:paraId="1851B5F8" w14:textId="0E022549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vAlign w:val="center"/>
          </w:tcPr>
          <w:p w14:paraId="586579A9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53" w:type="dxa"/>
            <w:gridSpan w:val="2"/>
            <w:tcBorders>
              <w:right w:val="single" w:sz="4" w:space="0" w:color="auto"/>
            </w:tcBorders>
            <w:vAlign w:val="center"/>
          </w:tcPr>
          <w:p w14:paraId="02E51669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68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E87A8D8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892" w:type="dxa"/>
            <w:gridSpan w:val="3"/>
            <w:tcBorders>
              <w:left w:val="single" w:sz="12" w:space="0" w:color="auto"/>
            </w:tcBorders>
            <w:vAlign w:val="center"/>
          </w:tcPr>
          <w:p w14:paraId="2C777BB2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gridSpan w:val="2"/>
            <w:tcBorders>
              <w:right w:val="single" w:sz="4" w:space="0" w:color="auto"/>
            </w:tcBorders>
            <w:vAlign w:val="center"/>
          </w:tcPr>
          <w:p w14:paraId="14FB5AE9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gridSpan w:val="2"/>
            <w:tcBorders>
              <w:right w:val="single" w:sz="4" w:space="0" w:color="auto"/>
            </w:tcBorders>
            <w:vAlign w:val="center"/>
          </w:tcPr>
          <w:p w14:paraId="153C9B55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69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9FAE852" w14:textId="2365D8D8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</w:tr>
      <w:tr w:rsidR="00D01BC9" w:rsidRPr="00F7045E" w14:paraId="44DEA8B2" w14:textId="77777777" w:rsidTr="00D01BC9">
        <w:trPr>
          <w:trHeight w:val="20"/>
        </w:trPr>
        <w:tc>
          <w:tcPr>
            <w:tcW w:w="1862" w:type="dxa"/>
            <w:gridSpan w:val="2"/>
            <w:tcBorders>
              <w:left w:val="single" w:sz="12" w:space="0" w:color="auto"/>
            </w:tcBorders>
            <w:vAlign w:val="center"/>
          </w:tcPr>
          <w:p w14:paraId="43EE168B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vAlign w:val="center"/>
          </w:tcPr>
          <w:p w14:paraId="1FE3A9A4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53" w:type="dxa"/>
            <w:gridSpan w:val="2"/>
            <w:tcBorders>
              <w:right w:val="single" w:sz="4" w:space="0" w:color="auto"/>
            </w:tcBorders>
            <w:vAlign w:val="center"/>
          </w:tcPr>
          <w:p w14:paraId="7BEFB591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68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6157656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892" w:type="dxa"/>
            <w:gridSpan w:val="3"/>
            <w:tcBorders>
              <w:left w:val="single" w:sz="12" w:space="0" w:color="auto"/>
            </w:tcBorders>
            <w:vAlign w:val="center"/>
          </w:tcPr>
          <w:p w14:paraId="1AAF3180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gridSpan w:val="2"/>
            <w:tcBorders>
              <w:right w:val="single" w:sz="4" w:space="0" w:color="auto"/>
            </w:tcBorders>
            <w:vAlign w:val="center"/>
          </w:tcPr>
          <w:p w14:paraId="4E0AA9E1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gridSpan w:val="2"/>
            <w:tcBorders>
              <w:right w:val="single" w:sz="4" w:space="0" w:color="auto"/>
            </w:tcBorders>
            <w:vAlign w:val="center"/>
          </w:tcPr>
          <w:p w14:paraId="0A24074A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69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338609A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</w:tr>
      <w:tr w:rsidR="00D01BC9" w:rsidRPr="00F7045E" w14:paraId="4FBBB1B6" w14:textId="3BB093D6" w:rsidTr="00D01BC9">
        <w:trPr>
          <w:trHeight w:val="20"/>
        </w:trPr>
        <w:tc>
          <w:tcPr>
            <w:tcW w:w="1862" w:type="dxa"/>
            <w:gridSpan w:val="2"/>
            <w:tcBorders>
              <w:left w:val="single" w:sz="12" w:space="0" w:color="auto"/>
            </w:tcBorders>
            <w:vAlign w:val="center"/>
          </w:tcPr>
          <w:p w14:paraId="4B5F6B2A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vAlign w:val="center"/>
          </w:tcPr>
          <w:p w14:paraId="269F0D64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53" w:type="dxa"/>
            <w:gridSpan w:val="2"/>
            <w:tcBorders>
              <w:right w:val="single" w:sz="4" w:space="0" w:color="auto"/>
            </w:tcBorders>
            <w:vAlign w:val="center"/>
          </w:tcPr>
          <w:p w14:paraId="3ED174B8" w14:textId="5DBF7319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68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42302CD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892" w:type="dxa"/>
            <w:gridSpan w:val="3"/>
            <w:tcBorders>
              <w:left w:val="single" w:sz="12" w:space="0" w:color="auto"/>
            </w:tcBorders>
            <w:vAlign w:val="center"/>
          </w:tcPr>
          <w:p w14:paraId="780DB13A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gridSpan w:val="2"/>
            <w:tcBorders>
              <w:right w:val="single" w:sz="4" w:space="0" w:color="auto"/>
            </w:tcBorders>
            <w:vAlign w:val="center"/>
          </w:tcPr>
          <w:p w14:paraId="191B84A0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gridSpan w:val="2"/>
            <w:tcBorders>
              <w:right w:val="single" w:sz="4" w:space="0" w:color="auto"/>
            </w:tcBorders>
            <w:vAlign w:val="center"/>
          </w:tcPr>
          <w:p w14:paraId="7C5944B6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69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0244DCA" w14:textId="4CDE0456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</w:tr>
      <w:tr w:rsidR="00D01BC9" w:rsidRPr="00F7045E" w14:paraId="38DAEAD8" w14:textId="2F5CA4D4" w:rsidTr="00D01BC9">
        <w:trPr>
          <w:trHeight w:val="20"/>
        </w:trPr>
        <w:tc>
          <w:tcPr>
            <w:tcW w:w="1862" w:type="dxa"/>
            <w:gridSpan w:val="2"/>
            <w:tcBorders>
              <w:left w:val="single" w:sz="12" w:space="0" w:color="auto"/>
            </w:tcBorders>
            <w:vAlign w:val="center"/>
          </w:tcPr>
          <w:p w14:paraId="0ED3EB37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vAlign w:val="center"/>
          </w:tcPr>
          <w:p w14:paraId="72F35805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53" w:type="dxa"/>
            <w:gridSpan w:val="2"/>
            <w:tcBorders>
              <w:right w:val="single" w:sz="4" w:space="0" w:color="auto"/>
            </w:tcBorders>
            <w:vAlign w:val="center"/>
          </w:tcPr>
          <w:p w14:paraId="7C84BD1C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68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477EA20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892" w:type="dxa"/>
            <w:gridSpan w:val="3"/>
            <w:tcBorders>
              <w:left w:val="single" w:sz="12" w:space="0" w:color="auto"/>
            </w:tcBorders>
            <w:vAlign w:val="center"/>
          </w:tcPr>
          <w:p w14:paraId="4556BA4F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gridSpan w:val="2"/>
            <w:tcBorders>
              <w:right w:val="single" w:sz="4" w:space="0" w:color="auto"/>
            </w:tcBorders>
            <w:vAlign w:val="center"/>
          </w:tcPr>
          <w:p w14:paraId="5E247CF7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gridSpan w:val="2"/>
            <w:tcBorders>
              <w:right w:val="single" w:sz="4" w:space="0" w:color="auto"/>
            </w:tcBorders>
            <w:vAlign w:val="center"/>
          </w:tcPr>
          <w:p w14:paraId="7B8F8BC3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69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02C33FB" w14:textId="45E84AEF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</w:tr>
      <w:tr w:rsidR="00D01BC9" w:rsidRPr="00F7045E" w14:paraId="061284EC" w14:textId="3577C959" w:rsidTr="00D01BC9">
        <w:trPr>
          <w:trHeight w:val="20"/>
        </w:trPr>
        <w:tc>
          <w:tcPr>
            <w:tcW w:w="1862" w:type="dxa"/>
            <w:gridSpan w:val="2"/>
            <w:tcBorders>
              <w:left w:val="single" w:sz="12" w:space="0" w:color="auto"/>
            </w:tcBorders>
            <w:vAlign w:val="center"/>
          </w:tcPr>
          <w:p w14:paraId="08C1C2A7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vAlign w:val="center"/>
          </w:tcPr>
          <w:p w14:paraId="0C552EE7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53" w:type="dxa"/>
            <w:gridSpan w:val="2"/>
            <w:tcBorders>
              <w:right w:val="single" w:sz="4" w:space="0" w:color="auto"/>
            </w:tcBorders>
            <w:vAlign w:val="center"/>
          </w:tcPr>
          <w:p w14:paraId="3AF50A2B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68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D77E9A1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892" w:type="dxa"/>
            <w:gridSpan w:val="3"/>
            <w:tcBorders>
              <w:left w:val="single" w:sz="12" w:space="0" w:color="auto"/>
            </w:tcBorders>
            <w:vAlign w:val="center"/>
          </w:tcPr>
          <w:p w14:paraId="74353A20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gridSpan w:val="2"/>
            <w:tcBorders>
              <w:right w:val="single" w:sz="4" w:space="0" w:color="auto"/>
            </w:tcBorders>
            <w:vAlign w:val="center"/>
          </w:tcPr>
          <w:p w14:paraId="64B81BE1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gridSpan w:val="2"/>
            <w:tcBorders>
              <w:right w:val="single" w:sz="4" w:space="0" w:color="auto"/>
            </w:tcBorders>
            <w:vAlign w:val="center"/>
          </w:tcPr>
          <w:p w14:paraId="10496584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69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F7431F3" w14:textId="13ED43A9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</w:tr>
      <w:tr w:rsidR="00D01BC9" w:rsidRPr="00F7045E" w14:paraId="7ED187D6" w14:textId="69B841C3" w:rsidTr="00D01BC9">
        <w:trPr>
          <w:trHeight w:val="20"/>
        </w:trPr>
        <w:tc>
          <w:tcPr>
            <w:tcW w:w="1862" w:type="dxa"/>
            <w:gridSpan w:val="2"/>
            <w:tcBorders>
              <w:left w:val="single" w:sz="12" w:space="0" w:color="auto"/>
            </w:tcBorders>
            <w:vAlign w:val="center"/>
          </w:tcPr>
          <w:p w14:paraId="22476D69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vAlign w:val="center"/>
          </w:tcPr>
          <w:p w14:paraId="293D23D2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53" w:type="dxa"/>
            <w:gridSpan w:val="2"/>
            <w:tcBorders>
              <w:right w:val="single" w:sz="4" w:space="0" w:color="auto"/>
            </w:tcBorders>
            <w:vAlign w:val="center"/>
          </w:tcPr>
          <w:p w14:paraId="2993FE7D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68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0AA71E6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892" w:type="dxa"/>
            <w:gridSpan w:val="3"/>
            <w:tcBorders>
              <w:left w:val="single" w:sz="12" w:space="0" w:color="auto"/>
            </w:tcBorders>
            <w:vAlign w:val="center"/>
          </w:tcPr>
          <w:p w14:paraId="0F5D5850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gridSpan w:val="2"/>
            <w:tcBorders>
              <w:right w:val="single" w:sz="4" w:space="0" w:color="auto"/>
            </w:tcBorders>
            <w:vAlign w:val="center"/>
          </w:tcPr>
          <w:p w14:paraId="4144933E" w14:textId="77777777" w:rsidR="00D01BC9" w:rsidRPr="00AD5C8A" w:rsidRDefault="00D01BC9" w:rsidP="00AD5C8A">
            <w:pPr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gridSpan w:val="2"/>
            <w:tcBorders>
              <w:right w:val="single" w:sz="4" w:space="0" w:color="auto"/>
            </w:tcBorders>
            <w:vAlign w:val="center"/>
          </w:tcPr>
          <w:p w14:paraId="65AE42FA" w14:textId="77777777" w:rsidR="00D01BC9" w:rsidRPr="00AD5C8A" w:rsidRDefault="00D01BC9" w:rsidP="00AD5C8A">
            <w:pPr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69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CBFC9E7" w14:textId="05CEB2CE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</w:tr>
      <w:tr w:rsidR="00D01BC9" w:rsidRPr="00F7045E" w14:paraId="5AB80516" w14:textId="11E8DA59" w:rsidTr="00D01BC9">
        <w:trPr>
          <w:trHeight w:val="20"/>
        </w:trPr>
        <w:tc>
          <w:tcPr>
            <w:tcW w:w="1862" w:type="dxa"/>
            <w:gridSpan w:val="2"/>
            <w:tcBorders>
              <w:left w:val="single" w:sz="12" w:space="0" w:color="auto"/>
            </w:tcBorders>
            <w:vAlign w:val="center"/>
          </w:tcPr>
          <w:p w14:paraId="28B4311C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vAlign w:val="center"/>
          </w:tcPr>
          <w:p w14:paraId="23CCC2C2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53" w:type="dxa"/>
            <w:gridSpan w:val="2"/>
            <w:tcBorders>
              <w:right w:val="single" w:sz="4" w:space="0" w:color="auto"/>
            </w:tcBorders>
            <w:vAlign w:val="center"/>
          </w:tcPr>
          <w:p w14:paraId="0158602D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68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F40E587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892" w:type="dxa"/>
            <w:gridSpan w:val="3"/>
            <w:tcBorders>
              <w:left w:val="single" w:sz="12" w:space="0" w:color="auto"/>
            </w:tcBorders>
            <w:vAlign w:val="center"/>
          </w:tcPr>
          <w:p w14:paraId="40A7C470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gridSpan w:val="2"/>
            <w:tcBorders>
              <w:right w:val="single" w:sz="4" w:space="0" w:color="auto"/>
            </w:tcBorders>
            <w:vAlign w:val="center"/>
          </w:tcPr>
          <w:p w14:paraId="377D3DC8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gridSpan w:val="2"/>
            <w:tcBorders>
              <w:right w:val="single" w:sz="4" w:space="0" w:color="auto"/>
            </w:tcBorders>
            <w:vAlign w:val="center"/>
          </w:tcPr>
          <w:p w14:paraId="0A9EB9CF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69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D0D464D" w14:textId="6DE1CDBD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</w:tr>
      <w:tr w:rsidR="00D01BC9" w:rsidRPr="00F7045E" w14:paraId="59E2C68A" w14:textId="0670384F" w:rsidTr="00D01BC9">
        <w:trPr>
          <w:trHeight w:val="20"/>
        </w:trPr>
        <w:tc>
          <w:tcPr>
            <w:tcW w:w="1862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6EBB898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C157709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5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84699D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682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6C5EC8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892" w:type="dxa"/>
            <w:gridSpan w:val="3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B7CDB6B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68CFD6B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30D216A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690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2CDF2E" w14:textId="6247AEE3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</w:tr>
      <w:tr w:rsidR="00D01BC9" w:rsidRPr="00F7045E" w14:paraId="1FE3BFE4" w14:textId="669DF07B" w:rsidTr="00D01BC9">
        <w:trPr>
          <w:trHeight w:val="20"/>
        </w:trPr>
        <w:tc>
          <w:tcPr>
            <w:tcW w:w="1862" w:type="dxa"/>
            <w:gridSpan w:val="2"/>
            <w:tcBorders>
              <w:left w:val="single" w:sz="12" w:space="0" w:color="auto"/>
            </w:tcBorders>
            <w:vAlign w:val="center"/>
          </w:tcPr>
          <w:p w14:paraId="2B1B5251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vAlign w:val="center"/>
          </w:tcPr>
          <w:p w14:paraId="5231C82A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53" w:type="dxa"/>
            <w:gridSpan w:val="2"/>
            <w:tcBorders>
              <w:right w:val="single" w:sz="4" w:space="0" w:color="auto"/>
            </w:tcBorders>
            <w:vAlign w:val="center"/>
          </w:tcPr>
          <w:p w14:paraId="5AD8CBD2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68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4A7B7FE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892" w:type="dxa"/>
            <w:gridSpan w:val="3"/>
            <w:tcBorders>
              <w:left w:val="single" w:sz="12" w:space="0" w:color="auto"/>
            </w:tcBorders>
            <w:vAlign w:val="center"/>
          </w:tcPr>
          <w:p w14:paraId="6973025C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gridSpan w:val="2"/>
            <w:tcBorders>
              <w:right w:val="single" w:sz="4" w:space="0" w:color="auto"/>
            </w:tcBorders>
            <w:vAlign w:val="center"/>
          </w:tcPr>
          <w:p w14:paraId="1CCA81D6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1276" w:type="dxa"/>
            <w:gridSpan w:val="2"/>
            <w:tcBorders>
              <w:right w:val="single" w:sz="4" w:space="0" w:color="auto"/>
            </w:tcBorders>
            <w:vAlign w:val="center"/>
          </w:tcPr>
          <w:p w14:paraId="66F27621" w14:textId="77777777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  <w:tc>
          <w:tcPr>
            <w:tcW w:w="69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41F8855" w14:textId="17991620" w:rsidR="00D01BC9" w:rsidRPr="00AD5C8A" w:rsidRDefault="00D01BC9" w:rsidP="00AD5C8A">
            <w:pPr>
              <w:ind w:left="111"/>
              <w:jc w:val="center"/>
              <w:rPr>
                <w:rFonts w:ascii="Arial Unicode MS" w:eastAsia="Arial Unicode MS" w:hAnsi="Arial Unicode MS" w:cs="Arial Unicode MS"/>
                <w:sz w:val="6"/>
                <w:szCs w:val="6"/>
              </w:rPr>
            </w:pPr>
          </w:p>
        </w:tc>
      </w:tr>
      <w:tr w:rsidR="00D34EEA" w:rsidRPr="00367B6A" w14:paraId="0A695806" w14:textId="77777777" w:rsidTr="00252563">
        <w:trPr>
          <w:trHeight w:val="397"/>
        </w:trPr>
        <w:tc>
          <w:tcPr>
            <w:tcW w:w="10207" w:type="dxa"/>
            <w:gridSpan w:val="14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0C7E180D" w14:textId="72DE4F38" w:rsidR="00D34EEA" w:rsidRPr="007B5A71" w:rsidRDefault="00D34EEA" w:rsidP="00D34EE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</w:pPr>
            <w:r w:rsidRPr="002558F8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ส่วนที่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</w:rPr>
              <w:t xml:space="preserve"> 7</w:t>
            </w:r>
            <w:r w:rsidRPr="002558F8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  <w:cs/>
              </w:rPr>
              <w:t xml:space="preserve">: </w:t>
            </w:r>
            <w:r w:rsidRPr="00D34EEA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  <w:cs/>
              </w:rPr>
              <w:t>การทำลายเอกสารควบคุมเก่า/ยกเลิก</w:t>
            </w:r>
            <w:r w:rsidR="006C7104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cs/>
              </w:rPr>
              <w:t>เอกสาร</w:t>
            </w:r>
            <w:r w:rsidRPr="00D34EEA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  <w:cs/>
              </w:rPr>
              <w:t xml:space="preserve"> </w:t>
            </w:r>
            <w:r w:rsidR="007B5A71" w:rsidRPr="00643C08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(</w:t>
            </w:r>
            <w:r w:rsidR="007B5A71" w:rsidRPr="00643C08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สำหรับ</w:t>
            </w:r>
            <w:r w:rsidR="007B5A71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 xml:space="preserve"> </w:t>
            </w:r>
            <w:r w:rsidR="007B5A71" w:rsidRPr="00643C08">
              <w:rPr>
                <w:rFonts w:ascii="Arial Unicode MS" w:eastAsia="Arial Unicode MS" w:hAnsi="Arial Unicode MS" w:cs="Arial Unicode MS"/>
                <w:sz w:val="14"/>
                <w:szCs w:val="14"/>
              </w:rPr>
              <w:t>DC</w:t>
            </w:r>
            <w:r w:rsidR="007B5A71" w:rsidRPr="00643C08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)</w:t>
            </w:r>
          </w:p>
          <w:p w14:paraId="7485040E" w14:textId="3745EA3C" w:rsidR="00D34EEA" w:rsidRPr="00F20D5D" w:rsidRDefault="00D34EEA" w:rsidP="00F20D5D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</w:pPr>
            <w:r w:rsidRPr="00F20D5D">
              <w:rPr>
                <w:rFonts w:ascii="Arial Unicode MS" w:eastAsia="Arial Unicode MS" w:hAnsi="Arial Unicode MS" w:cs="Arial Unicode MS"/>
                <w:sz w:val="16"/>
                <w:szCs w:val="16"/>
                <w:u w:val="single"/>
                <w:cs/>
              </w:rPr>
              <w:t>ต้นฉบับ</w:t>
            </w:r>
            <w:r w:rsidRPr="00F20D5D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: </w:t>
            </w:r>
            <w:r w:rsidRPr="00F20D5D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></w:t>
            </w:r>
            <w:r w:rsidRPr="00F20D5D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 ประทับตรา “ยกเลิก” </w:t>
            </w:r>
            <w:r w:rsidRPr="00F20D5D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ด้วยหมึกสีแดงทุก</w:t>
            </w:r>
            <w:r w:rsidR="007F4A96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หน้า</w:t>
            </w:r>
            <w:r w:rsidR="007F4A96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ab/>
            </w:r>
            <w:r w:rsidR="00BB65A8">
              <w:rPr>
                <w:rFonts w:ascii="Arial Unicode MS" w:eastAsia="Arial Unicode MS" w:hAnsi="Arial Unicode MS" w:cs="Arial Unicode MS"/>
                <w:sz w:val="16"/>
                <w:szCs w:val="16"/>
              </w:rPr>
              <w:tab/>
            </w:r>
            <w:r w:rsidR="00BB65A8">
              <w:rPr>
                <w:rFonts w:ascii="Arial Unicode MS" w:eastAsia="Arial Unicode MS" w:hAnsi="Arial Unicode MS" w:cs="Arial Unicode MS"/>
                <w:sz w:val="16"/>
                <w:szCs w:val="16"/>
              </w:rPr>
              <w:tab/>
            </w:r>
            <w:r w:rsidR="00F20D5D" w:rsidRPr="00F20D5D">
              <w:rPr>
                <w:rFonts w:ascii="Arial Unicode MS" w:eastAsia="Arial Unicode MS" w:hAnsi="Arial Unicode MS" w:cs="Arial Unicode MS"/>
                <w:sz w:val="20"/>
                <w:szCs w:val="20"/>
              </w:rPr>
              <w:sym w:font="Wingdings 2" w:char="F0A3"/>
            </w:r>
            <w:r w:rsidR="00F20D5D" w:rsidRPr="00F20D5D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 ฉีก/ย่อยโดยเครื่องทำลาย</w:t>
            </w:r>
            <w:r w:rsidR="001A3A59">
              <w:rPr>
                <w:rFonts w:ascii="Arial Unicode MS" w:eastAsia="Arial Unicode MS" w:hAnsi="Arial Unicode MS" w:cs="Arial Unicode MS"/>
                <w:sz w:val="16"/>
                <w:szCs w:val="16"/>
              </w:rPr>
              <w:tab/>
            </w:r>
            <w:r w:rsidR="001A3A59" w:rsidRPr="001A3A59">
              <w:rPr>
                <w:rFonts w:ascii="Arial Unicode MS" w:eastAsia="Arial Unicode MS" w:hAnsi="Arial Unicode MS" w:cs="Arial Unicode MS"/>
                <w:sz w:val="20"/>
                <w:szCs w:val="20"/>
              </w:rPr>
              <w:sym w:font="Wingdings 2" w:char="F0A3"/>
            </w:r>
            <w:r w:rsidR="001A3A59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 </w:t>
            </w:r>
            <w:r w:rsidR="001A3A59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อื่นๆ ..................................................</w:t>
            </w:r>
          </w:p>
          <w:p w14:paraId="0DDA292D" w14:textId="68FB30DC" w:rsidR="00D8756B" w:rsidRDefault="00D34EEA" w:rsidP="00D34EEA">
            <w:pPr>
              <w:spacing w:after="0" w:line="240" w:lineRule="auto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F20D5D">
              <w:rPr>
                <w:rFonts w:ascii="Arial Unicode MS" w:eastAsia="Arial Unicode MS" w:hAnsi="Arial Unicode MS" w:cs="Arial Unicode MS"/>
                <w:sz w:val="16"/>
                <w:szCs w:val="16"/>
                <w:u w:val="single"/>
                <w:cs/>
              </w:rPr>
              <w:t>สำเนา</w:t>
            </w:r>
            <w:r w:rsidRPr="00F20D5D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>:</w:t>
            </w:r>
            <w:r w:rsidR="00F20D5D" w:rsidRPr="00F20D5D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   </w:t>
            </w:r>
            <w:r w:rsidRPr="00F20D5D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></w:t>
            </w:r>
            <w:r w:rsidRPr="00F20D5D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 ประทับตรา “ยกเลิก” </w:t>
            </w:r>
            <w:r w:rsidRPr="00F20D5D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ด้วยหมึกสีแดง</w:t>
            </w:r>
            <w:r w:rsidR="00D25920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 xml:space="preserve"> </w:t>
            </w:r>
            <w:r w:rsidR="00BB65A8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หรือ</w:t>
            </w:r>
            <w:r w:rsidR="00BB65A8" w:rsidRPr="00F20D5D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ขีดฆ่าทำลาย</w:t>
            </w:r>
            <w:r w:rsidR="00D25920" w:rsidRPr="00F20D5D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ทุกหน้า</w:t>
            </w:r>
            <w:r w:rsidR="00BB65A8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ab/>
            </w:r>
            <w:r w:rsidR="00F20D5D" w:rsidRPr="00F20D5D">
              <w:rPr>
                <w:rFonts w:ascii="Arial Unicode MS" w:eastAsia="Arial Unicode MS" w:hAnsi="Arial Unicode MS" w:cs="Arial Unicode MS"/>
                <w:sz w:val="20"/>
                <w:szCs w:val="20"/>
              </w:rPr>
              <w:sym w:font="Wingdings 2" w:char="F0A3"/>
            </w:r>
            <w:r w:rsidR="00F20D5D" w:rsidRPr="00F20D5D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 ฉีก/ย่อยโดยเครื่องทำลาย</w:t>
            </w:r>
            <w:r w:rsidR="00D8756B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ab/>
            </w:r>
            <w:r w:rsidR="001A3A59" w:rsidRPr="001A3A59">
              <w:rPr>
                <w:rFonts w:ascii="Arial Unicode MS" w:eastAsia="Arial Unicode MS" w:hAnsi="Arial Unicode MS" w:cs="Arial Unicode MS"/>
                <w:sz w:val="20"/>
                <w:szCs w:val="20"/>
              </w:rPr>
              <w:sym w:font="Wingdings 2" w:char="F0A3"/>
            </w:r>
            <w:r w:rsidR="001A3A59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 </w:t>
            </w:r>
            <w:r w:rsidR="001A3A59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อื่นๆ ..................................................</w:t>
            </w:r>
          </w:p>
          <w:p w14:paraId="09FB57F0" w14:textId="146C897A" w:rsidR="00D34EEA" w:rsidRPr="00D34EEA" w:rsidRDefault="00D8756B" w:rsidP="008031EC">
            <w:pPr>
              <w:spacing w:before="100" w:after="0" w:line="240" w:lineRule="auto"/>
              <w:rPr>
                <w:rFonts w:ascii="Arial Unicode MS" w:eastAsia="Arial Unicode MS" w:hAnsi="Arial Unicode MS" w:cs="Arial Unicode MS"/>
                <w:sz w:val="14"/>
                <w:szCs w:val="14"/>
              </w:rPr>
            </w:pPr>
            <w:r w:rsidRPr="00D8756B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ผู้ดำเนินการทำลาย</w:t>
            </w:r>
            <w:r w:rsidRPr="00D8756B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>:</w:t>
            </w:r>
            <w:r w:rsidR="00B5466D" w:rsidRPr="00E708DB">
              <w:rPr>
                <w:rFonts w:ascii="Arial Unicode MS" w:eastAsia="Arial Unicode MS" w:hAnsi="Arial Unicode MS" w:cs="Arial Unicode MS"/>
                <w:b/>
                <w:bCs/>
                <w:noProof/>
                <w:sz w:val="16"/>
                <w:szCs w:val="16"/>
              </w:rPr>
              <w:t xml:space="preserve"> ________</w:t>
            </w:r>
            <w:r w:rsidR="00FF3FBC">
              <w:rPr>
                <w:rFonts w:ascii="Arial Unicode MS" w:eastAsia="Arial Unicode MS" w:hAnsi="Arial Unicode MS" w:cs="Arial Unicode MS"/>
                <w:b/>
                <w:bCs/>
                <w:noProof/>
                <w:sz w:val="16"/>
                <w:szCs w:val="16"/>
              </w:rPr>
              <w:t>__</w:t>
            </w:r>
            <w:r w:rsidR="00B5466D" w:rsidRPr="00E708DB">
              <w:rPr>
                <w:rFonts w:ascii="Arial Unicode MS" w:eastAsia="Arial Unicode MS" w:hAnsi="Arial Unicode MS" w:cs="Arial Unicode MS"/>
                <w:b/>
                <w:bCs/>
                <w:noProof/>
                <w:sz w:val="16"/>
                <w:szCs w:val="16"/>
              </w:rPr>
              <w:t>________________</w:t>
            </w:r>
            <w:r w:rsidR="00B5466D" w:rsidRPr="00D8756B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 </w:t>
            </w:r>
            <w:r w:rsidRPr="00D8756B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>(</w:t>
            </w:r>
            <w:r w:rsidRPr="00D8756B">
              <w:rPr>
                <w:rFonts w:ascii="Arial Unicode MS" w:eastAsia="Arial Unicode MS" w:hAnsi="Arial Unicode MS" w:cs="Arial Unicode MS"/>
                <w:sz w:val="16"/>
                <w:szCs w:val="16"/>
              </w:rPr>
              <w:t>DC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>)</w:t>
            </w:r>
            <w:r w:rsidR="00F06CE8"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      </w:t>
            </w:r>
            <w:r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ผู้อน</w:t>
            </w:r>
            <w:r w:rsidR="00F06CE8"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ุมัติ</w:t>
            </w:r>
            <w:r>
              <w:rPr>
                <w:rFonts w:ascii="Arial Unicode MS" w:eastAsia="Arial Unicode MS" w:hAnsi="Arial Unicode MS" w:cs="Arial Unicode MS" w:hint="cs"/>
                <w:sz w:val="16"/>
                <w:szCs w:val="16"/>
                <w:cs/>
              </w:rPr>
              <w:t>ทำลาย</w:t>
            </w:r>
            <w:r>
              <w:rPr>
                <w:rFonts w:ascii="Arial Unicode MS" w:eastAsia="Arial Unicode MS" w:hAnsi="Arial Unicode MS" w:cs="Arial Unicode MS"/>
                <w:sz w:val="16"/>
                <w:szCs w:val="16"/>
                <w:cs/>
              </w:rPr>
              <w:t xml:space="preserve">: </w:t>
            </w:r>
            <w:r w:rsidR="00B5466D" w:rsidRPr="00E708DB">
              <w:rPr>
                <w:rFonts w:ascii="Arial Unicode MS" w:eastAsia="Arial Unicode MS" w:hAnsi="Arial Unicode MS" w:cs="Arial Unicode MS"/>
                <w:b/>
                <w:bCs/>
                <w:noProof/>
                <w:sz w:val="16"/>
                <w:szCs w:val="16"/>
              </w:rPr>
              <w:t>_____</w:t>
            </w:r>
            <w:r w:rsidR="00FF3FBC">
              <w:rPr>
                <w:rFonts w:ascii="Arial Unicode MS" w:eastAsia="Arial Unicode MS" w:hAnsi="Arial Unicode MS" w:cs="Arial Unicode MS"/>
                <w:b/>
                <w:bCs/>
                <w:noProof/>
                <w:sz w:val="16"/>
                <w:szCs w:val="16"/>
              </w:rPr>
              <w:t>__</w:t>
            </w:r>
            <w:r w:rsidR="00B5466D" w:rsidRPr="00E708DB">
              <w:rPr>
                <w:rFonts w:ascii="Arial Unicode MS" w:eastAsia="Arial Unicode MS" w:hAnsi="Arial Unicode MS" w:cs="Arial Unicode MS"/>
                <w:b/>
                <w:bCs/>
                <w:noProof/>
                <w:sz w:val="16"/>
                <w:szCs w:val="16"/>
              </w:rPr>
              <w:t>___________________</w:t>
            </w:r>
            <w:r w:rsidR="00B5466D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 xml:space="preserve"> </w:t>
            </w:r>
            <w:r w:rsidR="00B5466D" w:rsidRPr="00643C08">
              <w:rPr>
                <w:rFonts w:ascii="Arial Unicode MS" w:eastAsia="Arial Unicode MS" w:hAnsi="Arial Unicode MS" w:cs="Arial Unicode MS"/>
                <w:noProof/>
                <w:sz w:val="14"/>
                <w:szCs w:val="14"/>
                <w:cs/>
              </w:rPr>
              <w:t>(</w:t>
            </w:r>
            <w:r w:rsidR="00B5466D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ผจก.ฝ่ายประกันคุณภาพ</w:t>
            </w:r>
            <w:r w:rsidR="00B5466D" w:rsidRPr="00643C08">
              <w:rPr>
                <w:rFonts w:ascii="Arial Unicode MS" w:eastAsia="Arial Unicode MS" w:hAnsi="Arial Unicode MS" w:cs="Arial Unicode MS"/>
                <w:sz w:val="14"/>
                <w:szCs w:val="14"/>
                <w:cs/>
              </w:rPr>
              <w:t>/</w:t>
            </w:r>
            <w:r w:rsidR="00B5466D" w:rsidRPr="00643C08">
              <w:rPr>
                <w:rFonts w:ascii="Arial Unicode MS" w:eastAsia="Arial Unicode MS" w:hAnsi="Arial Unicode MS" w:cs="Arial Unicode MS" w:hint="cs"/>
                <w:sz w:val="14"/>
                <w:szCs w:val="14"/>
                <w:cs/>
              </w:rPr>
              <w:t>ผู้อำนวยการโรงงาน</w:t>
            </w:r>
            <w:r w:rsidR="00B5466D" w:rsidRPr="00643C08">
              <w:rPr>
                <w:rFonts w:ascii="Arial Unicode MS" w:eastAsia="Arial Unicode MS" w:hAnsi="Arial Unicode MS" w:cs="Arial Unicode MS"/>
                <w:noProof/>
                <w:sz w:val="14"/>
                <w:szCs w:val="14"/>
                <w:cs/>
              </w:rPr>
              <w:t>)</w:t>
            </w:r>
          </w:p>
        </w:tc>
      </w:tr>
    </w:tbl>
    <w:p w14:paraId="57DED9AA" w14:textId="77777777" w:rsidR="00F06CE8" w:rsidRPr="00F06CE8" w:rsidRDefault="00F06CE8" w:rsidP="00F06CE8">
      <w:pPr>
        <w:spacing w:after="0"/>
        <w:rPr>
          <w:rFonts w:ascii="Arial Unicode MS" w:eastAsia="Arial Unicode MS" w:hAnsi="Arial Unicode MS" w:cs="Arial Unicode MS"/>
          <w:sz w:val="16"/>
          <w:szCs w:val="16"/>
        </w:rPr>
      </w:pPr>
    </w:p>
    <w:sectPr w:rsidR="00F06CE8" w:rsidRPr="00F06CE8" w:rsidSect="00F06CE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851" w:right="851" w:bottom="567" w:left="1021" w:header="284" w:footer="284" w:gutter="0"/>
      <w:paperSrc w:first="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E0CA6" w14:textId="77777777" w:rsidR="000E1E58" w:rsidRDefault="000E1E58" w:rsidP="003F64D9">
      <w:pPr>
        <w:spacing w:after="0" w:line="240" w:lineRule="auto"/>
      </w:pPr>
      <w:r>
        <w:separator/>
      </w:r>
    </w:p>
  </w:endnote>
  <w:endnote w:type="continuationSeparator" w:id="0">
    <w:p w14:paraId="1030DD97" w14:textId="77777777" w:rsidR="000E1E58" w:rsidRDefault="000E1E58" w:rsidP="003F6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0FBA7" w14:textId="77777777" w:rsidR="001546E1" w:rsidRDefault="001546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07DA1" w14:textId="77777777" w:rsidR="001546E1" w:rsidRDefault="001546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1FEBE" w14:textId="77777777" w:rsidR="001546E1" w:rsidRDefault="001546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91B2E" w14:textId="77777777" w:rsidR="000E1E58" w:rsidRDefault="000E1E58" w:rsidP="003F64D9">
      <w:pPr>
        <w:spacing w:after="0" w:line="240" w:lineRule="auto"/>
      </w:pPr>
      <w:r>
        <w:separator/>
      </w:r>
    </w:p>
  </w:footnote>
  <w:footnote w:type="continuationSeparator" w:id="0">
    <w:p w14:paraId="26C4FE51" w14:textId="77777777" w:rsidR="000E1E58" w:rsidRDefault="000E1E58" w:rsidP="003F6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6390F" w14:textId="77777777" w:rsidR="001546E1" w:rsidRDefault="001546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9E60A" w14:textId="77777777" w:rsidR="001546E1" w:rsidRDefault="001546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7" w:type="dxa"/>
      <w:tblInd w:w="-17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ook w:val="04A0" w:firstRow="1" w:lastRow="0" w:firstColumn="1" w:lastColumn="0" w:noHBand="0" w:noVBand="1"/>
    </w:tblPr>
    <w:tblGrid>
      <w:gridCol w:w="2127"/>
      <w:gridCol w:w="3846"/>
      <w:gridCol w:w="1257"/>
      <w:gridCol w:w="2977"/>
    </w:tblGrid>
    <w:tr w:rsidR="00345BBB" w:rsidRPr="004C2E8D" w14:paraId="7BE22BEA" w14:textId="77777777" w:rsidTr="00D8756B">
      <w:trPr>
        <w:trHeight w:val="340"/>
      </w:trPr>
      <w:tc>
        <w:tcPr>
          <w:tcW w:w="2127" w:type="dxa"/>
          <w:vMerge w:val="restart"/>
          <w:vAlign w:val="center"/>
        </w:tcPr>
        <w:p w14:paraId="21DF481D" w14:textId="79B26E8D" w:rsidR="00345BBB" w:rsidRPr="009F39F1" w:rsidRDefault="00A848B5" w:rsidP="005D3724">
          <w:pPr>
            <w:jc w:val="center"/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</w:pPr>
          <w:r w:rsidRPr="009F39F1">
            <w:rPr>
              <w:noProof/>
              <w:sz w:val="20"/>
              <w:szCs w:val="20"/>
            </w:rPr>
            <w:drawing>
              <wp:inline distT="0" distB="0" distL="0" distR="0" wp14:anchorId="4D4815C7" wp14:editId="61785C1E">
                <wp:extent cx="914400" cy="695325"/>
                <wp:effectExtent l="0" t="0" r="0" b="9525"/>
                <wp:docPr id="11" name="Picture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95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46" w:type="dxa"/>
          <w:vMerge w:val="restart"/>
          <w:vAlign w:val="center"/>
        </w:tcPr>
        <w:p w14:paraId="0DDE3596" w14:textId="0F0C55DB" w:rsidR="00345BBB" w:rsidRPr="001546E1" w:rsidRDefault="001546E1" w:rsidP="005D3724">
          <w:pPr>
            <w:jc w:val="center"/>
            <w:rPr>
              <w:rFonts w:ascii="Arial Unicode MS" w:eastAsia="Arial Unicode MS" w:hAnsi="Arial Unicode MS" w:cs="Arial Unicode MS" w:hint="cs"/>
              <w:b/>
              <w:bCs/>
              <w:sz w:val="32"/>
              <w:szCs w:val="32"/>
              <w:cs/>
            </w:rPr>
          </w:pPr>
          <w:r w:rsidRPr="001546E1">
            <w:rPr>
              <w:rFonts w:ascii="Arial Unicode MS" w:eastAsia="Arial Unicode MS" w:hAnsi="Arial Unicode MS" w:cs="Arial Unicode MS" w:hint="cs"/>
              <w:b/>
              <w:bCs/>
              <w:sz w:val="32"/>
              <w:szCs w:val="32"/>
              <w:cs/>
            </w:rPr>
            <w:t>เอกสารควบคุม</w:t>
          </w:r>
        </w:p>
      </w:tc>
      <w:tc>
        <w:tcPr>
          <w:tcW w:w="1257" w:type="dxa"/>
          <w:vMerge w:val="restart"/>
        </w:tcPr>
        <w:p w14:paraId="20BA860C" w14:textId="191E466B" w:rsidR="00345BBB" w:rsidRPr="009F39F1" w:rsidRDefault="00345BBB" w:rsidP="00987263">
          <w:pPr>
            <w:jc w:val="center"/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  <w:u w:val="single"/>
              <w:cs/>
            </w:rPr>
          </w:pPr>
          <w:r w:rsidRPr="009F39F1"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  <w:u w:val="single"/>
              <w:cs/>
            </w:rPr>
            <w:t>สำเนาที่</w:t>
          </w:r>
        </w:p>
      </w:tc>
      <w:tc>
        <w:tcPr>
          <w:tcW w:w="2977" w:type="dxa"/>
          <w:vAlign w:val="center"/>
        </w:tcPr>
        <w:p w14:paraId="2EB549EF" w14:textId="69A69446" w:rsidR="00345BBB" w:rsidRPr="009F39F1" w:rsidRDefault="00345BBB" w:rsidP="005D3724">
          <w:pPr>
            <w:rPr>
              <w:rFonts w:ascii="Arial Unicode MS" w:eastAsia="Arial Unicode MS" w:hAnsi="Arial Unicode MS" w:cs="Arial Unicode MS"/>
              <w:sz w:val="20"/>
              <w:szCs w:val="20"/>
            </w:rPr>
          </w:pPr>
          <w:r w:rsidRPr="007B1E64"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  <w:cs/>
            </w:rPr>
            <w:t>เลขที่เอกสาร:</w:t>
          </w:r>
          <w:r w:rsidRPr="009F39F1">
            <w:rPr>
              <w:rFonts w:ascii="Arial Unicode MS" w:eastAsia="Arial Unicode MS" w:hAnsi="Arial Unicode MS" w:cs="Arial Unicode MS"/>
              <w:sz w:val="20"/>
              <w:szCs w:val="20"/>
              <w:cs/>
            </w:rPr>
            <w:t xml:space="preserve"> </w:t>
          </w:r>
          <w:r w:rsidR="00051138" w:rsidRPr="009F39F1">
            <w:rPr>
              <w:rFonts w:ascii="Arial Unicode MS" w:eastAsia="Arial Unicode MS" w:hAnsi="Arial Unicode MS" w:cs="Arial Unicode MS"/>
              <w:sz w:val="20"/>
              <w:szCs w:val="20"/>
            </w:rPr>
            <w:t>DCC</w:t>
          </w:r>
          <w:r w:rsidR="007C7845" w:rsidRPr="009F39F1">
            <w:rPr>
              <w:rFonts w:ascii="Arial Unicode MS" w:eastAsia="Arial Unicode MS" w:hAnsi="Arial Unicode MS" w:cs="Arial Unicode MS"/>
              <w:sz w:val="20"/>
              <w:szCs w:val="20"/>
              <w:cs/>
            </w:rPr>
            <w:t>-</w:t>
          </w:r>
          <w:r w:rsidR="007C7845" w:rsidRPr="009F39F1">
            <w:rPr>
              <w:rFonts w:ascii="Arial Unicode MS" w:eastAsia="Arial Unicode MS" w:hAnsi="Arial Unicode MS" w:cs="Arial Unicode MS"/>
              <w:sz w:val="20"/>
              <w:szCs w:val="20"/>
            </w:rPr>
            <w:t>PF</w:t>
          </w:r>
          <w:r w:rsidR="007C7845" w:rsidRPr="009F39F1">
            <w:rPr>
              <w:rFonts w:ascii="Arial Unicode MS" w:eastAsia="Arial Unicode MS" w:hAnsi="Arial Unicode MS" w:cs="Arial Unicode MS"/>
              <w:sz w:val="20"/>
              <w:szCs w:val="20"/>
              <w:cs/>
            </w:rPr>
            <w:t>-</w:t>
          </w:r>
          <w:r w:rsidR="007C7845" w:rsidRPr="009F39F1">
            <w:rPr>
              <w:rFonts w:ascii="Arial Unicode MS" w:eastAsia="Arial Unicode MS" w:hAnsi="Arial Unicode MS" w:cs="Arial Unicode MS"/>
              <w:sz w:val="20"/>
              <w:szCs w:val="20"/>
            </w:rPr>
            <w:t>00</w:t>
          </w:r>
          <w:r w:rsidR="00051138" w:rsidRPr="009F39F1">
            <w:rPr>
              <w:rFonts w:ascii="Arial Unicode MS" w:eastAsia="Arial Unicode MS" w:hAnsi="Arial Unicode MS" w:cs="Arial Unicode MS"/>
              <w:sz w:val="20"/>
              <w:szCs w:val="20"/>
            </w:rPr>
            <w:t>2</w:t>
          </w:r>
          <w:r w:rsidR="007C7845" w:rsidRPr="009F39F1">
            <w:rPr>
              <w:rFonts w:ascii="Arial Unicode MS" w:eastAsia="Arial Unicode MS" w:hAnsi="Arial Unicode MS" w:cs="Arial Unicode MS"/>
              <w:sz w:val="20"/>
              <w:szCs w:val="20"/>
            </w:rPr>
            <w:t>A</w:t>
          </w:r>
        </w:p>
      </w:tc>
    </w:tr>
    <w:tr w:rsidR="00345BBB" w:rsidRPr="004C2E8D" w14:paraId="1455DC12" w14:textId="77777777" w:rsidTr="00D8756B">
      <w:trPr>
        <w:trHeight w:val="340"/>
      </w:trPr>
      <w:tc>
        <w:tcPr>
          <w:tcW w:w="2127" w:type="dxa"/>
          <w:vMerge/>
          <w:vAlign w:val="center"/>
        </w:tcPr>
        <w:p w14:paraId="2EBBA4E6" w14:textId="77777777" w:rsidR="00345BBB" w:rsidRPr="009F39F1" w:rsidRDefault="00345BBB" w:rsidP="005D3724">
          <w:pPr>
            <w:jc w:val="center"/>
            <w:rPr>
              <w:rFonts w:ascii="Arial Unicode MS" w:eastAsia="Arial Unicode MS" w:hAnsi="Arial Unicode MS" w:cs="Arial Unicode MS"/>
              <w:b/>
              <w:bCs/>
              <w:noProof/>
              <w:sz w:val="20"/>
              <w:szCs w:val="20"/>
            </w:rPr>
          </w:pPr>
        </w:p>
      </w:tc>
      <w:tc>
        <w:tcPr>
          <w:tcW w:w="3846" w:type="dxa"/>
          <w:vMerge/>
          <w:vAlign w:val="center"/>
        </w:tcPr>
        <w:p w14:paraId="6FB1CCD1" w14:textId="77777777" w:rsidR="00345BBB" w:rsidRPr="009F39F1" w:rsidRDefault="00345BBB" w:rsidP="005D3724">
          <w:pPr>
            <w:jc w:val="center"/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</w:pPr>
        </w:p>
      </w:tc>
      <w:tc>
        <w:tcPr>
          <w:tcW w:w="1257" w:type="dxa"/>
          <w:vMerge/>
          <w:vAlign w:val="center"/>
        </w:tcPr>
        <w:p w14:paraId="130B4FC9" w14:textId="77777777" w:rsidR="00345BBB" w:rsidRPr="009F39F1" w:rsidRDefault="00345BBB" w:rsidP="005D3724">
          <w:pPr>
            <w:jc w:val="center"/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</w:pPr>
        </w:p>
      </w:tc>
      <w:tc>
        <w:tcPr>
          <w:tcW w:w="2977" w:type="dxa"/>
          <w:vAlign w:val="center"/>
        </w:tcPr>
        <w:p w14:paraId="34008E0A" w14:textId="532205F5" w:rsidR="00345BBB" w:rsidRPr="009F39F1" w:rsidRDefault="00345BBB" w:rsidP="007D204A">
          <w:pPr>
            <w:rPr>
              <w:rFonts w:ascii="Arial Unicode MS" w:eastAsia="Arial Unicode MS" w:hAnsi="Arial Unicode MS" w:cs="Arial Unicode MS"/>
              <w:sz w:val="20"/>
              <w:szCs w:val="20"/>
            </w:rPr>
          </w:pPr>
          <w:r w:rsidRPr="007B1E64"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  <w:cs/>
            </w:rPr>
            <w:t>แก้ไขครั้งที่:</w:t>
          </w:r>
          <w:r w:rsidRPr="009F39F1">
            <w:rPr>
              <w:rFonts w:ascii="Arial Unicode MS" w:eastAsia="Arial Unicode MS" w:hAnsi="Arial Unicode MS" w:cs="Arial Unicode MS"/>
              <w:sz w:val="20"/>
              <w:szCs w:val="20"/>
              <w:cs/>
            </w:rPr>
            <w:t xml:space="preserve"> </w:t>
          </w:r>
          <w:r w:rsidR="00D828AD" w:rsidRPr="009F39F1">
            <w:rPr>
              <w:rFonts w:ascii="Arial Unicode MS" w:eastAsia="Arial Unicode MS" w:hAnsi="Arial Unicode MS" w:cs="Arial Unicode MS"/>
              <w:sz w:val="20"/>
              <w:szCs w:val="20"/>
            </w:rPr>
            <w:t>0</w:t>
          </w:r>
          <w:r w:rsidR="007D204A">
            <w:rPr>
              <w:rFonts w:ascii="Arial Unicode MS" w:eastAsia="Arial Unicode MS" w:hAnsi="Arial Unicode MS" w:cs="Arial Unicode MS"/>
              <w:sz w:val="20"/>
              <w:szCs w:val="20"/>
            </w:rPr>
            <w:t>2</w:t>
          </w:r>
        </w:p>
      </w:tc>
    </w:tr>
    <w:tr w:rsidR="00232B7F" w:rsidRPr="00681D60" w14:paraId="48A8B4CA" w14:textId="77777777" w:rsidTr="00D8756B">
      <w:trPr>
        <w:trHeight w:val="340"/>
      </w:trPr>
      <w:tc>
        <w:tcPr>
          <w:tcW w:w="2127" w:type="dxa"/>
          <w:vMerge/>
          <w:vAlign w:val="center"/>
        </w:tcPr>
        <w:p w14:paraId="5149588A" w14:textId="59E7C833" w:rsidR="00232B7F" w:rsidRPr="009F39F1" w:rsidRDefault="00232B7F" w:rsidP="00AC08A0">
          <w:pPr>
            <w:jc w:val="center"/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</w:pPr>
        </w:p>
      </w:tc>
      <w:tc>
        <w:tcPr>
          <w:tcW w:w="5103" w:type="dxa"/>
          <w:gridSpan w:val="2"/>
          <w:vMerge w:val="restart"/>
          <w:vAlign w:val="center"/>
        </w:tcPr>
        <w:p w14:paraId="049698F3" w14:textId="77777777" w:rsidR="00232B7F" w:rsidRPr="00864FF3" w:rsidRDefault="004B7121" w:rsidP="00BD35B7">
          <w:pPr>
            <w:jc w:val="center"/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</w:pPr>
          <w:r w:rsidRPr="00864FF3"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</w:rPr>
            <w:t>Document Action Request</w:t>
          </w:r>
          <w:r w:rsidR="008A1118" w:rsidRPr="00864FF3"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  <w:cs/>
            </w:rPr>
            <w:t xml:space="preserve"> (</w:t>
          </w:r>
          <w:r w:rsidRPr="00864FF3"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</w:rPr>
            <w:t>DAR</w:t>
          </w:r>
          <w:r w:rsidR="00BD35B7" w:rsidRPr="00864FF3"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  <w:cs/>
            </w:rPr>
            <w:t>)</w:t>
          </w:r>
        </w:p>
        <w:p w14:paraId="05D687EB" w14:textId="1360E6E4" w:rsidR="001D52D5" w:rsidRPr="00864FF3" w:rsidRDefault="001D52D5" w:rsidP="001D52D5">
          <w:pPr>
            <w:jc w:val="center"/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  <w:cs/>
            </w:rPr>
          </w:pPr>
          <w:r w:rsidRPr="00864FF3">
            <w:rPr>
              <w:rFonts w:ascii="Arial Unicode MS" w:eastAsia="Arial Unicode MS" w:hAnsi="Arial Unicode MS" w:cs="Arial Unicode MS" w:hint="cs"/>
              <w:b/>
              <w:bCs/>
              <w:sz w:val="24"/>
              <w:szCs w:val="24"/>
              <w:cs/>
            </w:rPr>
            <w:t>ใบคำขอดำเนินการเอกสาร</w:t>
          </w:r>
          <w:r w:rsidR="001E27EB" w:rsidRPr="00864FF3">
            <w:rPr>
              <w:rFonts w:ascii="Arial Unicode MS" w:eastAsia="Arial Unicode MS" w:hAnsi="Arial Unicode MS" w:cs="Arial Unicode MS" w:hint="cs"/>
              <w:b/>
              <w:bCs/>
              <w:sz w:val="24"/>
              <w:szCs w:val="24"/>
              <w:cs/>
            </w:rPr>
            <w:t>ควบคุม</w:t>
          </w:r>
        </w:p>
      </w:tc>
      <w:tc>
        <w:tcPr>
          <w:tcW w:w="2977" w:type="dxa"/>
          <w:vAlign w:val="center"/>
        </w:tcPr>
        <w:p w14:paraId="1228F76C" w14:textId="1C167429" w:rsidR="00051138" w:rsidRPr="00864FF3" w:rsidRDefault="00AB5EAF" w:rsidP="007D204A">
          <w:pPr>
            <w:rPr>
              <w:rFonts w:ascii="Arial Unicode MS" w:eastAsia="Arial Unicode MS" w:hAnsi="Arial Unicode MS" w:cs="Arial Unicode MS"/>
              <w:sz w:val="20"/>
              <w:szCs w:val="20"/>
            </w:rPr>
          </w:pPr>
          <w:r w:rsidRPr="00864FF3"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  <w:cs/>
            </w:rPr>
            <w:t>วันที่มีผลบังคับใช้</w:t>
          </w:r>
          <w:r w:rsidR="000B1835" w:rsidRPr="00864FF3"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  <w:cs/>
            </w:rPr>
            <w:t>:</w:t>
          </w:r>
          <w:r w:rsidR="007B1E64" w:rsidRPr="00864FF3"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  <w:cs/>
            </w:rPr>
            <w:t xml:space="preserve"> </w:t>
          </w:r>
          <w:r w:rsidR="00864FF3">
            <w:rPr>
              <w:rFonts w:ascii="Arial Unicode MS" w:eastAsia="Arial Unicode MS" w:hAnsi="Arial Unicode MS" w:cs="Arial Unicode MS"/>
              <w:sz w:val="20"/>
              <w:szCs w:val="20"/>
            </w:rPr>
            <w:t>2</w:t>
          </w:r>
          <w:r w:rsidR="007D204A">
            <w:rPr>
              <w:rFonts w:ascii="Arial Unicode MS" w:eastAsia="Arial Unicode MS" w:hAnsi="Arial Unicode MS" w:cs="Arial Unicode MS"/>
              <w:sz w:val="20"/>
              <w:szCs w:val="20"/>
            </w:rPr>
            <w:t>8</w:t>
          </w:r>
          <w:r w:rsidR="00864FF3"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 w:rsidR="007D204A"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AUG </w:t>
          </w:r>
          <w:r w:rsidR="00864FF3">
            <w:rPr>
              <w:rFonts w:ascii="Arial Unicode MS" w:eastAsia="Arial Unicode MS" w:hAnsi="Arial Unicode MS" w:cs="Arial Unicode MS"/>
              <w:sz w:val="20"/>
              <w:szCs w:val="20"/>
            </w:rPr>
            <w:t>23</w:t>
          </w:r>
        </w:p>
      </w:tc>
    </w:tr>
    <w:tr w:rsidR="00232B7F" w:rsidRPr="004C2E8D" w14:paraId="1CBC9AEA" w14:textId="77777777" w:rsidTr="00D8756B">
      <w:trPr>
        <w:trHeight w:val="340"/>
      </w:trPr>
      <w:tc>
        <w:tcPr>
          <w:tcW w:w="2127" w:type="dxa"/>
          <w:vAlign w:val="center"/>
        </w:tcPr>
        <w:p w14:paraId="3CE84820" w14:textId="26CB325B" w:rsidR="00232B7F" w:rsidRPr="009F39F1" w:rsidRDefault="00FD1145" w:rsidP="00AC08A0">
          <w:pPr>
            <w:jc w:val="center"/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  <w:cs/>
            </w:rPr>
          </w:pPr>
          <w:r w:rsidRPr="009F39F1">
            <w:rPr>
              <w:rFonts w:ascii="Arial Unicode MS" w:eastAsia="Arial Unicode MS" w:hAnsi="Arial Unicode MS" w:cs="Arial Unicode MS" w:hint="cs"/>
              <w:b/>
              <w:bCs/>
              <w:sz w:val="20"/>
              <w:szCs w:val="20"/>
              <w:cs/>
            </w:rPr>
            <w:t>ควบคุมเอกสาร</w:t>
          </w:r>
        </w:p>
      </w:tc>
      <w:tc>
        <w:tcPr>
          <w:tcW w:w="5103" w:type="dxa"/>
          <w:gridSpan w:val="2"/>
          <w:vMerge/>
          <w:vAlign w:val="center"/>
        </w:tcPr>
        <w:p w14:paraId="3623C632" w14:textId="0DEE490E" w:rsidR="00232B7F" w:rsidRPr="009F39F1" w:rsidRDefault="00232B7F" w:rsidP="0033658F">
          <w:pPr>
            <w:jc w:val="center"/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  <w:cs/>
            </w:rPr>
          </w:pPr>
        </w:p>
      </w:tc>
      <w:tc>
        <w:tcPr>
          <w:tcW w:w="2977" w:type="dxa"/>
          <w:vAlign w:val="center"/>
        </w:tcPr>
        <w:p w14:paraId="15774C73" w14:textId="09AFC1FE" w:rsidR="00232B7F" w:rsidRPr="009F39F1" w:rsidRDefault="00232B7F" w:rsidP="005D3724">
          <w:pPr>
            <w:rPr>
              <w:rFonts w:ascii="Arial Unicode MS" w:eastAsia="Arial Unicode MS" w:hAnsi="Arial Unicode MS" w:cs="Arial Unicode MS"/>
              <w:sz w:val="20"/>
              <w:szCs w:val="20"/>
            </w:rPr>
          </w:pPr>
          <w:r w:rsidRPr="007B1E64">
            <w:rPr>
              <w:rFonts w:ascii="Arial Unicode MS" w:eastAsia="Arial Unicode MS" w:hAnsi="Arial Unicode MS" w:cs="Arial Unicode MS" w:hint="cs"/>
              <w:b/>
              <w:bCs/>
              <w:sz w:val="20"/>
              <w:szCs w:val="20"/>
              <w:cs/>
            </w:rPr>
            <w:t>หน้าที่</w:t>
          </w:r>
          <w:r w:rsidRPr="009F39F1">
            <w:rPr>
              <w:rFonts w:ascii="Arial Unicode MS" w:eastAsia="Arial Unicode MS" w:hAnsi="Arial Unicode MS" w:cs="Arial Unicode MS" w:hint="cs"/>
              <w:sz w:val="20"/>
              <w:szCs w:val="20"/>
              <w:cs/>
            </w:rPr>
            <w:t xml:space="preserve"> 1 จาก 1</w:t>
          </w:r>
          <w:r w:rsidRPr="009F39F1">
            <w:rPr>
              <w:rFonts w:ascii="Arial Unicode MS" w:eastAsia="Arial Unicode MS" w:hAnsi="Arial Unicode MS" w:cs="Arial Unicode MS"/>
              <w:sz w:val="20"/>
              <w:szCs w:val="20"/>
              <w:cs/>
            </w:rPr>
            <w:t xml:space="preserve"> </w:t>
          </w:r>
        </w:p>
      </w:tc>
    </w:tr>
  </w:tbl>
  <w:p w14:paraId="5EEFF877" w14:textId="77777777" w:rsidR="00345BBB" w:rsidRDefault="00345BBB" w:rsidP="00426852">
    <w:pPr>
      <w:pStyle w:val="Header"/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5791"/>
    <w:multiLevelType w:val="hybridMultilevel"/>
    <w:tmpl w:val="49409AC6"/>
    <w:lvl w:ilvl="0" w:tplc="5B94DA5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62E4802"/>
    <w:multiLevelType w:val="multilevel"/>
    <w:tmpl w:val="E6D0372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6F47F28"/>
    <w:multiLevelType w:val="multilevel"/>
    <w:tmpl w:val="9940D2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71" w:hanging="420"/>
      </w:pPr>
      <w:rPr>
        <w:rFonts w:ascii="Arial Unicode MS" w:eastAsia="Arial Unicode MS" w:hAnsi="Arial Unicode MS" w:cs="Arial Unicode MS" w:hint="default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082F1106"/>
    <w:multiLevelType w:val="multilevel"/>
    <w:tmpl w:val="A25E679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43E538B"/>
    <w:multiLevelType w:val="hybridMultilevel"/>
    <w:tmpl w:val="D6B43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30056"/>
    <w:multiLevelType w:val="multilevel"/>
    <w:tmpl w:val="EA426D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62823AD"/>
    <w:multiLevelType w:val="multilevel"/>
    <w:tmpl w:val="C552894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  <w:i w:val="0"/>
        <w:iCs w:val="0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7" w15:restartNumberingAfterBreak="0">
    <w:nsid w:val="1C1E5D8D"/>
    <w:multiLevelType w:val="multilevel"/>
    <w:tmpl w:val="82CC44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D5E5A59"/>
    <w:multiLevelType w:val="multilevel"/>
    <w:tmpl w:val="AF2EEC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125310F"/>
    <w:multiLevelType w:val="multilevel"/>
    <w:tmpl w:val="C476949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Arial Unicode MS" w:eastAsia="Arial Unicode MS" w:hAnsi="Arial Unicode MS" w:cs="Arial Unicode MS" w:hint="default"/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C5025D3"/>
    <w:multiLevelType w:val="hybridMultilevel"/>
    <w:tmpl w:val="D6B43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B019B0"/>
    <w:multiLevelType w:val="hybridMultilevel"/>
    <w:tmpl w:val="5F84C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EE74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1D90646"/>
    <w:multiLevelType w:val="hybridMultilevel"/>
    <w:tmpl w:val="5726E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C23DB4"/>
    <w:multiLevelType w:val="multilevel"/>
    <w:tmpl w:val="82CC44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A4355DC"/>
    <w:multiLevelType w:val="multilevel"/>
    <w:tmpl w:val="9274DD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D962ADD"/>
    <w:multiLevelType w:val="multilevel"/>
    <w:tmpl w:val="5360DEC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0644F05"/>
    <w:multiLevelType w:val="multilevel"/>
    <w:tmpl w:val="8E666C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86731BA"/>
    <w:multiLevelType w:val="multilevel"/>
    <w:tmpl w:val="EFAE67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8EB7A78"/>
    <w:multiLevelType w:val="multilevel"/>
    <w:tmpl w:val="4388225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7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0" w15:restartNumberingAfterBreak="0">
    <w:nsid w:val="5FD82800"/>
    <w:multiLevelType w:val="multilevel"/>
    <w:tmpl w:val="63844D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C2F0D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C524C0C"/>
    <w:multiLevelType w:val="multilevel"/>
    <w:tmpl w:val="AE4AFD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3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37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4E4144D"/>
    <w:multiLevelType w:val="hybridMultilevel"/>
    <w:tmpl w:val="B150D90C"/>
    <w:lvl w:ilvl="0" w:tplc="0426891E">
      <w:numFmt w:val="bullet"/>
      <w:lvlText w:val="-"/>
      <w:lvlJc w:val="left"/>
      <w:pPr>
        <w:ind w:left="961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24" w15:restartNumberingAfterBreak="0">
    <w:nsid w:val="757C6537"/>
    <w:multiLevelType w:val="hybridMultilevel"/>
    <w:tmpl w:val="9CC6E2FA"/>
    <w:lvl w:ilvl="0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828061207">
    <w:abstractNumId w:val="13"/>
  </w:num>
  <w:num w:numId="2" w16cid:durableId="322701104">
    <w:abstractNumId w:val="21"/>
  </w:num>
  <w:num w:numId="3" w16cid:durableId="901252468">
    <w:abstractNumId w:val="11"/>
  </w:num>
  <w:num w:numId="4" w16cid:durableId="2069374884">
    <w:abstractNumId w:val="2"/>
  </w:num>
  <w:num w:numId="5" w16cid:durableId="1599487585">
    <w:abstractNumId w:val="17"/>
  </w:num>
  <w:num w:numId="6" w16cid:durableId="1946884654">
    <w:abstractNumId w:val="3"/>
  </w:num>
  <w:num w:numId="7" w16cid:durableId="2096197065">
    <w:abstractNumId w:val="20"/>
  </w:num>
  <w:num w:numId="8" w16cid:durableId="93792655">
    <w:abstractNumId w:val="1"/>
  </w:num>
  <w:num w:numId="9" w16cid:durableId="64764090">
    <w:abstractNumId w:val="9"/>
  </w:num>
  <w:num w:numId="10" w16cid:durableId="1850946821">
    <w:abstractNumId w:val="19"/>
  </w:num>
  <w:num w:numId="11" w16cid:durableId="651180846">
    <w:abstractNumId w:val="6"/>
  </w:num>
  <w:num w:numId="12" w16cid:durableId="1322274672">
    <w:abstractNumId w:val="10"/>
  </w:num>
  <w:num w:numId="13" w16cid:durableId="1952397183">
    <w:abstractNumId w:val="4"/>
  </w:num>
  <w:num w:numId="14" w16cid:durableId="164976588">
    <w:abstractNumId w:val="24"/>
  </w:num>
  <w:num w:numId="15" w16cid:durableId="1368601600">
    <w:abstractNumId w:val="23"/>
  </w:num>
  <w:num w:numId="16" w16cid:durableId="1617133521">
    <w:abstractNumId w:val="16"/>
  </w:num>
  <w:num w:numId="17" w16cid:durableId="175266803">
    <w:abstractNumId w:val="18"/>
  </w:num>
  <w:num w:numId="18" w16cid:durableId="211314507">
    <w:abstractNumId w:val="12"/>
  </w:num>
  <w:num w:numId="19" w16cid:durableId="974214382">
    <w:abstractNumId w:val="14"/>
  </w:num>
  <w:num w:numId="20" w16cid:durableId="246888850">
    <w:abstractNumId w:val="5"/>
  </w:num>
  <w:num w:numId="21" w16cid:durableId="1442068418">
    <w:abstractNumId w:val="15"/>
  </w:num>
  <w:num w:numId="22" w16cid:durableId="825704005">
    <w:abstractNumId w:val="7"/>
  </w:num>
  <w:num w:numId="23" w16cid:durableId="1067802177">
    <w:abstractNumId w:val="22"/>
  </w:num>
  <w:num w:numId="24" w16cid:durableId="1798836372">
    <w:abstractNumId w:val="8"/>
  </w:num>
  <w:num w:numId="25" w16cid:durableId="120763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gutterAtTop/>
  <w:proofState w:spelling="clean" w:grammar="clean"/>
  <w:documentProtection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4D9"/>
    <w:rsid w:val="000049FD"/>
    <w:rsid w:val="0001438B"/>
    <w:rsid w:val="000207D8"/>
    <w:rsid w:val="00021C2B"/>
    <w:rsid w:val="00024CBC"/>
    <w:rsid w:val="00025A44"/>
    <w:rsid w:val="0003661F"/>
    <w:rsid w:val="00042B82"/>
    <w:rsid w:val="00043A58"/>
    <w:rsid w:val="00047BED"/>
    <w:rsid w:val="00050C84"/>
    <w:rsid w:val="00051138"/>
    <w:rsid w:val="0005189C"/>
    <w:rsid w:val="00066DC2"/>
    <w:rsid w:val="0007493A"/>
    <w:rsid w:val="000749E1"/>
    <w:rsid w:val="00074E31"/>
    <w:rsid w:val="00081FC9"/>
    <w:rsid w:val="00086B47"/>
    <w:rsid w:val="00087477"/>
    <w:rsid w:val="000A3572"/>
    <w:rsid w:val="000B07E5"/>
    <w:rsid w:val="000B1835"/>
    <w:rsid w:val="000B2910"/>
    <w:rsid w:val="000B7CF8"/>
    <w:rsid w:val="000C6121"/>
    <w:rsid w:val="000D03CC"/>
    <w:rsid w:val="000D3322"/>
    <w:rsid w:val="000E1E58"/>
    <w:rsid w:val="000F196D"/>
    <w:rsid w:val="000F27A8"/>
    <w:rsid w:val="000F29C3"/>
    <w:rsid w:val="000F33A8"/>
    <w:rsid w:val="000F485F"/>
    <w:rsid w:val="00107AD1"/>
    <w:rsid w:val="0011176D"/>
    <w:rsid w:val="00112A79"/>
    <w:rsid w:val="001148F9"/>
    <w:rsid w:val="0011691E"/>
    <w:rsid w:val="00117804"/>
    <w:rsid w:val="00120F87"/>
    <w:rsid w:val="00127FB7"/>
    <w:rsid w:val="00131B35"/>
    <w:rsid w:val="00136CA1"/>
    <w:rsid w:val="001442D8"/>
    <w:rsid w:val="00145D63"/>
    <w:rsid w:val="0014754D"/>
    <w:rsid w:val="001546E1"/>
    <w:rsid w:val="001663C4"/>
    <w:rsid w:val="001704CA"/>
    <w:rsid w:val="00183BD6"/>
    <w:rsid w:val="00183D0A"/>
    <w:rsid w:val="0019013A"/>
    <w:rsid w:val="00194966"/>
    <w:rsid w:val="001A3A59"/>
    <w:rsid w:val="001A6135"/>
    <w:rsid w:val="001B471C"/>
    <w:rsid w:val="001C39CC"/>
    <w:rsid w:val="001D43BD"/>
    <w:rsid w:val="001D52D5"/>
    <w:rsid w:val="001D7B35"/>
    <w:rsid w:val="001D7D76"/>
    <w:rsid w:val="001E27EB"/>
    <w:rsid w:val="001F0627"/>
    <w:rsid w:val="001F3569"/>
    <w:rsid w:val="001F4056"/>
    <w:rsid w:val="001F510B"/>
    <w:rsid w:val="001F6F1F"/>
    <w:rsid w:val="00205416"/>
    <w:rsid w:val="00213679"/>
    <w:rsid w:val="00232B7F"/>
    <w:rsid w:val="002344E9"/>
    <w:rsid w:val="00254ABC"/>
    <w:rsid w:val="002558F8"/>
    <w:rsid w:val="0026492C"/>
    <w:rsid w:val="00266EDA"/>
    <w:rsid w:val="00267E8D"/>
    <w:rsid w:val="0027419F"/>
    <w:rsid w:val="002800FB"/>
    <w:rsid w:val="00286FB9"/>
    <w:rsid w:val="002873BF"/>
    <w:rsid w:val="002A16A6"/>
    <w:rsid w:val="002A2DF0"/>
    <w:rsid w:val="002A3186"/>
    <w:rsid w:val="002A67E0"/>
    <w:rsid w:val="002B0DB8"/>
    <w:rsid w:val="002B21E9"/>
    <w:rsid w:val="002C6D4A"/>
    <w:rsid w:val="002D0489"/>
    <w:rsid w:val="002D1A1B"/>
    <w:rsid w:val="002E0235"/>
    <w:rsid w:val="002F1FB8"/>
    <w:rsid w:val="002F2049"/>
    <w:rsid w:val="003045D3"/>
    <w:rsid w:val="003137B5"/>
    <w:rsid w:val="00317462"/>
    <w:rsid w:val="00333D41"/>
    <w:rsid w:val="00335D27"/>
    <w:rsid w:val="0033658F"/>
    <w:rsid w:val="00345BBB"/>
    <w:rsid w:val="00350245"/>
    <w:rsid w:val="00364ACF"/>
    <w:rsid w:val="00367B6A"/>
    <w:rsid w:val="00367C01"/>
    <w:rsid w:val="00381F5F"/>
    <w:rsid w:val="00382F69"/>
    <w:rsid w:val="00385184"/>
    <w:rsid w:val="003B10CE"/>
    <w:rsid w:val="003B5141"/>
    <w:rsid w:val="003C2EAE"/>
    <w:rsid w:val="003C2FE1"/>
    <w:rsid w:val="003C4678"/>
    <w:rsid w:val="003C65A7"/>
    <w:rsid w:val="003C6FD0"/>
    <w:rsid w:val="003D01D5"/>
    <w:rsid w:val="003E4CEA"/>
    <w:rsid w:val="003E555D"/>
    <w:rsid w:val="003F64D9"/>
    <w:rsid w:val="00401074"/>
    <w:rsid w:val="0041409B"/>
    <w:rsid w:val="0041620D"/>
    <w:rsid w:val="00416884"/>
    <w:rsid w:val="00424E5C"/>
    <w:rsid w:val="00426852"/>
    <w:rsid w:val="00430E3E"/>
    <w:rsid w:val="00432C26"/>
    <w:rsid w:val="00434CB2"/>
    <w:rsid w:val="00440C60"/>
    <w:rsid w:val="00441563"/>
    <w:rsid w:val="00442F40"/>
    <w:rsid w:val="00445EAC"/>
    <w:rsid w:val="004466B7"/>
    <w:rsid w:val="0044671C"/>
    <w:rsid w:val="00450C87"/>
    <w:rsid w:val="00453490"/>
    <w:rsid w:val="00460113"/>
    <w:rsid w:val="00461AB1"/>
    <w:rsid w:val="004653C1"/>
    <w:rsid w:val="0046567D"/>
    <w:rsid w:val="0047744C"/>
    <w:rsid w:val="004838FD"/>
    <w:rsid w:val="00485288"/>
    <w:rsid w:val="0048745E"/>
    <w:rsid w:val="00493E34"/>
    <w:rsid w:val="00494417"/>
    <w:rsid w:val="004A1CED"/>
    <w:rsid w:val="004A4CC4"/>
    <w:rsid w:val="004A72A8"/>
    <w:rsid w:val="004B0C7A"/>
    <w:rsid w:val="004B0FE5"/>
    <w:rsid w:val="004B18C2"/>
    <w:rsid w:val="004B1B8D"/>
    <w:rsid w:val="004B2F3D"/>
    <w:rsid w:val="004B3763"/>
    <w:rsid w:val="004B3994"/>
    <w:rsid w:val="004B69F1"/>
    <w:rsid w:val="004B7121"/>
    <w:rsid w:val="004C2E8D"/>
    <w:rsid w:val="004C3179"/>
    <w:rsid w:val="004C7896"/>
    <w:rsid w:val="004D0A1C"/>
    <w:rsid w:val="004D324E"/>
    <w:rsid w:val="004D365B"/>
    <w:rsid w:val="004E1A55"/>
    <w:rsid w:val="004E21BD"/>
    <w:rsid w:val="004F7307"/>
    <w:rsid w:val="00505AD4"/>
    <w:rsid w:val="00511293"/>
    <w:rsid w:val="005251F6"/>
    <w:rsid w:val="005315FF"/>
    <w:rsid w:val="00537FB5"/>
    <w:rsid w:val="005426B4"/>
    <w:rsid w:val="005527E4"/>
    <w:rsid w:val="0055777D"/>
    <w:rsid w:val="00563D08"/>
    <w:rsid w:val="005644AE"/>
    <w:rsid w:val="00566035"/>
    <w:rsid w:val="00575F5A"/>
    <w:rsid w:val="0057738A"/>
    <w:rsid w:val="00586F3A"/>
    <w:rsid w:val="0058763C"/>
    <w:rsid w:val="00592368"/>
    <w:rsid w:val="00593FDC"/>
    <w:rsid w:val="00594081"/>
    <w:rsid w:val="0059442F"/>
    <w:rsid w:val="005A3909"/>
    <w:rsid w:val="005C00EE"/>
    <w:rsid w:val="005C46BB"/>
    <w:rsid w:val="005C79F0"/>
    <w:rsid w:val="005D3724"/>
    <w:rsid w:val="005F12F9"/>
    <w:rsid w:val="005F2142"/>
    <w:rsid w:val="005F329D"/>
    <w:rsid w:val="005F6022"/>
    <w:rsid w:val="00612D26"/>
    <w:rsid w:val="006214E4"/>
    <w:rsid w:val="00623639"/>
    <w:rsid w:val="00626698"/>
    <w:rsid w:val="00634476"/>
    <w:rsid w:val="006372DC"/>
    <w:rsid w:val="00641946"/>
    <w:rsid w:val="0064214D"/>
    <w:rsid w:val="00643C08"/>
    <w:rsid w:val="0066249F"/>
    <w:rsid w:val="006648CD"/>
    <w:rsid w:val="0066523C"/>
    <w:rsid w:val="00675322"/>
    <w:rsid w:val="00677D0D"/>
    <w:rsid w:val="00681D60"/>
    <w:rsid w:val="006856BB"/>
    <w:rsid w:val="006910C9"/>
    <w:rsid w:val="006912FF"/>
    <w:rsid w:val="00696536"/>
    <w:rsid w:val="006A44A0"/>
    <w:rsid w:val="006A6459"/>
    <w:rsid w:val="006A7EEF"/>
    <w:rsid w:val="006B7B69"/>
    <w:rsid w:val="006C1BB9"/>
    <w:rsid w:val="006C32A7"/>
    <w:rsid w:val="006C7104"/>
    <w:rsid w:val="006D05CF"/>
    <w:rsid w:val="006D0C49"/>
    <w:rsid w:val="006D103C"/>
    <w:rsid w:val="006D1729"/>
    <w:rsid w:val="006D31BE"/>
    <w:rsid w:val="006D4B2B"/>
    <w:rsid w:val="006D52A6"/>
    <w:rsid w:val="006F03F3"/>
    <w:rsid w:val="006F15AB"/>
    <w:rsid w:val="006F2296"/>
    <w:rsid w:val="006F64AD"/>
    <w:rsid w:val="006F732A"/>
    <w:rsid w:val="0070036F"/>
    <w:rsid w:val="00700E22"/>
    <w:rsid w:val="00702C48"/>
    <w:rsid w:val="00706749"/>
    <w:rsid w:val="00713524"/>
    <w:rsid w:val="0072032E"/>
    <w:rsid w:val="00721589"/>
    <w:rsid w:val="00725BA9"/>
    <w:rsid w:val="00727E15"/>
    <w:rsid w:val="00730894"/>
    <w:rsid w:val="007317F9"/>
    <w:rsid w:val="00736A6E"/>
    <w:rsid w:val="00743499"/>
    <w:rsid w:val="00744E3E"/>
    <w:rsid w:val="0074579C"/>
    <w:rsid w:val="0075013F"/>
    <w:rsid w:val="00753438"/>
    <w:rsid w:val="007549B3"/>
    <w:rsid w:val="00766416"/>
    <w:rsid w:val="00772F95"/>
    <w:rsid w:val="00774383"/>
    <w:rsid w:val="00775556"/>
    <w:rsid w:val="00777D05"/>
    <w:rsid w:val="007859C5"/>
    <w:rsid w:val="0079277B"/>
    <w:rsid w:val="007953AF"/>
    <w:rsid w:val="00796E39"/>
    <w:rsid w:val="00797105"/>
    <w:rsid w:val="00797B3A"/>
    <w:rsid w:val="007B1AD1"/>
    <w:rsid w:val="007B1E64"/>
    <w:rsid w:val="007B5A71"/>
    <w:rsid w:val="007C3D5C"/>
    <w:rsid w:val="007C50A8"/>
    <w:rsid w:val="007C6113"/>
    <w:rsid w:val="007C6D69"/>
    <w:rsid w:val="007C7845"/>
    <w:rsid w:val="007D204A"/>
    <w:rsid w:val="007D3326"/>
    <w:rsid w:val="007E0233"/>
    <w:rsid w:val="007E67C4"/>
    <w:rsid w:val="007E6ECC"/>
    <w:rsid w:val="007F4A96"/>
    <w:rsid w:val="00800A72"/>
    <w:rsid w:val="00803188"/>
    <w:rsid w:val="008031EC"/>
    <w:rsid w:val="00827AC7"/>
    <w:rsid w:val="008314DB"/>
    <w:rsid w:val="00841B6C"/>
    <w:rsid w:val="008612D7"/>
    <w:rsid w:val="0086169D"/>
    <w:rsid w:val="00864FF3"/>
    <w:rsid w:val="00866791"/>
    <w:rsid w:val="00870A31"/>
    <w:rsid w:val="008757DD"/>
    <w:rsid w:val="00885969"/>
    <w:rsid w:val="00885A9B"/>
    <w:rsid w:val="00887C1B"/>
    <w:rsid w:val="00887CC0"/>
    <w:rsid w:val="00890E4F"/>
    <w:rsid w:val="00893DE6"/>
    <w:rsid w:val="008A0D91"/>
    <w:rsid w:val="008A1118"/>
    <w:rsid w:val="008B5C3B"/>
    <w:rsid w:val="008C0ED8"/>
    <w:rsid w:val="008E0AEF"/>
    <w:rsid w:val="008E1752"/>
    <w:rsid w:val="008E344A"/>
    <w:rsid w:val="008F0E9E"/>
    <w:rsid w:val="009047C7"/>
    <w:rsid w:val="00904FE4"/>
    <w:rsid w:val="00916705"/>
    <w:rsid w:val="009175AF"/>
    <w:rsid w:val="00917813"/>
    <w:rsid w:val="00920B83"/>
    <w:rsid w:val="009215E6"/>
    <w:rsid w:val="00924746"/>
    <w:rsid w:val="00941614"/>
    <w:rsid w:val="009454AB"/>
    <w:rsid w:val="00947BCE"/>
    <w:rsid w:val="00950C42"/>
    <w:rsid w:val="0096269D"/>
    <w:rsid w:val="00964767"/>
    <w:rsid w:val="009665D3"/>
    <w:rsid w:val="00970510"/>
    <w:rsid w:val="009708AE"/>
    <w:rsid w:val="00980017"/>
    <w:rsid w:val="00982A65"/>
    <w:rsid w:val="00986800"/>
    <w:rsid w:val="0098701A"/>
    <w:rsid w:val="00987263"/>
    <w:rsid w:val="0098765B"/>
    <w:rsid w:val="0099068F"/>
    <w:rsid w:val="009968AE"/>
    <w:rsid w:val="009A0738"/>
    <w:rsid w:val="009A7204"/>
    <w:rsid w:val="009B0AFC"/>
    <w:rsid w:val="009B1804"/>
    <w:rsid w:val="009B1F04"/>
    <w:rsid w:val="009B6004"/>
    <w:rsid w:val="009C7144"/>
    <w:rsid w:val="009D1A56"/>
    <w:rsid w:val="009D2D4B"/>
    <w:rsid w:val="009D5C2B"/>
    <w:rsid w:val="009E0409"/>
    <w:rsid w:val="009E24C0"/>
    <w:rsid w:val="009E3F3A"/>
    <w:rsid w:val="009F39F1"/>
    <w:rsid w:val="009F45A8"/>
    <w:rsid w:val="009F6F27"/>
    <w:rsid w:val="00A02D00"/>
    <w:rsid w:val="00A0704A"/>
    <w:rsid w:val="00A134E1"/>
    <w:rsid w:val="00A13E6D"/>
    <w:rsid w:val="00A24DF5"/>
    <w:rsid w:val="00A32EE8"/>
    <w:rsid w:val="00A365F5"/>
    <w:rsid w:val="00A41CEB"/>
    <w:rsid w:val="00A469E4"/>
    <w:rsid w:val="00A511E7"/>
    <w:rsid w:val="00A53D9D"/>
    <w:rsid w:val="00A56065"/>
    <w:rsid w:val="00A57186"/>
    <w:rsid w:val="00A7219D"/>
    <w:rsid w:val="00A74E5D"/>
    <w:rsid w:val="00A848B5"/>
    <w:rsid w:val="00A84D06"/>
    <w:rsid w:val="00A879C9"/>
    <w:rsid w:val="00AA15F1"/>
    <w:rsid w:val="00AA56D3"/>
    <w:rsid w:val="00AA6B4C"/>
    <w:rsid w:val="00AB0DA7"/>
    <w:rsid w:val="00AB34CE"/>
    <w:rsid w:val="00AB5EAF"/>
    <w:rsid w:val="00AB6A2F"/>
    <w:rsid w:val="00AC08A0"/>
    <w:rsid w:val="00AD4BC2"/>
    <w:rsid w:val="00AD5C8A"/>
    <w:rsid w:val="00AE0D6A"/>
    <w:rsid w:val="00AE4004"/>
    <w:rsid w:val="00AE4FBC"/>
    <w:rsid w:val="00AE52AA"/>
    <w:rsid w:val="00AE7458"/>
    <w:rsid w:val="00AF05E9"/>
    <w:rsid w:val="00AF64F0"/>
    <w:rsid w:val="00B00BE7"/>
    <w:rsid w:val="00B1401C"/>
    <w:rsid w:val="00B21B93"/>
    <w:rsid w:val="00B30C4F"/>
    <w:rsid w:val="00B3191E"/>
    <w:rsid w:val="00B35068"/>
    <w:rsid w:val="00B420F5"/>
    <w:rsid w:val="00B422DD"/>
    <w:rsid w:val="00B42585"/>
    <w:rsid w:val="00B43AF5"/>
    <w:rsid w:val="00B50A69"/>
    <w:rsid w:val="00B51C37"/>
    <w:rsid w:val="00B522CC"/>
    <w:rsid w:val="00B52664"/>
    <w:rsid w:val="00B5466D"/>
    <w:rsid w:val="00B57450"/>
    <w:rsid w:val="00B815D0"/>
    <w:rsid w:val="00B85A30"/>
    <w:rsid w:val="00B90A62"/>
    <w:rsid w:val="00B95C6D"/>
    <w:rsid w:val="00B96257"/>
    <w:rsid w:val="00B96AD7"/>
    <w:rsid w:val="00B96E8A"/>
    <w:rsid w:val="00BA6402"/>
    <w:rsid w:val="00BA6FA3"/>
    <w:rsid w:val="00BB36D6"/>
    <w:rsid w:val="00BB5A95"/>
    <w:rsid w:val="00BB65A8"/>
    <w:rsid w:val="00BC28BB"/>
    <w:rsid w:val="00BC6AF9"/>
    <w:rsid w:val="00BC70CF"/>
    <w:rsid w:val="00BD1F8B"/>
    <w:rsid w:val="00BD25B2"/>
    <w:rsid w:val="00BD35B7"/>
    <w:rsid w:val="00BD45AF"/>
    <w:rsid w:val="00BD4CFE"/>
    <w:rsid w:val="00BD5DB7"/>
    <w:rsid w:val="00BE6C69"/>
    <w:rsid w:val="00C1213F"/>
    <w:rsid w:val="00C149E2"/>
    <w:rsid w:val="00C20B60"/>
    <w:rsid w:val="00C20D4F"/>
    <w:rsid w:val="00C2145C"/>
    <w:rsid w:val="00C320EB"/>
    <w:rsid w:val="00C32AF9"/>
    <w:rsid w:val="00C34B9C"/>
    <w:rsid w:val="00C351AD"/>
    <w:rsid w:val="00C40494"/>
    <w:rsid w:val="00C44ADE"/>
    <w:rsid w:val="00C512DE"/>
    <w:rsid w:val="00C65DF0"/>
    <w:rsid w:val="00C66BB4"/>
    <w:rsid w:val="00C83A1E"/>
    <w:rsid w:val="00C8517C"/>
    <w:rsid w:val="00C87459"/>
    <w:rsid w:val="00C87BD3"/>
    <w:rsid w:val="00C92B4C"/>
    <w:rsid w:val="00C97757"/>
    <w:rsid w:val="00CA2041"/>
    <w:rsid w:val="00CA6FE7"/>
    <w:rsid w:val="00CA7C96"/>
    <w:rsid w:val="00CB2847"/>
    <w:rsid w:val="00CB420D"/>
    <w:rsid w:val="00CC0008"/>
    <w:rsid w:val="00CC0DE3"/>
    <w:rsid w:val="00CC4045"/>
    <w:rsid w:val="00CD7BA6"/>
    <w:rsid w:val="00CE4C28"/>
    <w:rsid w:val="00CE4D00"/>
    <w:rsid w:val="00CF58E5"/>
    <w:rsid w:val="00CF6D3A"/>
    <w:rsid w:val="00D01BC9"/>
    <w:rsid w:val="00D06F4C"/>
    <w:rsid w:val="00D13399"/>
    <w:rsid w:val="00D17AB3"/>
    <w:rsid w:val="00D206CC"/>
    <w:rsid w:val="00D25920"/>
    <w:rsid w:val="00D27999"/>
    <w:rsid w:val="00D30993"/>
    <w:rsid w:val="00D323FD"/>
    <w:rsid w:val="00D34EEA"/>
    <w:rsid w:val="00D41A97"/>
    <w:rsid w:val="00D44464"/>
    <w:rsid w:val="00D446A6"/>
    <w:rsid w:val="00D62042"/>
    <w:rsid w:val="00D62CEE"/>
    <w:rsid w:val="00D642DD"/>
    <w:rsid w:val="00D721EA"/>
    <w:rsid w:val="00D72F0F"/>
    <w:rsid w:val="00D72FB1"/>
    <w:rsid w:val="00D828AD"/>
    <w:rsid w:val="00D82C6B"/>
    <w:rsid w:val="00D8756B"/>
    <w:rsid w:val="00D9589E"/>
    <w:rsid w:val="00D96453"/>
    <w:rsid w:val="00D97C1B"/>
    <w:rsid w:val="00DA01E0"/>
    <w:rsid w:val="00DA40C2"/>
    <w:rsid w:val="00DC26D7"/>
    <w:rsid w:val="00DC2830"/>
    <w:rsid w:val="00DC772D"/>
    <w:rsid w:val="00DD0F6B"/>
    <w:rsid w:val="00DD74D9"/>
    <w:rsid w:val="00DE344C"/>
    <w:rsid w:val="00DE521E"/>
    <w:rsid w:val="00DF1E5D"/>
    <w:rsid w:val="00E04ECB"/>
    <w:rsid w:val="00E05496"/>
    <w:rsid w:val="00E1363E"/>
    <w:rsid w:val="00E16FD6"/>
    <w:rsid w:val="00E32F5F"/>
    <w:rsid w:val="00E42438"/>
    <w:rsid w:val="00E43AE1"/>
    <w:rsid w:val="00E45953"/>
    <w:rsid w:val="00E46B4C"/>
    <w:rsid w:val="00E50AE3"/>
    <w:rsid w:val="00E53EFD"/>
    <w:rsid w:val="00E575DF"/>
    <w:rsid w:val="00E5764C"/>
    <w:rsid w:val="00E61116"/>
    <w:rsid w:val="00E66A55"/>
    <w:rsid w:val="00E708DB"/>
    <w:rsid w:val="00E70FFD"/>
    <w:rsid w:val="00E71DEE"/>
    <w:rsid w:val="00E7637D"/>
    <w:rsid w:val="00E77029"/>
    <w:rsid w:val="00E860AE"/>
    <w:rsid w:val="00EA1160"/>
    <w:rsid w:val="00EA1415"/>
    <w:rsid w:val="00EA141B"/>
    <w:rsid w:val="00EA1831"/>
    <w:rsid w:val="00EA6CA8"/>
    <w:rsid w:val="00EB204A"/>
    <w:rsid w:val="00EB5AED"/>
    <w:rsid w:val="00EC373F"/>
    <w:rsid w:val="00ED30DC"/>
    <w:rsid w:val="00ED5F87"/>
    <w:rsid w:val="00EE0B6D"/>
    <w:rsid w:val="00EE3152"/>
    <w:rsid w:val="00EE7355"/>
    <w:rsid w:val="00EF1434"/>
    <w:rsid w:val="00EF18F3"/>
    <w:rsid w:val="00EF32C3"/>
    <w:rsid w:val="00EF7370"/>
    <w:rsid w:val="00EF73A4"/>
    <w:rsid w:val="00EF7EE8"/>
    <w:rsid w:val="00F02F78"/>
    <w:rsid w:val="00F04357"/>
    <w:rsid w:val="00F05DD2"/>
    <w:rsid w:val="00F06CE8"/>
    <w:rsid w:val="00F13F3E"/>
    <w:rsid w:val="00F172ED"/>
    <w:rsid w:val="00F20D5D"/>
    <w:rsid w:val="00F25BA3"/>
    <w:rsid w:val="00F30AB3"/>
    <w:rsid w:val="00F3300C"/>
    <w:rsid w:val="00F3376C"/>
    <w:rsid w:val="00F36947"/>
    <w:rsid w:val="00F41534"/>
    <w:rsid w:val="00F42E97"/>
    <w:rsid w:val="00F550EF"/>
    <w:rsid w:val="00F63A20"/>
    <w:rsid w:val="00F6535E"/>
    <w:rsid w:val="00F7045E"/>
    <w:rsid w:val="00F711BF"/>
    <w:rsid w:val="00F717B8"/>
    <w:rsid w:val="00F75BE6"/>
    <w:rsid w:val="00F828C5"/>
    <w:rsid w:val="00F933E0"/>
    <w:rsid w:val="00F937CB"/>
    <w:rsid w:val="00F93CF7"/>
    <w:rsid w:val="00F95444"/>
    <w:rsid w:val="00F962F2"/>
    <w:rsid w:val="00FA0F8E"/>
    <w:rsid w:val="00FA338C"/>
    <w:rsid w:val="00FA64E5"/>
    <w:rsid w:val="00FB2525"/>
    <w:rsid w:val="00FB2AFC"/>
    <w:rsid w:val="00FB60EA"/>
    <w:rsid w:val="00FC4242"/>
    <w:rsid w:val="00FD1145"/>
    <w:rsid w:val="00FD1D30"/>
    <w:rsid w:val="00FD3AA4"/>
    <w:rsid w:val="00FE3A91"/>
    <w:rsid w:val="00FE748B"/>
    <w:rsid w:val="00FF3FBC"/>
    <w:rsid w:val="00FF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FF784"/>
  <w15:docId w15:val="{05967E81-5188-4AA3-B2AF-6D98C28D9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0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0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85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4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4D9"/>
  </w:style>
  <w:style w:type="paragraph" w:styleId="Footer">
    <w:name w:val="footer"/>
    <w:basedOn w:val="Normal"/>
    <w:link w:val="FooterChar"/>
    <w:uiPriority w:val="99"/>
    <w:unhideWhenUsed/>
    <w:rsid w:val="003F64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4D9"/>
  </w:style>
  <w:style w:type="table" w:styleId="TableGrid">
    <w:name w:val="Table Grid"/>
    <w:basedOn w:val="TableNormal"/>
    <w:uiPriority w:val="59"/>
    <w:rsid w:val="003F6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64D9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4D9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6910C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910C9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customStyle="1" w:styleId="Heading1Char">
    <w:name w:val="Heading 1 Char"/>
    <w:basedOn w:val="DefaultParagraphFont"/>
    <w:link w:val="Heading1"/>
    <w:uiPriority w:val="9"/>
    <w:rsid w:val="006910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910C9"/>
    <w:pPr>
      <w:outlineLvl w:val="9"/>
    </w:pPr>
    <w:rPr>
      <w:szCs w:val="28"/>
      <w:lang w:eastAsia="ja-JP" w:bidi="ar-S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910C9"/>
    <w:pPr>
      <w:tabs>
        <w:tab w:val="left" w:pos="660"/>
        <w:tab w:val="right" w:leader="dot" w:pos="9356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910C9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8C0ED8"/>
  </w:style>
  <w:style w:type="table" w:customStyle="1" w:styleId="TableGrid1">
    <w:name w:val="Table Grid1"/>
    <w:basedOn w:val="TableNormal"/>
    <w:next w:val="TableGrid"/>
    <w:uiPriority w:val="59"/>
    <w:rsid w:val="00803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454AB"/>
    <w:pPr>
      <w:spacing w:before="100" w:beforeAutospacing="1" w:after="100" w:afterAutospacing="1" w:line="240" w:lineRule="auto"/>
    </w:pPr>
    <w:rPr>
      <w:rFonts w:ascii="Tahoma" w:eastAsiaTheme="minorEastAsia" w:hAnsi="Tahoma" w:cs="Tahom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F485F"/>
    <w:pPr>
      <w:tabs>
        <w:tab w:val="left" w:pos="284"/>
        <w:tab w:val="right" w:leader="dot" w:pos="9356"/>
      </w:tabs>
      <w:spacing w:after="100"/>
      <w:ind w:left="426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0F485F"/>
    <w:pPr>
      <w:tabs>
        <w:tab w:val="left" w:pos="284"/>
        <w:tab w:val="left" w:pos="880"/>
        <w:tab w:val="right" w:leader="dot" w:pos="9356"/>
      </w:tabs>
      <w:spacing w:after="100"/>
      <w:ind w:left="440"/>
    </w:pPr>
    <w:rPr>
      <w:rFonts w:eastAsiaTheme="minorEastAsia"/>
      <w:szCs w:val="22"/>
      <w:lang w:eastAsia="ja-JP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0F485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PlaceholderText">
    <w:name w:val="Placeholder Text"/>
    <w:basedOn w:val="DefaultParagraphFont"/>
    <w:uiPriority w:val="99"/>
    <w:semiHidden/>
    <w:rsid w:val="006C32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epartment procedure" ma:contentTypeID="0x0101007DFDDF56F8A9492DAA9366B83A95B3A000E0DA82F0B85E6445BF1A0713CF93A2BB" ma:contentTypeVersion="7" ma:contentTypeDescription="Create a new document" ma:contentTypeScope="" ma:versionID="1b06c7bb6f05a0322f24758a6267a88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4ca4fa851d1cc8505248dca586ca88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24D215-1E31-49E6-86B6-3FAE853EF8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0C98157-424F-4149-8AF5-CB5AAE30ED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07CFCA-A018-4B11-995C-5E6A2C6FDB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1997D19-5C37-4EDD-B66A-CBC93968DC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Chompoonuch Sawaengsak</cp:lastModifiedBy>
  <cp:revision>92</cp:revision>
  <cp:lastPrinted>2023-01-21T15:44:00Z</cp:lastPrinted>
  <dcterms:created xsi:type="dcterms:W3CDTF">2022-07-18T06:14:00Z</dcterms:created>
  <dcterms:modified xsi:type="dcterms:W3CDTF">2026-10-11T16:15:00Z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0x0101007DFDDF56F8A9492DAA9366B83A95B3A000E0DA82F0B85E6445BF1A0713CF93A2BB</vt:lpwstr>
  </property>
  <property fmtid="{D5CDD505-2E9C-101B-9397-08002B2CF9AE}" pid="3" name="Obsolete">
    <vt:bool>false</vt:bool>
  </property>
  <property fmtid="{D5CDD505-2E9C-101B-9397-08002B2CF9AE}" pid="4" name="Prepared by">
    <vt:lpwstr/>
  </property>
</Properties>
</file>