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70AAB0BC" w:rsidR="00C3654E" w:rsidRPr="000F7E21" w:rsidRDefault="000F7E21" w:rsidP="000F7E21">
      <w:pPr>
        <w:jc w:val="center"/>
        <w:rPr>
          <w:b/>
          <w:bCs/>
          <w:sz w:val="32"/>
          <w:szCs w:val="32"/>
          <w:lang w:val="en-US"/>
        </w:rPr>
      </w:pPr>
      <w:r w:rsidRPr="000F7E21">
        <w:rPr>
          <w:b/>
          <w:bCs/>
          <w:sz w:val="32"/>
          <w:szCs w:val="32"/>
          <w:lang w:val="en-US"/>
        </w:rPr>
        <w:t>1st Meeting | Protocol | 05.08.2022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63B17296" w14:textId="00E4F65B" w:rsidR="000F7E21" w:rsidRPr="000F7E21" w:rsidRDefault="000F7E21" w:rsidP="000F7E21">
      <w:pPr>
        <w:pStyle w:val="Listenabsatz"/>
        <w:numPr>
          <w:ilvl w:val="0"/>
          <w:numId w:val="1"/>
        </w:numPr>
        <w:rPr>
          <w:lang w:val="en-US"/>
        </w:rPr>
      </w:pPr>
      <w:r w:rsidRPr="000F7E21">
        <w:rPr>
          <w:lang w:val="en-US"/>
        </w:rPr>
        <w:t>Expectations</w:t>
      </w:r>
    </w:p>
    <w:p w14:paraId="6ACBB98D" w14:textId="735D5C18" w:rsidR="000F7E21" w:rsidRPr="000F7E21" w:rsidRDefault="000F7E21" w:rsidP="000F7E21">
      <w:pPr>
        <w:pStyle w:val="Listenabsatz"/>
        <w:numPr>
          <w:ilvl w:val="0"/>
          <w:numId w:val="1"/>
        </w:numPr>
        <w:rPr>
          <w:lang w:val="en-US"/>
        </w:rPr>
      </w:pPr>
      <w:r w:rsidRPr="000F7E21">
        <w:rPr>
          <w:lang w:val="en-US"/>
        </w:rPr>
        <w:t>Game ideas</w:t>
      </w:r>
    </w:p>
    <w:p w14:paraId="36D77E1F" w14:textId="77777777" w:rsidR="000F7E21" w:rsidRPr="000F7E21" w:rsidRDefault="000F7E21" w:rsidP="000F7E21">
      <w:pPr>
        <w:pStyle w:val="Listenabsatz"/>
        <w:numPr>
          <w:ilvl w:val="0"/>
          <w:numId w:val="1"/>
        </w:numPr>
        <w:rPr>
          <w:lang w:val="en-US"/>
        </w:rPr>
      </w:pPr>
      <w:r w:rsidRPr="000F7E21">
        <w:rPr>
          <w:lang w:val="en-US"/>
        </w:rPr>
        <w:t>Workload</w:t>
      </w:r>
    </w:p>
    <w:p w14:paraId="311E4437" w14:textId="77777777" w:rsidR="000F7E21" w:rsidRPr="000F7E21" w:rsidRDefault="000F7E21" w:rsidP="000F7E21">
      <w:pPr>
        <w:pStyle w:val="Listenabsatz"/>
        <w:numPr>
          <w:ilvl w:val="0"/>
          <w:numId w:val="1"/>
        </w:numPr>
        <w:rPr>
          <w:lang w:val="en-US"/>
        </w:rPr>
      </w:pPr>
      <w:r w:rsidRPr="000F7E21">
        <w:rPr>
          <w:lang w:val="en-US"/>
        </w:rPr>
        <w:t>Technology</w:t>
      </w:r>
    </w:p>
    <w:p w14:paraId="38055ACF" w14:textId="17D912D9" w:rsidR="000F7E21" w:rsidRDefault="000F7E21" w:rsidP="000F7E21">
      <w:pPr>
        <w:pStyle w:val="Listenabsatz"/>
        <w:numPr>
          <w:ilvl w:val="0"/>
          <w:numId w:val="1"/>
        </w:numPr>
        <w:rPr>
          <w:lang w:val="en-US"/>
        </w:rPr>
      </w:pPr>
      <w:r w:rsidRPr="000F7E21">
        <w:rPr>
          <w:lang w:val="en-US"/>
        </w:rPr>
        <w:t>Meetings</w:t>
      </w:r>
    </w:p>
    <w:p w14:paraId="7DB4DC87" w14:textId="7DC3E804" w:rsidR="000F7E21" w:rsidRDefault="000F7E21" w:rsidP="000F7E21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678AE874" w14:textId="6BB899C5" w:rsidR="000F7E21" w:rsidRDefault="00554AA3" w:rsidP="000F7E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Dru open to everything</w:t>
      </w:r>
    </w:p>
    <w:p w14:paraId="23EFFF59" w14:textId="212F8562" w:rsidR="00554AA3" w:rsidRDefault="005C44FE" w:rsidP="000F7E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faster Zeals, 2d</w:t>
      </w:r>
    </w:p>
    <w:p w14:paraId="371CC1B7" w14:textId="493CB5A4" w:rsidR="003D483A" w:rsidRDefault="003D483A" w:rsidP="000F7E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Action-oriented, something players would </w:t>
      </w:r>
      <w:r w:rsidR="000D3BCD">
        <w:rPr>
          <w:lang w:val="en-US"/>
        </w:rPr>
        <w:t>actually like to play, game feel</w:t>
      </w:r>
    </w:p>
    <w:p w14:paraId="391130BE" w14:textId="5DDE79C3" w:rsidR="000D3BCD" w:rsidRDefault="00216635" w:rsidP="000F7E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ideas from Dru</w:t>
      </w:r>
    </w:p>
    <w:p w14:paraId="3AF20D39" w14:textId="0F994266" w:rsidR="00216635" w:rsidRDefault="00216635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Liked 4 and 5</w:t>
      </w:r>
    </w:p>
    <w:p w14:paraId="536C6B04" w14:textId="28BF0B95" w:rsidR="006F179B" w:rsidRPr="00E61891" w:rsidRDefault="00C00CF3" w:rsidP="00216635">
      <w:pPr>
        <w:pStyle w:val="Listenabsatz"/>
        <w:numPr>
          <w:ilvl w:val="1"/>
          <w:numId w:val="2"/>
        </w:numPr>
        <w:rPr>
          <w:lang w:val="en-US"/>
        </w:rPr>
      </w:pPr>
      <w:r w:rsidRPr="00E61891">
        <w:rPr>
          <w:lang w:val="en-US"/>
        </w:rPr>
        <w:t>Roguelike with only movement-based combat, dodge through enemies, main character is slime, gets bigger and heavier throughout the game</w:t>
      </w:r>
    </w:p>
    <w:p w14:paraId="442C27F3" w14:textId="2542B0C4" w:rsidR="003E075A" w:rsidRDefault="006946E0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Strategic laser tag from top-down, turn-based, if you get shot once you switch side, very much about careful positioning</w:t>
      </w:r>
    </w:p>
    <w:p w14:paraId="0A84248D" w14:textId="30CFD660" w:rsidR="006946E0" w:rsidRDefault="006946E0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Top-down stealth game, avoid light cones at night, </w:t>
      </w:r>
      <w:r w:rsidR="002F21AB">
        <w:rPr>
          <w:lang w:val="en-US"/>
        </w:rPr>
        <w:t>move only through darkness</w:t>
      </w:r>
    </w:p>
    <w:p w14:paraId="305FF2A0" w14:textId="4B0F035A" w:rsidR="00CE2A30" w:rsidRDefault="00B129C5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Life simulation in Google calendar, you schedule block</w:t>
      </w:r>
      <w:r w:rsidR="00D92E2A">
        <w:rPr>
          <w:lang w:val="en-US"/>
        </w:rPr>
        <w:t>s</w:t>
      </w:r>
      <w:r>
        <w:rPr>
          <w:lang w:val="en-US"/>
        </w:rPr>
        <w:t xml:space="preserve"> and the character does that</w:t>
      </w:r>
      <w:r w:rsidR="005B338B">
        <w:rPr>
          <w:lang w:val="en-US"/>
        </w:rPr>
        <w:t>, relationships</w:t>
      </w:r>
      <w:r w:rsidR="00A475D9">
        <w:rPr>
          <w:lang w:val="en-US"/>
        </w:rPr>
        <w:t>, empty slots are RNG</w:t>
      </w:r>
      <w:r w:rsidR="00033560">
        <w:rPr>
          <w:lang w:val="en-US"/>
        </w:rPr>
        <w:t>, boost and buffs</w:t>
      </w:r>
    </w:p>
    <w:p w14:paraId="4D0E2517" w14:textId="44C4FD0D" w:rsidR="007A1ED9" w:rsidRDefault="006D5FF4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German bureaucracy simulator, Papers Please, actual work is more complex, funny tone, jabbing at German office workers, </w:t>
      </w:r>
      <w:r w:rsidR="00015DEB">
        <w:rPr>
          <w:lang w:val="en-US"/>
        </w:rPr>
        <w:t>dodge customers</w:t>
      </w:r>
    </w:p>
    <w:p w14:paraId="542CC5AC" w14:textId="1B37C4A9" w:rsidR="00015DEB" w:rsidRDefault="00CB1C6F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Stealth game about social anxiety, avoid other people at a party</w:t>
      </w:r>
      <w:r w:rsidR="00052500">
        <w:rPr>
          <w:lang w:val="en-US"/>
        </w:rPr>
        <w:t>, have to get the tone right or it would be offensive</w:t>
      </w:r>
    </w:p>
    <w:p w14:paraId="4580376D" w14:textId="7DBEDCB5" w:rsidR="000401CC" w:rsidRDefault="003B6B6F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Top-down game where you smash cars before they take over the city and turn everything into a factory and or street</w:t>
      </w:r>
    </w:p>
    <w:p w14:paraId="1E2604B1" w14:textId="792946C6" w:rsidR="003B6B6F" w:rsidRDefault="00782DE1" w:rsidP="0021663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Elevated surface on top-down level, push </w:t>
      </w:r>
      <w:r w:rsidR="00E162B5">
        <w:rPr>
          <w:lang w:val="en-US"/>
        </w:rPr>
        <w:t>enemy onto edge, kind of like Sumo</w:t>
      </w:r>
      <w:r w:rsidR="00DE52F0">
        <w:rPr>
          <w:lang w:val="en-US"/>
        </w:rPr>
        <w:t>, focused on recoils</w:t>
      </w:r>
    </w:p>
    <w:p w14:paraId="3F8D248C" w14:textId="524F7F8B" w:rsidR="00DE52F0" w:rsidRPr="00E61891" w:rsidRDefault="008B7ED6" w:rsidP="00216635">
      <w:pPr>
        <w:pStyle w:val="Listenabsatz"/>
        <w:numPr>
          <w:ilvl w:val="1"/>
          <w:numId w:val="2"/>
        </w:numPr>
        <w:rPr>
          <w:b/>
          <w:bCs/>
          <w:lang w:val="en-US"/>
        </w:rPr>
      </w:pPr>
      <w:r w:rsidRPr="00E61891">
        <w:rPr>
          <w:b/>
          <w:bCs/>
          <w:lang w:val="en-US"/>
        </w:rPr>
        <w:t xml:space="preserve">Strategic puzzle game, chess board from top-down with other obstacles, </w:t>
      </w:r>
      <w:r w:rsidR="00793011" w:rsidRPr="00E61891">
        <w:rPr>
          <w:b/>
          <w:bCs/>
          <w:lang w:val="en-US"/>
        </w:rPr>
        <w:t>you can move in every direction at the beginning, have to land on enemy position or through them to kill them, enemies have different move sets</w:t>
      </w:r>
      <w:r w:rsidR="000A54B8" w:rsidRPr="00E61891">
        <w:rPr>
          <w:b/>
          <w:bCs/>
          <w:lang w:val="en-US"/>
        </w:rPr>
        <w:t xml:space="preserve">, movement of player could be restricted throughout the game, chess meets </w:t>
      </w:r>
      <w:r w:rsidR="001769B8" w:rsidRPr="00E61891">
        <w:rPr>
          <w:b/>
          <w:bCs/>
          <w:lang w:val="en-US"/>
        </w:rPr>
        <w:t>Tetris</w:t>
      </w:r>
      <w:r w:rsidR="00A802F0" w:rsidRPr="00E61891">
        <w:rPr>
          <w:b/>
          <w:bCs/>
          <w:lang w:val="en-US"/>
        </w:rPr>
        <w:t>, level-based</w:t>
      </w:r>
    </w:p>
    <w:p w14:paraId="19FA66A5" w14:textId="6168AAC0" w:rsidR="00793585" w:rsidRDefault="00793585" w:rsidP="007935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idea from Zeals</w:t>
      </w:r>
    </w:p>
    <w:p w14:paraId="076B627E" w14:textId="2FB0C390" w:rsidR="00793585" w:rsidRPr="00E61891" w:rsidRDefault="00180DC4" w:rsidP="00793585">
      <w:pPr>
        <w:pStyle w:val="Listenabsatz"/>
        <w:numPr>
          <w:ilvl w:val="1"/>
          <w:numId w:val="2"/>
        </w:numPr>
        <w:rPr>
          <w:b/>
          <w:bCs/>
          <w:lang w:val="en-US"/>
        </w:rPr>
      </w:pPr>
      <w:r w:rsidRPr="00E61891">
        <w:rPr>
          <w:b/>
          <w:bCs/>
          <w:lang w:val="en-US"/>
        </w:rPr>
        <w:t xml:space="preserve">Tactical game like C&amp;C, cute visuals, coffee versus tea, </w:t>
      </w:r>
      <w:r w:rsidR="00C46059" w:rsidRPr="00E61891">
        <w:rPr>
          <w:b/>
          <w:bCs/>
          <w:lang w:val="en-US"/>
        </w:rPr>
        <w:t xml:space="preserve">building and real-time strategy, </w:t>
      </w:r>
      <w:r w:rsidR="00A06579" w:rsidRPr="00E61891">
        <w:rPr>
          <w:b/>
          <w:bCs/>
          <w:lang w:val="en-US"/>
        </w:rPr>
        <w:t xml:space="preserve">juice, </w:t>
      </w:r>
      <w:r w:rsidR="007E5FED" w:rsidRPr="00E61891">
        <w:rPr>
          <w:b/>
          <w:bCs/>
          <w:lang w:val="en-US"/>
        </w:rPr>
        <w:t>maybe RTS with base building or tactical game</w:t>
      </w:r>
      <w:r w:rsidR="00BB389F" w:rsidRPr="00E61891">
        <w:rPr>
          <w:b/>
          <w:bCs/>
          <w:lang w:val="en-US"/>
        </w:rPr>
        <w:t>, top-down isometric</w:t>
      </w:r>
      <w:r w:rsidR="0093300B" w:rsidRPr="00E61891">
        <w:rPr>
          <w:b/>
          <w:bCs/>
          <w:lang w:val="en-US"/>
        </w:rPr>
        <w:t>, tactical turn-based would be more feasible</w:t>
      </w:r>
    </w:p>
    <w:p w14:paraId="4B36AE43" w14:textId="2B2D442C" w:rsidR="007E5FED" w:rsidRDefault="00BB389F" w:rsidP="0079358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Platformer with a girl with a bird, bird could have growth stages throughout the level, girl orders bird around which has the abilities, 2d platformer</w:t>
      </w:r>
    </w:p>
    <w:p w14:paraId="029D2501" w14:textId="42308F50" w:rsidR="00A06493" w:rsidRDefault="00A6194C" w:rsidP="00A0649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ideas from Lars</w:t>
      </w:r>
    </w:p>
    <w:p w14:paraId="5BF6C33B" w14:textId="747D44ED" w:rsidR="00A6194C" w:rsidRDefault="00A6194C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up Typoman</w:t>
      </w:r>
    </w:p>
    <w:p w14:paraId="04CA32C2" w14:textId="70965606" w:rsidR="005707FC" w:rsidRDefault="005707FC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Look up </w:t>
      </w:r>
      <w:r w:rsidR="00E56A9A">
        <w:rPr>
          <w:lang w:val="en-US"/>
        </w:rPr>
        <w:t>Ghost Trick</w:t>
      </w:r>
    </w:p>
    <w:p w14:paraId="526F2176" w14:textId="43422550" w:rsidR="00196070" w:rsidRDefault="00196070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Nemesis reminds of initial idea of Hello Neighbor</w:t>
      </w:r>
    </w:p>
    <w:p w14:paraId="7A8EC863" w14:textId="48BB3904" w:rsidR="00A6194C" w:rsidRDefault="00D7267B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Pitched games from channel again and talked about challenges</w:t>
      </w:r>
    </w:p>
    <w:p w14:paraId="51871C61" w14:textId="16873645" w:rsidR="00D21F66" w:rsidRDefault="00D21F66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Dru: </w:t>
      </w:r>
      <w:r w:rsidRPr="008F08CC">
        <w:rPr>
          <w:b/>
          <w:bCs/>
          <w:lang w:val="en-US"/>
        </w:rPr>
        <w:t>Shadeshifter, Small Town Spirit</w:t>
      </w:r>
      <w:r>
        <w:rPr>
          <w:lang w:val="en-US"/>
        </w:rPr>
        <w:t xml:space="preserve">, </w:t>
      </w:r>
      <w:r w:rsidR="002A7752">
        <w:rPr>
          <w:lang w:val="en-US"/>
        </w:rPr>
        <w:t>Project Nemesis</w:t>
      </w:r>
    </w:p>
    <w:p w14:paraId="5C39C35D" w14:textId="1DBCF5DC" w:rsidR="00483F03" w:rsidRDefault="00B12100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Small Town Spirit stands and falls with the mystery and the people</w:t>
      </w:r>
    </w:p>
    <w:p w14:paraId="7530C8F1" w14:textId="791D9150" w:rsidR="008F5484" w:rsidRDefault="008F5484" w:rsidP="00A619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Zeals: </w:t>
      </w:r>
      <w:r w:rsidR="00344B18" w:rsidRPr="008F08CC">
        <w:rPr>
          <w:b/>
          <w:bCs/>
          <w:lang w:val="en-US"/>
        </w:rPr>
        <w:t>Shadeshifter, Small Town Spirit</w:t>
      </w:r>
    </w:p>
    <w:p w14:paraId="0600399A" w14:textId="53EA92EE" w:rsidR="00D7267B" w:rsidRDefault="0080160F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Prototype early and see if idea works, if not, go with different ideas</w:t>
      </w:r>
    </w:p>
    <w:p w14:paraId="69138635" w14:textId="3A325001" w:rsidR="0080160F" w:rsidRDefault="00FF3FAF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Zeals likes environments more than characters</w:t>
      </w:r>
    </w:p>
    <w:p w14:paraId="3734032A" w14:textId="6A9F2A0C" w:rsidR="002A311F" w:rsidRDefault="002A311F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down pitches in Discord over weekend and think about them, then come back after weekend to choose one</w:t>
      </w:r>
    </w:p>
    <w:p w14:paraId="771CF109" w14:textId="5C288016" w:rsidR="002A311F" w:rsidRDefault="00AF5CB0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Workload: 3-4 days a week for me, Dru also 3-4 days but some vacations and moving, </w:t>
      </w:r>
      <w:r w:rsidR="00204186">
        <w:rPr>
          <w:lang w:val="en-US"/>
        </w:rPr>
        <w:t>Zeals could make this into a self-initiated project</w:t>
      </w:r>
      <w:r w:rsidR="00D1584F">
        <w:rPr>
          <w:lang w:val="en-US"/>
        </w:rPr>
        <w:t xml:space="preserve"> also first 3-4 days and see where it takes us</w:t>
      </w:r>
    </w:p>
    <w:p w14:paraId="3EBF6D2F" w14:textId="501B9AB6" w:rsidR="00D1584F" w:rsidRDefault="00D1584F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Depending on how long project is going to last, </w:t>
      </w:r>
      <w:r w:rsidR="00BC7750">
        <w:rPr>
          <w:lang w:val="en-US"/>
        </w:rPr>
        <w:t>studies Dru and maybe job Lars</w:t>
      </w:r>
    </w:p>
    <w:p w14:paraId="4E0B055E" w14:textId="06C18BD6" w:rsidR="00BC7750" w:rsidRDefault="0099465D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CGL studies resume in September but BA5 maybe internship maybe self-initiated</w:t>
      </w:r>
    </w:p>
    <w:p w14:paraId="4A1E3BFA" w14:textId="62F437FF" w:rsidR="0099465D" w:rsidRDefault="00552971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month but perhaps Gamescom week</w:t>
      </w:r>
      <w:r w:rsidR="00574343">
        <w:rPr>
          <w:lang w:val="en-US"/>
        </w:rPr>
        <w:t xml:space="preserve"> in between</w:t>
      </w:r>
    </w:p>
    <w:p w14:paraId="4E152075" w14:textId="64DD2CC3" w:rsidR="00574343" w:rsidRDefault="005933FA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a channel</w:t>
      </w:r>
      <w:r w:rsidR="00D63C40">
        <w:rPr>
          <w:lang w:val="en-US"/>
        </w:rPr>
        <w:t xml:space="preserve"> for unavailability</w:t>
      </w:r>
    </w:p>
    <w:p w14:paraId="140B1B32" w14:textId="0717BC06" w:rsidR="00D63C40" w:rsidRDefault="00996E78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 at the end of the month</w:t>
      </w:r>
    </w:p>
    <w:p w14:paraId="3494F491" w14:textId="0135B6D3" w:rsidR="00996E78" w:rsidRDefault="00344113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Free on Monday</w:t>
      </w:r>
    </w:p>
    <w:p w14:paraId="04B36E09" w14:textId="28E06823" w:rsidR="00344113" w:rsidRDefault="00344113" w:rsidP="00D72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meeting: Monday, 08.08, 11:00 AM</w:t>
      </w:r>
    </w:p>
    <w:p w14:paraId="6D4298E4" w14:textId="3C706047" w:rsidR="00425FA6" w:rsidRPr="000F45DF" w:rsidRDefault="00425FA6" w:rsidP="000F45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 with Unity</w:t>
      </w:r>
      <w:r w:rsidR="007A5E3E">
        <w:rPr>
          <w:lang w:val="en-US"/>
        </w:rPr>
        <w:t xml:space="preserve"> engine</w:t>
      </w:r>
    </w:p>
    <w:p w14:paraId="4091BB46" w14:textId="77777777" w:rsidR="000F7E21" w:rsidRPr="000F7E21" w:rsidRDefault="000F7E21">
      <w:pPr>
        <w:rPr>
          <w:lang w:val="en-US"/>
        </w:rPr>
      </w:pPr>
    </w:p>
    <w:p w14:paraId="3D6904AB" w14:textId="77777777" w:rsidR="000F7E21" w:rsidRPr="000F7E21" w:rsidRDefault="000F7E21">
      <w:pPr>
        <w:rPr>
          <w:lang w:val="en-US"/>
        </w:rPr>
      </w:pPr>
    </w:p>
    <w:sectPr w:rsidR="000F7E21" w:rsidRPr="000F7E21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15DEB"/>
    <w:rsid w:val="00033560"/>
    <w:rsid w:val="000401CC"/>
    <w:rsid w:val="0004127D"/>
    <w:rsid w:val="0004344D"/>
    <w:rsid w:val="00052500"/>
    <w:rsid w:val="000A1232"/>
    <w:rsid w:val="000A54B8"/>
    <w:rsid w:val="000D3BCD"/>
    <w:rsid w:val="000F45DF"/>
    <w:rsid w:val="000F7E21"/>
    <w:rsid w:val="00135993"/>
    <w:rsid w:val="00144ABB"/>
    <w:rsid w:val="001769B8"/>
    <w:rsid w:val="00180DC4"/>
    <w:rsid w:val="00196070"/>
    <w:rsid w:val="00204186"/>
    <w:rsid w:val="00216635"/>
    <w:rsid w:val="0022793B"/>
    <w:rsid w:val="00242A43"/>
    <w:rsid w:val="002A311F"/>
    <w:rsid w:val="002A7752"/>
    <w:rsid w:val="002F21AB"/>
    <w:rsid w:val="00344113"/>
    <w:rsid w:val="00344B18"/>
    <w:rsid w:val="003A4BAB"/>
    <w:rsid w:val="003B6B6F"/>
    <w:rsid w:val="003D483A"/>
    <w:rsid w:val="003E075A"/>
    <w:rsid w:val="00425FA6"/>
    <w:rsid w:val="00483F03"/>
    <w:rsid w:val="004A7589"/>
    <w:rsid w:val="004C0609"/>
    <w:rsid w:val="004D3FFD"/>
    <w:rsid w:val="005106D0"/>
    <w:rsid w:val="00550BC8"/>
    <w:rsid w:val="00552971"/>
    <w:rsid w:val="00554AA3"/>
    <w:rsid w:val="00554B9E"/>
    <w:rsid w:val="005707FC"/>
    <w:rsid w:val="00574343"/>
    <w:rsid w:val="00576579"/>
    <w:rsid w:val="005933FA"/>
    <w:rsid w:val="005B1416"/>
    <w:rsid w:val="005B338B"/>
    <w:rsid w:val="005C44FE"/>
    <w:rsid w:val="006946E0"/>
    <w:rsid w:val="006B026D"/>
    <w:rsid w:val="006D5FF4"/>
    <w:rsid w:val="006F179B"/>
    <w:rsid w:val="00782DE1"/>
    <w:rsid w:val="00793011"/>
    <w:rsid w:val="00793585"/>
    <w:rsid w:val="007A1ED9"/>
    <w:rsid w:val="007A5E3E"/>
    <w:rsid w:val="007E5FED"/>
    <w:rsid w:val="0080160F"/>
    <w:rsid w:val="008B7ED6"/>
    <w:rsid w:val="008F08CC"/>
    <w:rsid w:val="008F5484"/>
    <w:rsid w:val="0093300B"/>
    <w:rsid w:val="0099465D"/>
    <w:rsid w:val="00996E78"/>
    <w:rsid w:val="009D1397"/>
    <w:rsid w:val="00A022F0"/>
    <w:rsid w:val="00A06493"/>
    <w:rsid w:val="00A06579"/>
    <w:rsid w:val="00A475D9"/>
    <w:rsid w:val="00A6194C"/>
    <w:rsid w:val="00A802F0"/>
    <w:rsid w:val="00AF5CB0"/>
    <w:rsid w:val="00B12100"/>
    <w:rsid w:val="00B129C5"/>
    <w:rsid w:val="00B71104"/>
    <w:rsid w:val="00BB389F"/>
    <w:rsid w:val="00BC7750"/>
    <w:rsid w:val="00C00CF3"/>
    <w:rsid w:val="00C3654E"/>
    <w:rsid w:val="00C46059"/>
    <w:rsid w:val="00CB1C6F"/>
    <w:rsid w:val="00CE2A30"/>
    <w:rsid w:val="00D1584F"/>
    <w:rsid w:val="00D21F66"/>
    <w:rsid w:val="00D4661E"/>
    <w:rsid w:val="00D63C40"/>
    <w:rsid w:val="00D7267B"/>
    <w:rsid w:val="00D92E2A"/>
    <w:rsid w:val="00DE52F0"/>
    <w:rsid w:val="00E162B5"/>
    <w:rsid w:val="00E51CDC"/>
    <w:rsid w:val="00E56A9A"/>
    <w:rsid w:val="00E61891"/>
    <w:rsid w:val="00E6226E"/>
    <w:rsid w:val="00F310CB"/>
    <w:rsid w:val="00F37911"/>
    <w:rsid w:val="00F44E4C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119</cp:revision>
  <dcterms:created xsi:type="dcterms:W3CDTF">2022-08-05T08:36:00Z</dcterms:created>
  <dcterms:modified xsi:type="dcterms:W3CDTF">2022-08-05T11:14:00Z</dcterms:modified>
</cp:coreProperties>
</file>