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5B3F1188" w:rsidR="00C3654E" w:rsidRPr="000F7E21" w:rsidRDefault="00576BDE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2nd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0</w:t>
      </w:r>
      <w:r w:rsidR="00116D40">
        <w:rPr>
          <w:b/>
          <w:bCs/>
          <w:sz w:val="32"/>
          <w:szCs w:val="32"/>
          <w:lang w:val="en-US"/>
        </w:rPr>
        <w:t>8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63B17296" w14:textId="088BEC3C" w:rsidR="000F7E21" w:rsidRDefault="00F257D0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Voting</w:t>
      </w:r>
    </w:p>
    <w:p w14:paraId="7AF27211" w14:textId="237709FC" w:rsidR="00F257D0" w:rsidRDefault="00F257D0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discussion</w:t>
      </w:r>
    </w:p>
    <w:p w14:paraId="28C6C551" w14:textId="398C8A42" w:rsidR="00F257D0" w:rsidRDefault="00F257D0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 scope</w:t>
      </w:r>
    </w:p>
    <w:p w14:paraId="5FA0E79B" w14:textId="2FE836F9" w:rsidR="00F257D0" w:rsidRDefault="005856C1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14:paraId="7A91C61F" w14:textId="203FB577" w:rsidR="00A33353" w:rsidRDefault="00A33353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</w:t>
      </w:r>
    </w:p>
    <w:p w14:paraId="47215625" w14:textId="1754D9B3" w:rsidR="00203B10" w:rsidRDefault="00203B10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14:paraId="2D306C97" w14:textId="228A2651" w:rsidR="00203B10" w:rsidRPr="000F7E21" w:rsidRDefault="00203B10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7DB4DC87" w14:textId="7DC3E804" w:rsidR="000F7E21" w:rsidRDefault="000F7E21" w:rsidP="000F7E21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3D6904AB" w14:textId="227CEDA1" w:rsidR="000F7E21" w:rsidRDefault="005D0F92" w:rsidP="00116D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Voting in chat, two votes, send simultaneously</w:t>
      </w:r>
    </w:p>
    <w:p w14:paraId="746ED25D" w14:textId="7E8B9A29" w:rsidR="005D0F92" w:rsidRDefault="00DB726C" w:rsidP="00116D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1: 3 votes, all other ones got one vote</w:t>
      </w:r>
    </w:p>
    <w:p w14:paraId="4CA61141" w14:textId="2DB4EEC4" w:rsidR="00DB726C" w:rsidRDefault="007E336E" w:rsidP="00116D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 for Shadeshifter</w:t>
      </w:r>
    </w:p>
    <w:p w14:paraId="11388E4D" w14:textId="6A1DE953" w:rsidR="007E336E" w:rsidRDefault="007E336E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having worked with Unity and 2D for a while</w:t>
      </w:r>
    </w:p>
    <w:p w14:paraId="188CF4B0" w14:textId="67DA2001" w:rsidR="007E336E" w:rsidRDefault="008724A1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Juicy game feel</w:t>
      </w:r>
      <w:r w:rsidR="008B680D">
        <w:rPr>
          <w:lang w:val="en-US"/>
        </w:rPr>
        <w:t>, a lot of 2D action games have great game feel</w:t>
      </w:r>
    </w:p>
    <w:p w14:paraId="5239EABA" w14:textId="52A3C5CD" w:rsidR="008724A1" w:rsidRDefault="00786914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creature has to be controlled both by player and AI</w:t>
      </w:r>
    </w:p>
    <w:p w14:paraId="6FE8337E" w14:textId="0FBAEA40" w:rsidR="00786914" w:rsidRDefault="00E7282F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Carried by game feel and aesthetics</w:t>
      </w:r>
    </w:p>
    <w:p w14:paraId="10B96288" w14:textId="742B83AF" w:rsidR="00E7282F" w:rsidRDefault="00ED3634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Readability when player is one of the creatures</w:t>
      </w:r>
    </w:p>
    <w:p w14:paraId="4467D2CD" w14:textId="0A07AC30" w:rsidR="004D13F9" w:rsidRDefault="007E6837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Art scope</w:t>
      </w:r>
      <w:r w:rsidR="006070DC">
        <w:rPr>
          <w:lang w:val="en-US"/>
        </w:rPr>
        <w:t xml:space="preserve"> because areas are pretty large in Metroidvania</w:t>
      </w:r>
    </w:p>
    <w:p w14:paraId="63655C1E" w14:textId="3E5F4556" w:rsidR="006F5357" w:rsidRDefault="006F5357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game feel has to be right for creatures</w:t>
      </w:r>
    </w:p>
    <w:p w14:paraId="67F3BF9E" w14:textId="48380DCD" w:rsidR="00A81289" w:rsidRDefault="00825D27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you ensure gating with our mechanic?</w:t>
      </w:r>
    </w:p>
    <w:p w14:paraId="2976597A" w14:textId="043999AB" w:rsidR="00825D27" w:rsidRDefault="00742C60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does combat work? Can you go back into shade creatures?</w:t>
      </w:r>
    </w:p>
    <w:p w14:paraId="30C8EBAC" w14:textId="45512FB1" w:rsidR="00742C60" w:rsidRDefault="00346BB7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happens if stop possessing the creature?</w:t>
      </w:r>
    </w:p>
    <w:p w14:paraId="569F728A" w14:textId="1E18FB65" w:rsidR="00346BB7" w:rsidRDefault="000F1215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Level design, backtracking with new mechanic</w:t>
      </w:r>
    </w:p>
    <w:p w14:paraId="3F711919" w14:textId="029B52B3" w:rsidR="000F1215" w:rsidRDefault="00374A5A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the rewards?</w:t>
      </w:r>
      <w:r w:rsidR="00A42C14">
        <w:rPr>
          <w:lang w:val="en-US"/>
        </w:rPr>
        <w:t xml:space="preserve"> What’s the progression?</w:t>
      </w:r>
      <w:r w:rsidR="002E6A76">
        <w:rPr>
          <w:lang w:val="en-US"/>
        </w:rPr>
        <w:t xml:space="preserve"> Levelling up creatures</w:t>
      </w:r>
    </w:p>
    <w:p w14:paraId="0EBB19C2" w14:textId="6B91756E" w:rsidR="00265578" w:rsidRDefault="00265578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Background narrative? Why are you there? What about the creatures? Why can you possess them? What’s your goal?</w:t>
      </w:r>
    </w:p>
    <w:p w14:paraId="4652F5E5" w14:textId="5AE67D8F" w:rsidR="006D37C9" w:rsidRDefault="006D37C9" w:rsidP="007E336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much effort do we put into the shade creature? What the incentive for using it?</w:t>
      </w:r>
    </w:p>
    <w:p w14:paraId="49676DB0" w14:textId="5A7C82BA" w:rsidR="00ED3634" w:rsidRDefault="00525126" w:rsidP="00ED36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Transforming into creatures also gives their weaknesses and changes which other creatures are attacking you, maybe NPCs become enemies and vice versa (complexity explosion)</w:t>
      </w:r>
    </w:p>
    <w:p w14:paraId="75B0040A" w14:textId="4B6F372D" w:rsidR="0063773B" w:rsidRDefault="0063773B" w:rsidP="00ED36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balance creatures so player doesn’t invest in garbage?</w:t>
      </w:r>
      <w:r w:rsidR="00A55493">
        <w:rPr>
          <w:lang w:val="en-US"/>
        </w:rPr>
        <w:t xml:space="preserve"> Maybe not the </w:t>
      </w:r>
      <w:r w:rsidR="00AF0B3F">
        <w:rPr>
          <w:lang w:val="en-US"/>
        </w:rPr>
        <w:t>Pokémon</w:t>
      </w:r>
      <w:r w:rsidR="00A55493">
        <w:rPr>
          <w:lang w:val="en-US"/>
        </w:rPr>
        <w:t xml:space="preserve"> approach</w:t>
      </w:r>
    </w:p>
    <w:p w14:paraId="4549828E" w14:textId="5DA466B3" w:rsidR="0063773B" w:rsidRDefault="0053475D" w:rsidP="00ED36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 will be very dark, possessing the corpses</w:t>
      </w:r>
    </w:p>
    <w:p w14:paraId="0704D911" w14:textId="42A2FB8F" w:rsidR="0053475D" w:rsidRDefault="00AB091B" w:rsidP="00AB09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of the prototype</w:t>
      </w:r>
    </w:p>
    <w:p w14:paraId="019969AE" w14:textId="4DFC60E3" w:rsidR="00AB091B" w:rsidRDefault="00391405" w:rsidP="00AB091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First level, controlling the shade, meeting the first enemy, aha moment with first enemy, one additional enemy type, </w:t>
      </w:r>
      <w:r w:rsidR="009B4374">
        <w:rPr>
          <w:lang w:val="en-US"/>
        </w:rPr>
        <w:t>maybe boss enemy and you transform into them</w:t>
      </w:r>
      <w:r w:rsidR="005C6DAE">
        <w:rPr>
          <w:lang w:val="en-US"/>
        </w:rPr>
        <w:t>, aha moment</w:t>
      </w:r>
    </w:p>
    <w:p w14:paraId="5016E8B0" w14:textId="74B93F15" w:rsidR="005C6DAE" w:rsidRDefault="00F976D1" w:rsidP="00F976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Sounds like a lot of challenges but manageable, required to stand out in Metroidvania genre, can still fall back onto another concept if it doesn’t work</w:t>
      </w:r>
    </w:p>
    <w:p w14:paraId="01B5F98D" w14:textId="404B50BA" w:rsidR="00CF0232" w:rsidRDefault="00CF0232" w:rsidP="00F976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Scope: shade, basic enemy, traversal enemy, boss enemy, 1 level</w:t>
      </w:r>
      <w:r w:rsidR="00575840">
        <w:rPr>
          <w:lang w:val="en-US"/>
        </w:rPr>
        <w:t>, 10 minutes</w:t>
      </w:r>
    </w:p>
    <w:p w14:paraId="2464D0FB" w14:textId="08037E45" w:rsidR="00575840" w:rsidRDefault="00575840" w:rsidP="00F976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month of work, can frontload design and take over programming when Dru is on vacation</w:t>
      </w:r>
    </w:p>
    <w:p w14:paraId="090FE3A7" w14:textId="0F44C6E1" w:rsidR="00500E6C" w:rsidRDefault="00500E6C" w:rsidP="00F976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using codecks, will try using it but also might still need Discord</w:t>
      </w:r>
    </w:p>
    <w:p w14:paraId="04C13AA3" w14:textId="372DB640" w:rsidR="005C6C56" w:rsidRDefault="005C6C56" w:rsidP="005C6C5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Drop it if nobody is using it</w:t>
      </w:r>
    </w:p>
    <w:p w14:paraId="6FB58738" w14:textId="0AF1D086" w:rsidR="005C6C56" w:rsidRDefault="005C6C56" w:rsidP="005C6C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will start exploring the style with shade creatures and overall art style, think about enemy types</w:t>
      </w:r>
    </w:p>
    <w:p w14:paraId="79D94C17" w14:textId="6AD6116B" w:rsidR="005C6C56" w:rsidRDefault="005C6C56" w:rsidP="005C6C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Dru will set up GitHub </w:t>
      </w:r>
      <w:r w:rsidR="001B7D23">
        <w:rPr>
          <w:lang w:val="en-US"/>
        </w:rPr>
        <w:t>version control</w:t>
      </w:r>
    </w:p>
    <w:p w14:paraId="316738C6" w14:textId="637302FD" w:rsidR="001B2444" w:rsidRDefault="00DF6AC0" w:rsidP="005C6C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Locked file channel in Discord</w:t>
      </w:r>
    </w:p>
    <w:p w14:paraId="4E469042" w14:textId="20A11C90" w:rsidR="00DF6AC0" w:rsidRDefault="00A61BDB" w:rsidP="005C6C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Zeals will push art assets </w:t>
      </w:r>
      <w:r w:rsidR="00871A30">
        <w:rPr>
          <w:lang w:val="en-US"/>
        </w:rPr>
        <w:t xml:space="preserve">and modifications </w:t>
      </w:r>
      <w:r>
        <w:rPr>
          <w:lang w:val="en-US"/>
        </w:rPr>
        <w:t>herself</w:t>
      </w:r>
    </w:p>
    <w:p w14:paraId="5FD17536" w14:textId="413EE854" w:rsidR="0095352C" w:rsidRDefault="002D1C76" w:rsidP="005C6C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Task</w:t>
      </w:r>
    </w:p>
    <w:p w14:paraId="2563BD60" w14:textId="5A093B6A" w:rsidR="002D1C76" w:rsidRDefault="002D1C76" w:rsidP="002D1C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Dru: version control setup</w:t>
      </w:r>
      <w:r w:rsidR="000963A5">
        <w:rPr>
          <w:lang w:val="en-US"/>
        </w:rPr>
        <w:t>, character controller</w:t>
      </w:r>
      <w:r w:rsidR="00786B55">
        <w:rPr>
          <w:lang w:val="en-US"/>
        </w:rPr>
        <w:t>, look up Unity 2d and custom level editor</w:t>
      </w:r>
    </w:p>
    <w:p w14:paraId="76B1681A" w14:textId="7EC3C778" w:rsidR="002D1C76" w:rsidRDefault="002D1C76" w:rsidP="002D1C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Zeals:</w:t>
      </w:r>
      <w:r w:rsidR="00265109">
        <w:rPr>
          <w:lang w:val="en-US"/>
        </w:rPr>
        <w:t xml:space="preserve"> references and art style exploration</w:t>
      </w:r>
    </w:p>
    <w:p w14:paraId="37C83E54" w14:textId="291CE7EE" w:rsidR="00F62DF0" w:rsidRDefault="00F62DF0" w:rsidP="002D1C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Lars: </w:t>
      </w:r>
      <w:r w:rsidR="001F78E0">
        <w:rPr>
          <w:lang w:val="en-US"/>
        </w:rPr>
        <w:t>broad narrative concept and thinking about enemy types and gameplay in prototype</w:t>
      </w:r>
      <w:r w:rsidR="009A431D">
        <w:rPr>
          <w:lang w:val="en-US"/>
        </w:rPr>
        <w:t>, look into Codecks and set up the task board</w:t>
      </w:r>
      <w:r w:rsidR="00CA6A96">
        <w:rPr>
          <w:lang w:val="en-US"/>
        </w:rPr>
        <w:t xml:space="preserve">, look up Unity 2d and see if we need custom </w:t>
      </w:r>
      <w:r w:rsidR="004E6CD3">
        <w:rPr>
          <w:lang w:val="en-US"/>
        </w:rPr>
        <w:t xml:space="preserve">level </w:t>
      </w:r>
      <w:r w:rsidR="00CA6A96">
        <w:rPr>
          <w:lang w:val="en-US"/>
        </w:rPr>
        <w:t>editor</w:t>
      </w:r>
    </w:p>
    <w:p w14:paraId="54FA50BA" w14:textId="39DDB37C" w:rsidR="00C87397" w:rsidRDefault="00C87397" w:rsidP="002D1C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of us: Install correct unity version and github deskto</w:t>
      </w:r>
      <w:r w:rsidR="008E6ACA">
        <w:rPr>
          <w:lang w:val="en-US"/>
        </w:rPr>
        <w:t>p</w:t>
      </w:r>
      <w:r w:rsidR="00010BAF">
        <w:rPr>
          <w:lang w:val="en-US"/>
        </w:rPr>
        <w:t>, send email or name for GitHub to Dru</w:t>
      </w:r>
    </w:p>
    <w:p w14:paraId="75779FC0" w14:textId="15D2D221" w:rsidR="00265109" w:rsidRDefault="00C03A5D" w:rsidP="00C03A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avoid Hollow Knight, either go dark or cute cute dark</w:t>
      </w:r>
    </w:p>
    <w:p w14:paraId="53D3ED24" w14:textId="5CBB717F" w:rsidR="00BD00BE" w:rsidRDefault="009700EF" w:rsidP="00C03A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</w:t>
      </w:r>
    </w:p>
    <w:p w14:paraId="3EC3B17D" w14:textId="512784D2" w:rsidR="00933E1F" w:rsidRPr="004E73C8" w:rsidRDefault="00933E1F" w:rsidP="004E73C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Friday, 12.08.2022, 11:0</w:t>
      </w:r>
      <w:r w:rsidR="004E73C8">
        <w:rPr>
          <w:lang w:val="en-US"/>
        </w:rPr>
        <w:t>0</w:t>
      </w:r>
    </w:p>
    <w:sectPr w:rsidR="00933E1F" w:rsidRPr="004E73C8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0BAF"/>
    <w:rsid w:val="00011729"/>
    <w:rsid w:val="00015DEB"/>
    <w:rsid w:val="00033560"/>
    <w:rsid w:val="000401CC"/>
    <w:rsid w:val="0004127D"/>
    <w:rsid w:val="0004344D"/>
    <w:rsid w:val="00052500"/>
    <w:rsid w:val="000963A5"/>
    <w:rsid w:val="000A1232"/>
    <w:rsid w:val="000A54B8"/>
    <w:rsid w:val="000A6682"/>
    <w:rsid w:val="000D3BCD"/>
    <w:rsid w:val="000F1215"/>
    <w:rsid w:val="000F45DF"/>
    <w:rsid w:val="000F7E21"/>
    <w:rsid w:val="001109C8"/>
    <w:rsid w:val="00116D40"/>
    <w:rsid w:val="00135993"/>
    <w:rsid w:val="00144ABB"/>
    <w:rsid w:val="001769B8"/>
    <w:rsid w:val="00180DC4"/>
    <w:rsid w:val="00196070"/>
    <w:rsid w:val="001B2444"/>
    <w:rsid w:val="001B7D23"/>
    <w:rsid w:val="001F78E0"/>
    <w:rsid w:val="0020249E"/>
    <w:rsid w:val="00203B10"/>
    <w:rsid w:val="00204186"/>
    <w:rsid w:val="00216635"/>
    <w:rsid w:val="0022793B"/>
    <w:rsid w:val="00242A43"/>
    <w:rsid w:val="00252B7C"/>
    <w:rsid w:val="00265109"/>
    <w:rsid w:val="00265578"/>
    <w:rsid w:val="002A311F"/>
    <w:rsid w:val="002A7752"/>
    <w:rsid w:val="002D1C76"/>
    <w:rsid w:val="002E6A76"/>
    <w:rsid w:val="002F21AB"/>
    <w:rsid w:val="00326BD1"/>
    <w:rsid w:val="00344113"/>
    <w:rsid w:val="00344B18"/>
    <w:rsid w:val="00346BB7"/>
    <w:rsid w:val="00374A5A"/>
    <w:rsid w:val="00391405"/>
    <w:rsid w:val="003A4BAB"/>
    <w:rsid w:val="003B6B6F"/>
    <w:rsid w:val="003D483A"/>
    <w:rsid w:val="003E075A"/>
    <w:rsid w:val="00425FA6"/>
    <w:rsid w:val="00483F03"/>
    <w:rsid w:val="004A7589"/>
    <w:rsid w:val="004C0609"/>
    <w:rsid w:val="004D13F9"/>
    <w:rsid w:val="004D3FFD"/>
    <w:rsid w:val="004E6CD3"/>
    <w:rsid w:val="004E73C8"/>
    <w:rsid w:val="00500E6C"/>
    <w:rsid w:val="00505086"/>
    <w:rsid w:val="005106D0"/>
    <w:rsid w:val="00525126"/>
    <w:rsid w:val="0053475D"/>
    <w:rsid w:val="00536EAA"/>
    <w:rsid w:val="00550BC8"/>
    <w:rsid w:val="00552971"/>
    <w:rsid w:val="00554AA3"/>
    <w:rsid w:val="00554B9E"/>
    <w:rsid w:val="005707FC"/>
    <w:rsid w:val="00574343"/>
    <w:rsid w:val="00575840"/>
    <w:rsid w:val="00576579"/>
    <w:rsid w:val="00576BDE"/>
    <w:rsid w:val="005856C1"/>
    <w:rsid w:val="005933FA"/>
    <w:rsid w:val="005B1416"/>
    <w:rsid w:val="005B338B"/>
    <w:rsid w:val="005C44FE"/>
    <w:rsid w:val="005C6C56"/>
    <w:rsid w:val="005C6DAE"/>
    <w:rsid w:val="005D0F92"/>
    <w:rsid w:val="006070DC"/>
    <w:rsid w:val="0063773B"/>
    <w:rsid w:val="006946E0"/>
    <w:rsid w:val="006B026D"/>
    <w:rsid w:val="006D37C9"/>
    <w:rsid w:val="006D5FF4"/>
    <w:rsid w:val="006F179B"/>
    <w:rsid w:val="006F5357"/>
    <w:rsid w:val="00742C60"/>
    <w:rsid w:val="00782DE1"/>
    <w:rsid w:val="00786914"/>
    <w:rsid w:val="00786B55"/>
    <w:rsid w:val="00793011"/>
    <w:rsid w:val="00793585"/>
    <w:rsid w:val="007A1ED9"/>
    <w:rsid w:val="007A5E3E"/>
    <w:rsid w:val="007E336E"/>
    <w:rsid w:val="007E5FED"/>
    <w:rsid w:val="007E6837"/>
    <w:rsid w:val="0080160F"/>
    <w:rsid w:val="00825D27"/>
    <w:rsid w:val="00832C69"/>
    <w:rsid w:val="00871A30"/>
    <w:rsid w:val="008724A1"/>
    <w:rsid w:val="008A1A57"/>
    <w:rsid w:val="008B680D"/>
    <w:rsid w:val="008B7ED6"/>
    <w:rsid w:val="008E6ACA"/>
    <w:rsid w:val="008F08CC"/>
    <w:rsid w:val="008F5484"/>
    <w:rsid w:val="0093300B"/>
    <w:rsid w:val="00933E1F"/>
    <w:rsid w:val="0095352C"/>
    <w:rsid w:val="009700EF"/>
    <w:rsid w:val="0099465D"/>
    <w:rsid w:val="00996E78"/>
    <w:rsid w:val="009A431D"/>
    <w:rsid w:val="009B4374"/>
    <w:rsid w:val="009D1397"/>
    <w:rsid w:val="00A022F0"/>
    <w:rsid w:val="00A06493"/>
    <w:rsid w:val="00A06579"/>
    <w:rsid w:val="00A33353"/>
    <w:rsid w:val="00A42C14"/>
    <w:rsid w:val="00A475D9"/>
    <w:rsid w:val="00A55493"/>
    <w:rsid w:val="00A6194C"/>
    <w:rsid w:val="00A61BDB"/>
    <w:rsid w:val="00A802F0"/>
    <w:rsid w:val="00A81289"/>
    <w:rsid w:val="00AB091B"/>
    <w:rsid w:val="00AC67A1"/>
    <w:rsid w:val="00AF0B3F"/>
    <w:rsid w:val="00AF5CB0"/>
    <w:rsid w:val="00B12100"/>
    <w:rsid w:val="00B129C5"/>
    <w:rsid w:val="00B71104"/>
    <w:rsid w:val="00BB389F"/>
    <w:rsid w:val="00BC7750"/>
    <w:rsid w:val="00BD00BE"/>
    <w:rsid w:val="00BE462A"/>
    <w:rsid w:val="00C00CF3"/>
    <w:rsid w:val="00C03A5D"/>
    <w:rsid w:val="00C3654E"/>
    <w:rsid w:val="00C46059"/>
    <w:rsid w:val="00C87397"/>
    <w:rsid w:val="00CA6A96"/>
    <w:rsid w:val="00CB1C6F"/>
    <w:rsid w:val="00CE2A30"/>
    <w:rsid w:val="00CF0232"/>
    <w:rsid w:val="00D1584F"/>
    <w:rsid w:val="00D21F66"/>
    <w:rsid w:val="00D4661E"/>
    <w:rsid w:val="00D56ACF"/>
    <w:rsid w:val="00D63C40"/>
    <w:rsid w:val="00D7267B"/>
    <w:rsid w:val="00D92E2A"/>
    <w:rsid w:val="00DB726C"/>
    <w:rsid w:val="00DE52F0"/>
    <w:rsid w:val="00DF6AC0"/>
    <w:rsid w:val="00E162B5"/>
    <w:rsid w:val="00E51CDC"/>
    <w:rsid w:val="00E56A9A"/>
    <w:rsid w:val="00E61891"/>
    <w:rsid w:val="00E6226E"/>
    <w:rsid w:val="00E7282F"/>
    <w:rsid w:val="00E85848"/>
    <w:rsid w:val="00ED3634"/>
    <w:rsid w:val="00F257D0"/>
    <w:rsid w:val="00F310CB"/>
    <w:rsid w:val="00F37911"/>
    <w:rsid w:val="00F44E4C"/>
    <w:rsid w:val="00F62DF0"/>
    <w:rsid w:val="00F976D1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202</cp:revision>
  <dcterms:created xsi:type="dcterms:W3CDTF">2022-08-05T08:36:00Z</dcterms:created>
  <dcterms:modified xsi:type="dcterms:W3CDTF">2022-08-08T10:14:00Z</dcterms:modified>
</cp:coreProperties>
</file>