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CF945" w14:textId="7C036C78" w:rsidR="00C3654E" w:rsidRPr="000F7E21" w:rsidRDefault="00A56A0F" w:rsidP="000F7E21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3rd</w:t>
      </w:r>
      <w:r w:rsidR="000F7E21" w:rsidRPr="000F7E21">
        <w:rPr>
          <w:b/>
          <w:bCs/>
          <w:sz w:val="32"/>
          <w:szCs w:val="32"/>
          <w:lang w:val="en-US"/>
        </w:rPr>
        <w:t xml:space="preserve"> Meeting | Protocol | </w:t>
      </w:r>
      <w:r>
        <w:rPr>
          <w:b/>
          <w:bCs/>
          <w:sz w:val="32"/>
          <w:szCs w:val="32"/>
          <w:lang w:val="en-US"/>
        </w:rPr>
        <w:t>12</w:t>
      </w:r>
      <w:r w:rsidR="000F7E21" w:rsidRPr="000F7E21">
        <w:rPr>
          <w:b/>
          <w:bCs/>
          <w:sz w:val="32"/>
          <w:szCs w:val="32"/>
          <w:lang w:val="en-US"/>
        </w:rPr>
        <w:t>.08.2022</w:t>
      </w:r>
    </w:p>
    <w:p w14:paraId="5F4B1F45" w14:textId="5FFB8763" w:rsidR="000F7E21" w:rsidRPr="000F7E21" w:rsidRDefault="000F7E21">
      <w:pPr>
        <w:rPr>
          <w:lang w:val="en-US"/>
        </w:rPr>
      </w:pPr>
    </w:p>
    <w:p w14:paraId="4F85BB54" w14:textId="54EB5890" w:rsidR="000F7E21" w:rsidRPr="000F7E21" w:rsidRDefault="000F7E21">
      <w:pPr>
        <w:rPr>
          <w:sz w:val="28"/>
          <w:szCs w:val="28"/>
          <w:u w:val="single"/>
          <w:lang w:val="en-US"/>
        </w:rPr>
      </w:pPr>
      <w:r w:rsidRPr="000F7E21">
        <w:rPr>
          <w:sz w:val="28"/>
          <w:szCs w:val="28"/>
          <w:u w:val="single"/>
          <w:lang w:val="en-US"/>
        </w:rPr>
        <w:t>Agenda:</w:t>
      </w:r>
    </w:p>
    <w:p w14:paraId="63B17296" w14:textId="5089AC70" w:rsidR="000F7E21" w:rsidRDefault="00356254" w:rsidP="000F7E2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project</w:t>
      </w:r>
    </w:p>
    <w:p w14:paraId="509AD679" w14:textId="5B4F6AC0" w:rsidR="00356254" w:rsidRDefault="00356254" w:rsidP="000F7E2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Gameplay outline</w:t>
      </w:r>
    </w:p>
    <w:p w14:paraId="10BF3B98" w14:textId="7A28F34B" w:rsidR="00356254" w:rsidRDefault="00356254" w:rsidP="000F7E2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Narrative outline</w:t>
      </w:r>
    </w:p>
    <w:p w14:paraId="100A777D" w14:textId="50123091" w:rsidR="00356254" w:rsidRDefault="00356254" w:rsidP="000F7E2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Art direction</w:t>
      </w:r>
    </w:p>
    <w:p w14:paraId="64DDFD9F" w14:textId="6C163EDD" w:rsidR="00356254" w:rsidRDefault="00356254" w:rsidP="000F7E2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Level design workflow</w:t>
      </w:r>
    </w:p>
    <w:p w14:paraId="2C7682FF" w14:textId="587D6D80" w:rsidR="00356254" w:rsidRDefault="00356254" w:rsidP="000F7E2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Ne</w:t>
      </w:r>
      <w:r w:rsidR="00FE0F1F">
        <w:rPr>
          <w:lang w:val="en-US"/>
        </w:rPr>
        <w:t>w</w:t>
      </w:r>
      <w:r>
        <w:rPr>
          <w:lang w:val="en-US"/>
        </w:rPr>
        <w:t xml:space="preserve"> tasks</w:t>
      </w:r>
    </w:p>
    <w:p w14:paraId="278A4853" w14:textId="7850B945" w:rsidR="00356254" w:rsidRDefault="00356254" w:rsidP="000F7E2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Next meeting</w:t>
      </w:r>
    </w:p>
    <w:p w14:paraId="7DB4DC87" w14:textId="7DC3E804" w:rsidR="000F7E21" w:rsidRDefault="000F7E21" w:rsidP="000F7E21">
      <w:pPr>
        <w:rPr>
          <w:lang w:val="en-US"/>
        </w:rPr>
      </w:pPr>
    </w:p>
    <w:p w14:paraId="1BA4B1B3" w14:textId="57F4DB38" w:rsidR="000F7E21" w:rsidRPr="000F7E21" w:rsidRDefault="000F7E21" w:rsidP="000F7E21">
      <w:pPr>
        <w:rPr>
          <w:sz w:val="28"/>
          <w:szCs w:val="28"/>
          <w:u w:val="single"/>
          <w:lang w:val="en-US"/>
        </w:rPr>
      </w:pPr>
      <w:r w:rsidRPr="000F7E21">
        <w:rPr>
          <w:sz w:val="28"/>
          <w:szCs w:val="28"/>
          <w:u w:val="single"/>
          <w:lang w:val="en-US"/>
        </w:rPr>
        <w:t>Notes:</w:t>
      </w:r>
    </w:p>
    <w:p w14:paraId="3EC3B17D" w14:textId="45567395" w:rsidR="00933E1F" w:rsidRDefault="0051685E" w:rsidP="00A56A0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Dru shows project</w:t>
      </w:r>
    </w:p>
    <w:p w14:paraId="209CE695" w14:textId="1FF3469C" w:rsidR="0051685E" w:rsidRDefault="00A64C00" w:rsidP="00A56A0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Talked about level design workflow</w:t>
      </w:r>
      <w:r w:rsidR="00DC1E75">
        <w:rPr>
          <w:lang w:val="en-US"/>
        </w:rPr>
        <w:t>, discussed modular sprites for level streaming</w:t>
      </w:r>
    </w:p>
    <w:p w14:paraId="13B9CBBF" w14:textId="35C2F55E" w:rsidR="00A64C00" w:rsidRDefault="00BC7137" w:rsidP="00A56A0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Zeals show art</w:t>
      </w:r>
      <w:r w:rsidR="00726447">
        <w:rPr>
          <w:lang w:val="en-US"/>
        </w:rPr>
        <w:t>, new proportions</w:t>
      </w:r>
    </w:p>
    <w:p w14:paraId="134BDF9B" w14:textId="5B73EE60" w:rsidR="00726447" w:rsidRDefault="00726447" w:rsidP="00A56A0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Cloak will be another flipbook added on top of character</w:t>
      </w:r>
    </w:p>
    <w:p w14:paraId="18C6B75B" w14:textId="1C2996ED" w:rsidR="00BC7137" w:rsidRDefault="00670FAE" w:rsidP="00A56A0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Finalize character design and do walk cycle</w:t>
      </w:r>
      <w:r w:rsidR="007C679A">
        <w:rPr>
          <w:lang w:val="en-US"/>
        </w:rPr>
        <w:t>, sketch draft into Unity (by the end of Sunday)</w:t>
      </w:r>
    </w:p>
    <w:p w14:paraId="028FC157" w14:textId="08924F13" w:rsidR="007C679A" w:rsidRDefault="00C17C55" w:rsidP="00A56A0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Do a walk and run animation</w:t>
      </w:r>
    </w:p>
    <w:p w14:paraId="6FF040F3" w14:textId="3DFC2804" w:rsidR="00C17C55" w:rsidRDefault="0003146F" w:rsidP="00A56A0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2D lights used in laboratory</w:t>
      </w:r>
    </w:p>
    <w:p w14:paraId="0D97F274" w14:textId="0582107D" w:rsidR="0003146F" w:rsidRDefault="007F7133" w:rsidP="00A56A0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Discussed environment (size of tube crack and child-ness of eagle creatures)</w:t>
      </w:r>
    </w:p>
    <w:p w14:paraId="69BF46D3" w14:textId="03B7CA53" w:rsidR="00497D6D" w:rsidRDefault="00497D6D" w:rsidP="00A56A0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 for no longer eagle species</w:t>
      </w:r>
    </w:p>
    <w:p w14:paraId="3CD9876D" w14:textId="25273BAA" w:rsidR="00497D6D" w:rsidRDefault="007F7438" w:rsidP="00A56A0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More than one animals species for animals</w:t>
      </w:r>
    </w:p>
    <w:p w14:paraId="6D28B867" w14:textId="2B196CF1" w:rsidR="007F7438" w:rsidRDefault="004D2BDE" w:rsidP="00A56A0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Narrative outline</w:t>
      </w:r>
    </w:p>
    <w:p w14:paraId="09752F1F" w14:textId="5FE3495E" w:rsidR="004D2BDE" w:rsidRDefault="004D2BDE" w:rsidP="004D2BDE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Sounds good</w:t>
      </w:r>
    </w:p>
    <w:p w14:paraId="2D827CEE" w14:textId="55AC9388" w:rsidR="004D2BDE" w:rsidRDefault="004D2BDE" w:rsidP="004D2BD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Gameplay outline</w:t>
      </w:r>
    </w:p>
    <w:p w14:paraId="58A4A2D8" w14:textId="4CF3FC1C" w:rsidR="00B027E6" w:rsidRDefault="004D4CDD" w:rsidP="00B027E6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Discussed enemy types</w:t>
      </w:r>
    </w:p>
    <w:p w14:paraId="471BA6C6" w14:textId="7656FAC8" w:rsidR="004D4CDD" w:rsidRDefault="004D4CDD" w:rsidP="00B027E6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Proper movement variables with specification, also step height and maximum slope angle</w:t>
      </w:r>
    </w:p>
    <w:p w14:paraId="01DFB2D0" w14:textId="3D2D9A26" w:rsidR="004D4CDD" w:rsidRDefault="00EA3E1A" w:rsidP="00B027E6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Maybe go away from RigidBody system</w:t>
      </w:r>
      <w:r w:rsidR="00EC04F2">
        <w:rPr>
          <w:lang w:val="en-US"/>
        </w:rPr>
        <w:t>, Dru has to make the decision</w:t>
      </w:r>
      <w:r w:rsidR="00C71C47">
        <w:rPr>
          <w:lang w:val="en-US"/>
        </w:rPr>
        <w:t xml:space="preserve"> (will try to do it himself)</w:t>
      </w:r>
    </w:p>
    <w:p w14:paraId="06D4B005" w14:textId="536DCD32" w:rsidR="00EC04F2" w:rsidRDefault="00126934" w:rsidP="0012693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Unity problems with Zeals</w:t>
      </w:r>
    </w:p>
    <w:p w14:paraId="3665EC6E" w14:textId="3E37064C" w:rsidR="00A949AA" w:rsidRDefault="00A949AA" w:rsidP="00A949AA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Managed to fix it</w:t>
      </w:r>
    </w:p>
    <w:p w14:paraId="5FF978B6" w14:textId="2BD132A5" w:rsidR="00A949AA" w:rsidRDefault="004313E4" w:rsidP="00A949A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Abuse problems with gameplay: bringing corpses and losing corpse in critical area</w:t>
      </w:r>
    </w:p>
    <w:p w14:paraId="13909DCA" w14:textId="58D0141C" w:rsidR="004313E4" w:rsidRDefault="003A6BC6" w:rsidP="00A949A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Next tasks:</w:t>
      </w:r>
    </w:p>
    <w:p w14:paraId="41A049CB" w14:textId="333ABE86" w:rsidR="003A6BC6" w:rsidRDefault="003A6BC6" w:rsidP="003A6BC6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Zeals: Finalize Slate design, run and walk cycle placeholders in engine</w:t>
      </w:r>
    </w:p>
    <w:p w14:paraId="6FABE41B" w14:textId="3A368153" w:rsidR="003A6BC6" w:rsidRDefault="003A6BC6" w:rsidP="003A6BC6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Dru: Character controller</w:t>
      </w:r>
    </w:p>
    <w:p w14:paraId="580C2052" w14:textId="72957D99" w:rsidR="003A6BC6" w:rsidRDefault="003A6BC6" w:rsidP="003A6BC6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Lars: Specify movement features and variables, finetune variables in-engine</w:t>
      </w:r>
      <w:r w:rsidR="005F450E">
        <w:rPr>
          <w:lang w:val="en-US"/>
        </w:rPr>
        <w:t xml:space="preserve">, </w:t>
      </w:r>
      <w:r w:rsidR="009F1344">
        <w:rPr>
          <w:lang w:val="en-US"/>
        </w:rPr>
        <w:t xml:space="preserve">finalize the two enemies in prototype level, specify their movement features/variables, visual inspiration for the level, </w:t>
      </w:r>
      <w:r w:rsidR="00F925E0">
        <w:rPr>
          <w:lang w:val="en-US"/>
        </w:rPr>
        <w:t>feature specification for combat</w:t>
      </w:r>
    </w:p>
    <w:p w14:paraId="6C004F24" w14:textId="7AB43179" w:rsidR="009D58AB" w:rsidRDefault="009D58AB" w:rsidP="009D58A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Set up Codecks task</w:t>
      </w:r>
    </w:p>
    <w:p w14:paraId="6DDAD8C1" w14:textId="27506087" w:rsidR="001647F0" w:rsidRDefault="001647F0" w:rsidP="009D58A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Postponed environment sketches for now and decided to do them on top of the blockout screenshots instead</w:t>
      </w:r>
    </w:p>
    <w:p w14:paraId="27F3452F" w14:textId="34E6D144" w:rsidR="009D58AB" w:rsidRDefault="00290F44" w:rsidP="009D58A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Next meeting:</w:t>
      </w:r>
    </w:p>
    <w:p w14:paraId="15F6F8BE" w14:textId="5C5D4891" w:rsidR="00290F44" w:rsidRPr="00A56A0F" w:rsidRDefault="00570CA7" w:rsidP="00290F44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Monday, 15.</w:t>
      </w:r>
      <w:r w:rsidR="00703DC6">
        <w:rPr>
          <w:lang w:val="en-US"/>
        </w:rPr>
        <w:t>08</w:t>
      </w:r>
      <w:r>
        <w:rPr>
          <w:lang w:val="en-US"/>
        </w:rPr>
        <w:t>.2022, 11:00</w:t>
      </w:r>
    </w:p>
    <w:sectPr w:rsidR="00290F44" w:rsidRPr="00A56A0F" w:rsidSect="000F7E21">
      <w:pgSz w:w="11906" w:h="16838"/>
      <w:pgMar w:top="567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B3E56"/>
    <w:multiLevelType w:val="hybridMultilevel"/>
    <w:tmpl w:val="5BA09A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E21E03"/>
    <w:multiLevelType w:val="hybridMultilevel"/>
    <w:tmpl w:val="0CDCA7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827010">
    <w:abstractNumId w:val="0"/>
  </w:num>
  <w:num w:numId="2" w16cid:durableId="1315836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93"/>
    <w:rsid w:val="00010BAF"/>
    <w:rsid w:val="00011729"/>
    <w:rsid w:val="00015DEB"/>
    <w:rsid w:val="0003146F"/>
    <w:rsid w:val="00033560"/>
    <w:rsid w:val="000401CC"/>
    <w:rsid w:val="0004127D"/>
    <w:rsid w:val="0004344D"/>
    <w:rsid w:val="00052500"/>
    <w:rsid w:val="000963A5"/>
    <w:rsid w:val="000A1232"/>
    <w:rsid w:val="000A54B8"/>
    <w:rsid w:val="000A6682"/>
    <w:rsid w:val="000D3BCD"/>
    <w:rsid w:val="000F1215"/>
    <w:rsid w:val="000F1A56"/>
    <w:rsid w:val="000F45DF"/>
    <w:rsid w:val="000F7E21"/>
    <w:rsid w:val="001109C8"/>
    <w:rsid w:val="00116D40"/>
    <w:rsid w:val="00126934"/>
    <w:rsid w:val="00135993"/>
    <w:rsid w:val="00144ABB"/>
    <w:rsid w:val="001647F0"/>
    <w:rsid w:val="001769B8"/>
    <w:rsid w:val="00180DC4"/>
    <w:rsid w:val="00196027"/>
    <w:rsid w:val="00196070"/>
    <w:rsid w:val="001B2444"/>
    <w:rsid w:val="001B7D23"/>
    <w:rsid w:val="001F78E0"/>
    <w:rsid w:val="0020249E"/>
    <w:rsid w:val="00203B10"/>
    <w:rsid w:val="00204186"/>
    <w:rsid w:val="00216635"/>
    <w:rsid w:val="0022793B"/>
    <w:rsid w:val="00242A43"/>
    <w:rsid w:val="00252B7C"/>
    <w:rsid w:val="00265109"/>
    <w:rsid w:val="00265578"/>
    <w:rsid w:val="00290F44"/>
    <w:rsid w:val="002A311F"/>
    <w:rsid w:val="002A7752"/>
    <w:rsid w:val="002D1C76"/>
    <w:rsid w:val="002E6A76"/>
    <w:rsid w:val="002F21AB"/>
    <w:rsid w:val="00326BD1"/>
    <w:rsid w:val="00344113"/>
    <w:rsid w:val="00344B18"/>
    <w:rsid w:val="00346BB7"/>
    <w:rsid w:val="00356254"/>
    <w:rsid w:val="003667F1"/>
    <w:rsid w:val="00374A5A"/>
    <w:rsid w:val="00391405"/>
    <w:rsid w:val="003A4BAB"/>
    <w:rsid w:val="003A6BC6"/>
    <w:rsid w:val="003B6B6F"/>
    <w:rsid w:val="003D483A"/>
    <w:rsid w:val="003E075A"/>
    <w:rsid w:val="00425FA6"/>
    <w:rsid w:val="004313E4"/>
    <w:rsid w:val="00483F03"/>
    <w:rsid w:val="00497D6D"/>
    <w:rsid w:val="004A7589"/>
    <w:rsid w:val="004C0609"/>
    <w:rsid w:val="004D13F9"/>
    <w:rsid w:val="004D2BDE"/>
    <w:rsid w:val="004D3FFD"/>
    <w:rsid w:val="004D4CDD"/>
    <w:rsid w:val="004E6CD3"/>
    <w:rsid w:val="004E73C8"/>
    <w:rsid w:val="00500E6C"/>
    <w:rsid w:val="00505086"/>
    <w:rsid w:val="005106D0"/>
    <w:rsid w:val="0051685E"/>
    <w:rsid w:val="00525126"/>
    <w:rsid w:val="0053475D"/>
    <w:rsid w:val="00536EAA"/>
    <w:rsid w:val="00550BC8"/>
    <w:rsid w:val="00552971"/>
    <w:rsid w:val="00554AA3"/>
    <w:rsid w:val="00554B9E"/>
    <w:rsid w:val="005707FC"/>
    <w:rsid w:val="00570CA7"/>
    <w:rsid w:val="00574343"/>
    <w:rsid w:val="00575840"/>
    <w:rsid w:val="00576579"/>
    <w:rsid w:val="00576BDE"/>
    <w:rsid w:val="005856C1"/>
    <w:rsid w:val="005933FA"/>
    <w:rsid w:val="005B1416"/>
    <w:rsid w:val="005B338B"/>
    <w:rsid w:val="005C288A"/>
    <w:rsid w:val="005C44FE"/>
    <w:rsid w:val="005C6C56"/>
    <w:rsid w:val="005C6DAE"/>
    <w:rsid w:val="005D0F92"/>
    <w:rsid w:val="005F098F"/>
    <w:rsid w:val="005F450E"/>
    <w:rsid w:val="006070DC"/>
    <w:rsid w:val="0063773B"/>
    <w:rsid w:val="00670FAE"/>
    <w:rsid w:val="006946E0"/>
    <w:rsid w:val="006B026D"/>
    <w:rsid w:val="006D37C9"/>
    <w:rsid w:val="006D5FF4"/>
    <w:rsid w:val="006F179B"/>
    <w:rsid w:val="006F5357"/>
    <w:rsid w:val="00703DC6"/>
    <w:rsid w:val="00726447"/>
    <w:rsid w:val="00742C60"/>
    <w:rsid w:val="00751454"/>
    <w:rsid w:val="00782DE1"/>
    <w:rsid w:val="00786914"/>
    <w:rsid w:val="00786B55"/>
    <w:rsid w:val="00793011"/>
    <w:rsid w:val="00793585"/>
    <w:rsid w:val="007A1ED9"/>
    <w:rsid w:val="007A5E3E"/>
    <w:rsid w:val="007C679A"/>
    <w:rsid w:val="007E336E"/>
    <w:rsid w:val="007E5FED"/>
    <w:rsid w:val="007E6837"/>
    <w:rsid w:val="007F7133"/>
    <w:rsid w:val="007F7438"/>
    <w:rsid w:val="0080160F"/>
    <w:rsid w:val="00825D27"/>
    <w:rsid w:val="00832C69"/>
    <w:rsid w:val="00871A30"/>
    <w:rsid w:val="008724A1"/>
    <w:rsid w:val="008A1A57"/>
    <w:rsid w:val="008B680D"/>
    <w:rsid w:val="008B7ED6"/>
    <w:rsid w:val="008D1B24"/>
    <w:rsid w:val="008E6ACA"/>
    <w:rsid w:val="008F08CC"/>
    <w:rsid w:val="008F5484"/>
    <w:rsid w:val="0093300B"/>
    <w:rsid w:val="00933E1F"/>
    <w:rsid w:val="0095352C"/>
    <w:rsid w:val="009700EF"/>
    <w:rsid w:val="0099465D"/>
    <w:rsid w:val="00996E78"/>
    <w:rsid w:val="009A431D"/>
    <w:rsid w:val="009B4374"/>
    <w:rsid w:val="009C0D4C"/>
    <w:rsid w:val="009D1397"/>
    <w:rsid w:val="009D58AB"/>
    <w:rsid w:val="009F1344"/>
    <w:rsid w:val="00A022F0"/>
    <w:rsid w:val="00A06493"/>
    <w:rsid w:val="00A06579"/>
    <w:rsid w:val="00A33353"/>
    <w:rsid w:val="00A42C14"/>
    <w:rsid w:val="00A475D9"/>
    <w:rsid w:val="00A55493"/>
    <w:rsid w:val="00A56A0F"/>
    <w:rsid w:val="00A6194C"/>
    <w:rsid w:val="00A61BDB"/>
    <w:rsid w:val="00A64C00"/>
    <w:rsid w:val="00A802F0"/>
    <w:rsid w:val="00A81289"/>
    <w:rsid w:val="00A949AA"/>
    <w:rsid w:val="00AB091B"/>
    <w:rsid w:val="00AC4FB0"/>
    <w:rsid w:val="00AC67A1"/>
    <w:rsid w:val="00AF0B3F"/>
    <w:rsid w:val="00AF5CB0"/>
    <w:rsid w:val="00B027E6"/>
    <w:rsid w:val="00B12100"/>
    <w:rsid w:val="00B129C5"/>
    <w:rsid w:val="00B71104"/>
    <w:rsid w:val="00BB389F"/>
    <w:rsid w:val="00BC7137"/>
    <w:rsid w:val="00BC7750"/>
    <w:rsid w:val="00BD00BE"/>
    <w:rsid w:val="00BE462A"/>
    <w:rsid w:val="00C00CF3"/>
    <w:rsid w:val="00C03A5D"/>
    <w:rsid w:val="00C17C55"/>
    <w:rsid w:val="00C3654E"/>
    <w:rsid w:val="00C46059"/>
    <w:rsid w:val="00C56593"/>
    <w:rsid w:val="00C71C47"/>
    <w:rsid w:val="00C87397"/>
    <w:rsid w:val="00CA6A96"/>
    <w:rsid w:val="00CB1C6F"/>
    <w:rsid w:val="00CE2A30"/>
    <w:rsid w:val="00CF0232"/>
    <w:rsid w:val="00D1584F"/>
    <w:rsid w:val="00D21F66"/>
    <w:rsid w:val="00D45532"/>
    <w:rsid w:val="00D4661E"/>
    <w:rsid w:val="00D56ACF"/>
    <w:rsid w:val="00D63C40"/>
    <w:rsid w:val="00D7267B"/>
    <w:rsid w:val="00D92E2A"/>
    <w:rsid w:val="00DB726C"/>
    <w:rsid w:val="00DC1E75"/>
    <w:rsid w:val="00DE52F0"/>
    <w:rsid w:val="00DF6AC0"/>
    <w:rsid w:val="00E162B5"/>
    <w:rsid w:val="00E51CDC"/>
    <w:rsid w:val="00E56A9A"/>
    <w:rsid w:val="00E61891"/>
    <w:rsid w:val="00E6226E"/>
    <w:rsid w:val="00E7282F"/>
    <w:rsid w:val="00E85848"/>
    <w:rsid w:val="00E9695A"/>
    <w:rsid w:val="00EA3E1A"/>
    <w:rsid w:val="00EC04F2"/>
    <w:rsid w:val="00ED3634"/>
    <w:rsid w:val="00F257D0"/>
    <w:rsid w:val="00F310CB"/>
    <w:rsid w:val="00F37911"/>
    <w:rsid w:val="00F44E4C"/>
    <w:rsid w:val="00F62DF0"/>
    <w:rsid w:val="00F925E0"/>
    <w:rsid w:val="00F976D1"/>
    <w:rsid w:val="00FE0F1F"/>
    <w:rsid w:val="00FF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89EC2"/>
  <w15:chartTrackingRefBased/>
  <w15:docId w15:val="{D8EBBE8E-F0A6-47A3-A1F0-AED20E0E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F7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Kalthoff</dc:creator>
  <cp:keywords/>
  <dc:description/>
  <cp:lastModifiedBy>Lars Kalthoff</cp:lastModifiedBy>
  <cp:revision>249</cp:revision>
  <dcterms:created xsi:type="dcterms:W3CDTF">2022-08-05T08:36:00Z</dcterms:created>
  <dcterms:modified xsi:type="dcterms:W3CDTF">2022-08-12T10:10:00Z</dcterms:modified>
</cp:coreProperties>
</file>