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F945" w14:textId="3F947198" w:rsidR="00C3654E" w:rsidRPr="000F7E21" w:rsidRDefault="00F02517" w:rsidP="000F7E2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4th</w:t>
      </w:r>
      <w:r w:rsidR="000F7E21" w:rsidRPr="000F7E21">
        <w:rPr>
          <w:b/>
          <w:bCs/>
          <w:sz w:val="32"/>
          <w:szCs w:val="32"/>
          <w:lang w:val="en-US"/>
        </w:rPr>
        <w:t xml:space="preserve"> Meeting | Protocol | </w:t>
      </w:r>
      <w:r w:rsidR="00A56A0F">
        <w:rPr>
          <w:b/>
          <w:bCs/>
          <w:sz w:val="32"/>
          <w:szCs w:val="32"/>
          <w:lang w:val="en-US"/>
        </w:rPr>
        <w:t>1</w:t>
      </w:r>
      <w:r>
        <w:rPr>
          <w:b/>
          <w:bCs/>
          <w:sz w:val="32"/>
          <w:szCs w:val="32"/>
          <w:lang w:val="en-US"/>
        </w:rPr>
        <w:t>5</w:t>
      </w:r>
      <w:r w:rsidR="000F7E21" w:rsidRPr="000F7E21">
        <w:rPr>
          <w:b/>
          <w:bCs/>
          <w:sz w:val="32"/>
          <w:szCs w:val="32"/>
          <w:lang w:val="en-US"/>
        </w:rPr>
        <w:t>.08.2022</w:t>
      </w:r>
    </w:p>
    <w:p w14:paraId="5F4B1F45" w14:textId="5FFB8763" w:rsidR="000F7E21" w:rsidRPr="000F7E21" w:rsidRDefault="000F7E21">
      <w:pPr>
        <w:rPr>
          <w:lang w:val="en-US"/>
        </w:rPr>
      </w:pPr>
    </w:p>
    <w:p w14:paraId="4F85BB54" w14:textId="54EB5890" w:rsidR="000F7E21" w:rsidRPr="000F7E21" w:rsidRDefault="000F7E21">
      <w:pPr>
        <w:rPr>
          <w:sz w:val="28"/>
          <w:szCs w:val="28"/>
          <w:u w:val="single"/>
          <w:lang w:val="en-US"/>
        </w:rPr>
      </w:pPr>
      <w:r w:rsidRPr="000F7E21">
        <w:rPr>
          <w:sz w:val="28"/>
          <w:szCs w:val="28"/>
          <w:u w:val="single"/>
          <w:lang w:val="en-US"/>
        </w:rPr>
        <w:t>Agenda:</w:t>
      </w:r>
    </w:p>
    <w:p w14:paraId="7DB4DC87" w14:textId="19CDE652" w:rsidR="000F7E21" w:rsidRDefault="003B0CA8" w:rsidP="000F7E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Programming progress</w:t>
      </w:r>
    </w:p>
    <w:p w14:paraId="0B099349" w14:textId="75ADCD54" w:rsidR="003B0CA8" w:rsidRDefault="003B0CA8" w:rsidP="000F7E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Animations</w:t>
      </w:r>
    </w:p>
    <w:p w14:paraId="27AAF4BF" w14:textId="5D4FB8C2" w:rsidR="003B0CA8" w:rsidRDefault="003B0CA8" w:rsidP="000F7E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Movement fixed update</w:t>
      </w:r>
    </w:p>
    <w:p w14:paraId="566FDA4E" w14:textId="3A1F1E9D" w:rsidR="003B0CA8" w:rsidRDefault="00337B2D" w:rsidP="000F7E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Enemy ideas and spec</w:t>
      </w:r>
    </w:p>
    <w:p w14:paraId="56E63DE2" w14:textId="6446E3C3" w:rsidR="00337B2D" w:rsidRDefault="00337B2D" w:rsidP="000F7E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Camera issues</w:t>
      </w:r>
    </w:p>
    <w:p w14:paraId="0E9C8F3A" w14:textId="53331770" w:rsidR="00337B2D" w:rsidRDefault="00337B2D" w:rsidP="000F7E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Slate progression</w:t>
      </w:r>
    </w:p>
    <w:p w14:paraId="6A17016C" w14:textId="4147FB7A" w:rsidR="008B1B9F" w:rsidRDefault="008B1B9F" w:rsidP="000F7E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tasks</w:t>
      </w:r>
    </w:p>
    <w:p w14:paraId="01876073" w14:textId="17D82EAD" w:rsidR="008B1B9F" w:rsidRDefault="008B1B9F" w:rsidP="000F7E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Next meeting</w:t>
      </w:r>
    </w:p>
    <w:p w14:paraId="5686C3AB" w14:textId="77777777" w:rsidR="00F02517" w:rsidRPr="00F02517" w:rsidRDefault="00F02517" w:rsidP="00F02517">
      <w:pPr>
        <w:rPr>
          <w:lang w:val="en-US"/>
        </w:rPr>
      </w:pPr>
    </w:p>
    <w:p w14:paraId="1BA4B1B3" w14:textId="57F4DB38" w:rsidR="000F7E21" w:rsidRPr="000F7E21" w:rsidRDefault="000F7E21" w:rsidP="000F7E21">
      <w:pPr>
        <w:rPr>
          <w:sz w:val="28"/>
          <w:szCs w:val="28"/>
          <w:u w:val="single"/>
          <w:lang w:val="en-US"/>
        </w:rPr>
      </w:pPr>
      <w:r w:rsidRPr="000F7E21">
        <w:rPr>
          <w:sz w:val="28"/>
          <w:szCs w:val="28"/>
          <w:u w:val="single"/>
          <w:lang w:val="en-US"/>
        </w:rPr>
        <w:t>Notes:</w:t>
      </w:r>
    </w:p>
    <w:p w14:paraId="15F6F8BE" w14:textId="4C094110" w:rsidR="00290F44" w:rsidRDefault="0056196F" w:rsidP="00F0251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Fixing scenes and issues</w:t>
      </w:r>
      <w:r w:rsidR="00200D57">
        <w:rPr>
          <w:lang w:val="en-US"/>
        </w:rPr>
        <w:t xml:space="preserve"> (jump, my testscene)</w:t>
      </w:r>
    </w:p>
    <w:p w14:paraId="7745F443" w14:textId="76A010FD" w:rsidR="0056196F" w:rsidRDefault="00AC7469" w:rsidP="00F0251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Talked about game feel and movement</w:t>
      </w:r>
      <w:r w:rsidR="00E544D3">
        <w:rPr>
          <w:lang w:val="en-US"/>
        </w:rPr>
        <w:t xml:space="preserve"> fixed update</w:t>
      </w:r>
    </w:p>
    <w:p w14:paraId="672ABACF" w14:textId="7ECC5E65" w:rsidR="00AC7469" w:rsidRDefault="006C3234" w:rsidP="00F0251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Need to fix issue when there is no gamepad</w:t>
      </w:r>
    </w:p>
    <w:p w14:paraId="014E4740" w14:textId="49D35579" w:rsidR="006C3234" w:rsidRDefault="006C3234" w:rsidP="00F0251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Dru showed programming progress</w:t>
      </w:r>
    </w:p>
    <w:p w14:paraId="4B82DF0B" w14:textId="47E7C8DD" w:rsidR="006C3234" w:rsidRDefault="00D27670" w:rsidP="00F0251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Replace fall grav multiplier by fall gravity</w:t>
      </w:r>
    </w:p>
    <w:p w14:paraId="2211975C" w14:textId="2F9D8BA3" w:rsidR="00D27670" w:rsidRDefault="00A122E6" w:rsidP="00F0251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Showed level geometry and modular scripts</w:t>
      </w:r>
    </w:p>
    <w:p w14:paraId="4A02A6BC" w14:textId="6A3B2827" w:rsidR="00A122E6" w:rsidRDefault="009114E8" w:rsidP="00F0251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Final color </w:t>
      </w:r>
      <w:r w:rsidR="00953AC0">
        <w:rPr>
          <w:lang w:val="en-US"/>
        </w:rPr>
        <w:t>of Slate</w:t>
      </w:r>
    </w:p>
    <w:p w14:paraId="7A804073" w14:textId="05954FFC" w:rsidR="00953AC0" w:rsidRDefault="003C64F0" w:rsidP="00F0251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Go with white design</w:t>
      </w:r>
    </w:p>
    <w:p w14:paraId="4C2A21C8" w14:textId="6072F620" w:rsidR="00D27DE5" w:rsidRDefault="00D27DE5" w:rsidP="00F0251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Put run in Engine, jump frame, Dru sets up anim controller, I tweak variables</w:t>
      </w:r>
    </w:p>
    <w:p w14:paraId="35591FB7" w14:textId="658AD368" w:rsidR="00D27DE5" w:rsidRDefault="00B016B5" w:rsidP="00F0251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Talked about air control</w:t>
      </w:r>
      <w:r w:rsidR="00B71EE6">
        <w:rPr>
          <w:lang w:val="en-US"/>
        </w:rPr>
        <w:t>, need to set default values</w:t>
      </w:r>
    </w:p>
    <w:p w14:paraId="7400F65F" w14:textId="2C1BB816" w:rsidR="00B016B5" w:rsidRDefault="007A1DE1" w:rsidP="00F0251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Research</w:t>
      </w:r>
      <w:r w:rsidR="007D0A4C">
        <w:rPr>
          <w:lang w:val="en-US"/>
        </w:rPr>
        <w:t xml:space="preserve"> camera boundaries</w:t>
      </w:r>
    </w:p>
    <w:p w14:paraId="3E71EA6D" w14:textId="7571BA85" w:rsidR="007D0A4C" w:rsidRDefault="00D54FE4" w:rsidP="00F0251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Discussed Slate progression</w:t>
      </w:r>
      <w:r w:rsidR="00FC24C4">
        <w:rPr>
          <w:lang w:val="en-US"/>
        </w:rPr>
        <w:t>, better to go with exponential exp and proper use cases for other characters</w:t>
      </w:r>
    </w:p>
    <w:p w14:paraId="28BA4CAC" w14:textId="4A15CBC6" w:rsidR="00705957" w:rsidRDefault="00EE7E1D" w:rsidP="00F0251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New tasks:</w:t>
      </w:r>
    </w:p>
    <w:p w14:paraId="413749F0" w14:textId="3A9A08FC" w:rsidR="00EE7E1D" w:rsidRDefault="00EE7E1D" w:rsidP="00EE7E1D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Zeals: add run animation to engine, </w:t>
      </w:r>
      <w:r w:rsidR="00785AF5">
        <w:rPr>
          <w:lang w:val="en-US"/>
        </w:rPr>
        <w:t>jump frame, improve character movement</w:t>
      </w:r>
    </w:p>
    <w:p w14:paraId="425783D0" w14:textId="4AF39584" w:rsidR="00785AF5" w:rsidRDefault="00CA630D" w:rsidP="00CA630D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Dru: fix current problems, implementing animations, </w:t>
      </w:r>
      <w:r w:rsidR="00DC39B7">
        <w:rPr>
          <w:lang w:val="en-US"/>
        </w:rPr>
        <w:t>first enemy type</w:t>
      </w:r>
    </w:p>
    <w:p w14:paraId="7DBBBA19" w14:textId="0E2D1F66" w:rsidR="00107892" w:rsidRDefault="00107892" w:rsidP="00CA630D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Lars: hitBoxes script, </w:t>
      </w:r>
      <w:r w:rsidR="002E6048">
        <w:rPr>
          <w:lang w:val="en-US"/>
        </w:rPr>
        <w:t>camera behavior, tweak movement variables</w:t>
      </w:r>
    </w:p>
    <w:p w14:paraId="741A4A3E" w14:textId="0E6415F6" w:rsidR="007C416F" w:rsidRDefault="007C416F" w:rsidP="007C416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Next meeting:</w:t>
      </w:r>
    </w:p>
    <w:p w14:paraId="30AB2A34" w14:textId="18B08AF2" w:rsidR="007C416F" w:rsidRDefault="0064482F" w:rsidP="007C416F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Friday, 19</w:t>
      </w:r>
      <w:r w:rsidRPr="0064482F">
        <w:rPr>
          <w:vertAlign w:val="superscript"/>
          <w:lang w:val="en-US"/>
        </w:rPr>
        <w:t>th</w:t>
      </w:r>
      <w:r>
        <w:rPr>
          <w:lang w:val="en-US"/>
        </w:rPr>
        <w:t>, 11:00</w:t>
      </w:r>
    </w:p>
    <w:p w14:paraId="2772DB7B" w14:textId="77777777" w:rsidR="003C64F0" w:rsidRPr="00F02517" w:rsidRDefault="003C64F0" w:rsidP="00D27DE5">
      <w:pPr>
        <w:pStyle w:val="Listenabsatz"/>
        <w:rPr>
          <w:lang w:val="en-US"/>
        </w:rPr>
      </w:pPr>
    </w:p>
    <w:sectPr w:rsidR="003C64F0" w:rsidRPr="00F02517" w:rsidSect="000F7E21">
      <w:pgSz w:w="11906" w:h="16838"/>
      <w:pgMar w:top="567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B3E56"/>
    <w:multiLevelType w:val="hybridMultilevel"/>
    <w:tmpl w:val="5BA09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21E03"/>
    <w:multiLevelType w:val="hybridMultilevel"/>
    <w:tmpl w:val="0CDCA7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827010">
    <w:abstractNumId w:val="0"/>
  </w:num>
  <w:num w:numId="2" w16cid:durableId="1315836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93"/>
    <w:rsid w:val="00010BAF"/>
    <w:rsid w:val="00011729"/>
    <w:rsid w:val="00015DEB"/>
    <w:rsid w:val="0003146F"/>
    <w:rsid w:val="00033560"/>
    <w:rsid w:val="000401CC"/>
    <w:rsid w:val="0004127D"/>
    <w:rsid w:val="0004344D"/>
    <w:rsid w:val="00052500"/>
    <w:rsid w:val="000963A5"/>
    <w:rsid w:val="000A1232"/>
    <w:rsid w:val="000A54B8"/>
    <w:rsid w:val="000A6682"/>
    <w:rsid w:val="000D3BCD"/>
    <w:rsid w:val="000F1215"/>
    <w:rsid w:val="000F1A56"/>
    <w:rsid w:val="000F45DF"/>
    <w:rsid w:val="000F7E21"/>
    <w:rsid w:val="00107892"/>
    <w:rsid w:val="001109C8"/>
    <w:rsid w:val="00116D40"/>
    <w:rsid w:val="00126934"/>
    <w:rsid w:val="00135993"/>
    <w:rsid w:val="00144ABB"/>
    <w:rsid w:val="001512E1"/>
    <w:rsid w:val="001647F0"/>
    <w:rsid w:val="001769B8"/>
    <w:rsid w:val="00180DC4"/>
    <w:rsid w:val="00196027"/>
    <w:rsid w:val="00196070"/>
    <w:rsid w:val="001B2444"/>
    <w:rsid w:val="001B7D23"/>
    <w:rsid w:val="001F78E0"/>
    <w:rsid w:val="00200D57"/>
    <w:rsid w:val="0020249E"/>
    <w:rsid w:val="00203B10"/>
    <w:rsid w:val="00204186"/>
    <w:rsid w:val="00216635"/>
    <w:rsid w:val="0022793B"/>
    <w:rsid w:val="00242A43"/>
    <w:rsid w:val="00252B7C"/>
    <w:rsid w:val="00265109"/>
    <w:rsid w:val="00265578"/>
    <w:rsid w:val="00290F44"/>
    <w:rsid w:val="002A311F"/>
    <w:rsid w:val="002A7752"/>
    <w:rsid w:val="002D1C76"/>
    <w:rsid w:val="002E6048"/>
    <w:rsid w:val="002E6A76"/>
    <w:rsid w:val="002F21AB"/>
    <w:rsid w:val="00326BD1"/>
    <w:rsid w:val="00337B2D"/>
    <w:rsid w:val="00344113"/>
    <w:rsid w:val="00344B18"/>
    <w:rsid w:val="00346BB7"/>
    <w:rsid w:val="00356254"/>
    <w:rsid w:val="003667F1"/>
    <w:rsid w:val="00374A5A"/>
    <w:rsid w:val="00391405"/>
    <w:rsid w:val="003A4BAB"/>
    <w:rsid w:val="003A6BC6"/>
    <w:rsid w:val="003B0CA8"/>
    <w:rsid w:val="003B6B6F"/>
    <w:rsid w:val="003C64F0"/>
    <w:rsid w:val="003D483A"/>
    <w:rsid w:val="003E075A"/>
    <w:rsid w:val="00425FA6"/>
    <w:rsid w:val="004313E4"/>
    <w:rsid w:val="00483F03"/>
    <w:rsid w:val="00497D6D"/>
    <w:rsid w:val="004A7589"/>
    <w:rsid w:val="004C0609"/>
    <w:rsid w:val="004D13F9"/>
    <w:rsid w:val="004D2BDE"/>
    <w:rsid w:val="004D3FFD"/>
    <w:rsid w:val="004D4CDD"/>
    <w:rsid w:val="004E6CD3"/>
    <w:rsid w:val="004E73C8"/>
    <w:rsid w:val="00500E6C"/>
    <w:rsid w:val="00505086"/>
    <w:rsid w:val="005106D0"/>
    <w:rsid w:val="0051685E"/>
    <w:rsid w:val="00525126"/>
    <w:rsid w:val="0053475D"/>
    <w:rsid w:val="00536EAA"/>
    <w:rsid w:val="00550BC8"/>
    <w:rsid w:val="00552971"/>
    <w:rsid w:val="00554AA3"/>
    <w:rsid w:val="00554B9E"/>
    <w:rsid w:val="0056196F"/>
    <w:rsid w:val="005707FC"/>
    <w:rsid w:val="00570CA7"/>
    <w:rsid w:val="00574343"/>
    <w:rsid w:val="00575840"/>
    <w:rsid w:val="00576579"/>
    <w:rsid w:val="00576BDE"/>
    <w:rsid w:val="005856C1"/>
    <w:rsid w:val="005933FA"/>
    <w:rsid w:val="005A26CC"/>
    <w:rsid w:val="005B1416"/>
    <w:rsid w:val="005B338B"/>
    <w:rsid w:val="005C288A"/>
    <w:rsid w:val="005C44FE"/>
    <w:rsid w:val="005C6C56"/>
    <w:rsid w:val="005C6DAE"/>
    <w:rsid w:val="005D0F92"/>
    <w:rsid w:val="005F098F"/>
    <w:rsid w:val="005F450E"/>
    <w:rsid w:val="006070DC"/>
    <w:rsid w:val="0063773B"/>
    <w:rsid w:val="0064482F"/>
    <w:rsid w:val="00670FAE"/>
    <w:rsid w:val="006946E0"/>
    <w:rsid w:val="006B026D"/>
    <w:rsid w:val="006C3234"/>
    <w:rsid w:val="006D37C9"/>
    <w:rsid w:val="006D5FF4"/>
    <w:rsid w:val="006F179B"/>
    <w:rsid w:val="006F5357"/>
    <w:rsid w:val="00703DC6"/>
    <w:rsid w:val="00705957"/>
    <w:rsid w:val="00726447"/>
    <w:rsid w:val="00742C60"/>
    <w:rsid w:val="00751454"/>
    <w:rsid w:val="00782DE1"/>
    <w:rsid w:val="00785AF5"/>
    <w:rsid w:val="00786914"/>
    <w:rsid w:val="00786B55"/>
    <w:rsid w:val="00793011"/>
    <w:rsid w:val="00793585"/>
    <w:rsid w:val="007A1DE1"/>
    <w:rsid w:val="007A1ED9"/>
    <w:rsid w:val="007A5E3E"/>
    <w:rsid w:val="007C416F"/>
    <w:rsid w:val="007C679A"/>
    <w:rsid w:val="007D0A4C"/>
    <w:rsid w:val="007E336E"/>
    <w:rsid w:val="007E5FED"/>
    <w:rsid w:val="007E6837"/>
    <w:rsid w:val="007F7133"/>
    <w:rsid w:val="007F7438"/>
    <w:rsid w:val="0080160F"/>
    <w:rsid w:val="00825D27"/>
    <w:rsid w:val="00832C69"/>
    <w:rsid w:val="00871A30"/>
    <w:rsid w:val="008724A1"/>
    <w:rsid w:val="008A1A57"/>
    <w:rsid w:val="008B1B9F"/>
    <w:rsid w:val="008B680D"/>
    <w:rsid w:val="008B7ED6"/>
    <w:rsid w:val="008D1B24"/>
    <w:rsid w:val="008E6ACA"/>
    <w:rsid w:val="008F08CC"/>
    <w:rsid w:val="008F5484"/>
    <w:rsid w:val="00900117"/>
    <w:rsid w:val="009114E8"/>
    <w:rsid w:val="0093300B"/>
    <w:rsid w:val="00933E1F"/>
    <w:rsid w:val="0095352C"/>
    <w:rsid w:val="00953AC0"/>
    <w:rsid w:val="009700EF"/>
    <w:rsid w:val="0099465D"/>
    <w:rsid w:val="00996E78"/>
    <w:rsid w:val="009A431D"/>
    <w:rsid w:val="009B4374"/>
    <w:rsid w:val="009C0D4C"/>
    <w:rsid w:val="009D1397"/>
    <w:rsid w:val="009D58AB"/>
    <w:rsid w:val="009F1344"/>
    <w:rsid w:val="00A022F0"/>
    <w:rsid w:val="00A06493"/>
    <w:rsid w:val="00A06579"/>
    <w:rsid w:val="00A122E6"/>
    <w:rsid w:val="00A33353"/>
    <w:rsid w:val="00A42C14"/>
    <w:rsid w:val="00A475D9"/>
    <w:rsid w:val="00A55493"/>
    <w:rsid w:val="00A56A0F"/>
    <w:rsid w:val="00A6194C"/>
    <w:rsid w:val="00A61BDB"/>
    <w:rsid w:val="00A64C00"/>
    <w:rsid w:val="00A802F0"/>
    <w:rsid w:val="00A81289"/>
    <w:rsid w:val="00A949AA"/>
    <w:rsid w:val="00AA5104"/>
    <w:rsid w:val="00AB091B"/>
    <w:rsid w:val="00AC4FB0"/>
    <w:rsid w:val="00AC67A1"/>
    <w:rsid w:val="00AC7469"/>
    <w:rsid w:val="00AF0B3F"/>
    <w:rsid w:val="00AF5CB0"/>
    <w:rsid w:val="00B016B5"/>
    <w:rsid w:val="00B027E6"/>
    <w:rsid w:val="00B12100"/>
    <w:rsid w:val="00B129C5"/>
    <w:rsid w:val="00B71104"/>
    <w:rsid w:val="00B71EE6"/>
    <w:rsid w:val="00BB389F"/>
    <w:rsid w:val="00BC7137"/>
    <w:rsid w:val="00BC7750"/>
    <w:rsid w:val="00BD00BE"/>
    <w:rsid w:val="00BE462A"/>
    <w:rsid w:val="00C00CF3"/>
    <w:rsid w:val="00C03A5D"/>
    <w:rsid w:val="00C17C55"/>
    <w:rsid w:val="00C3654E"/>
    <w:rsid w:val="00C46059"/>
    <w:rsid w:val="00C56593"/>
    <w:rsid w:val="00C71C47"/>
    <w:rsid w:val="00C87397"/>
    <w:rsid w:val="00CA630D"/>
    <w:rsid w:val="00CA6A96"/>
    <w:rsid w:val="00CB1C6F"/>
    <w:rsid w:val="00CE2A30"/>
    <w:rsid w:val="00CF0232"/>
    <w:rsid w:val="00D1584F"/>
    <w:rsid w:val="00D21F66"/>
    <w:rsid w:val="00D27670"/>
    <w:rsid w:val="00D27DE5"/>
    <w:rsid w:val="00D45532"/>
    <w:rsid w:val="00D4661E"/>
    <w:rsid w:val="00D54FE4"/>
    <w:rsid w:val="00D56ACF"/>
    <w:rsid w:val="00D63C40"/>
    <w:rsid w:val="00D7267B"/>
    <w:rsid w:val="00D92E2A"/>
    <w:rsid w:val="00DB726C"/>
    <w:rsid w:val="00DC1E75"/>
    <w:rsid w:val="00DC39B7"/>
    <w:rsid w:val="00DE52F0"/>
    <w:rsid w:val="00DF6AC0"/>
    <w:rsid w:val="00E162B5"/>
    <w:rsid w:val="00E4141F"/>
    <w:rsid w:val="00E51CDC"/>
    <w:rsid w:val="00E544D3"/>
    <w:rsid w:val="00E56A9A"/>
    <w:rsid w:val="00E61891"/>
    <w:rsid w:val="00E6226E"/>
    <w:rsid w:val="00E7282F"/>
    <w:rsid w:val="00E85848"/>
    <w:rsid w:val="00E9695A"/>
    <w:rsid w:val="00EA3E1A"/>
    <w:rsid w:val="00EC04F2"/>
    <w:rsid w:val="00ED3634"/>
    <w:rsid w:val="00EE7E1D"/>
    <w:rsid w:val="00F02517"/>
    <w:rsid w:val="00F257D0"/>
    <w:rsid w:val="00F310CB"/>
    <w:rsid w:val="00F37911"/>
    <w:rsid w:val="00F44E4C"/>
    <w:rsid w:val="00F62DF0"/>
    <w:rsid w:val="00F925E0"/>
    <w:rsid w:val="00F976D1"/>
    <w:rsid w:val="00FC24C4"/>
    <w:rsid w:val="00FE0F1F"/>
    <w:rsid w:val="00FF3FAF"/>
    <w:rsid w:val="00FF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89EC2"/>
  <w15:chartTrackingRefBased/>
  <w15:docId w15:val="{D8EBBE8E-F0A6-47A3-A1F0-AED20E0E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F7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864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Kalthoff</dc:creator>
  <cp:keywords/>
  <dc:description/>
  <cp:lastModifiedBy>Lars Kalthoff</cp:lastModifiedBy>
  <cp:revision>293</cp:revision>
  <dcterms:created xsi:type="dcterms:W3CDTF">2022-08-05T08:36:00Z</dcterms:created>
  <dcterms:modified xsi:type="dcterms:W3CDTF">2022-08-15T09:44:00Z</dcterms:modified>
</cp:coreProperties>
</file>