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F945" w14:textId="707BB6E5" w:rsidR="00C3654E" w:rsidRPr="000F7E21" w:rsidRDefault="00D4133A" w:rsidP="000F7E2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5</w:t>
      </w:r>
      <w:r w:rsidR="00F02517">
        <w:rPr>
          <w:b/>
          <w:bCs/>
          <w:sz w:val="32"/>
          <w:szCs w:val="32"/>
          <w:lang w:val="en-US"/>
        </w:rPr>
        <w:t>th</w:t>
      </w:r>
      <w:r w:rsidR="000F7E21" w:rsidRPr="000F7E21">
        <w:rPr>
          <w:b/>
          <w:bCs/>
          <w:sz w:val="32"/>
          <w:szCs w:val="32"/>
          <w:lang w:val="en-US"/>
        </w:rPr>
        <w:t xml:space="preserve"> Meeting | Protocol | </w:t>
      </w:r>
      <w:r>
        <w:rPr>
          <w:b/>
          <w:bCs/>
          <w:sz w:val="32"/>
          <w:szCs w:val="32"/>
          <w:lang w:val="en-US"/>
        </w:rPr>
        <w:t>19</w:t>
      </w:r>
      <w:r w:rsidR="000F7E21" w:rsidRPr="000F7E21">
        <w:rPr>
          <w:b/>
          <w:bCs/>
          <w:sz w:val="32"/>
          <w:szCs w:val="32"/>
          <w:lang w:val="en-US"/>
        </w:rPr>
        <w:t>.08.2022</w:t>
      </w:r>
    </w:p>
    <w:p w14:paraId="5F4B1F45" w14:textId="5FFB8763" w:rsidR="000F7E21" w:rsidRPr="000F7E21" w:rsidRDefault="000F7E21">
      <w:pPr>
        <w:rPr>
          <w:lang w:val="en-US"/>
        </w:rPr>
      </w:pPr>
    </w:p>
    <w:p w14:paraId="4F85BB54" w14:textId="54EB5890" w:rsidR="000F7E21" w:rsidRPr="000F7E21" w:rsidRDefault="000F7E21">
      <w:pPr>
        <w:rPr>
          <w:sz w:val="28"/>
          <w:szCs w:val="28"/>
          <w:u w:val="single"/>
          <w:lang w:val="en-US"/>
        </w:rPr>
      </w:pPr>
      <w:r w:rsidRPr="000F7E21">
        <w:rPr>
          <w:sz w:val="28"/>
          <w:szCs w:val="28"/>
          <w:u w:val="single"/>
          <w:lang w:val="en-US"/>
        </w:rPr>
        <w:t>Agenda:</w:t>
      </w:r>
    </w:p>
    <w:p w14:paraId="5686C3AB" w14:textId="1D7F2402" w:rsidR="00F02517" w:rsidRDefault="004F6406" w:rsidP="00B951E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Movement updates</w:t>
      </w:r>
    </w:p>
    <w:p w14:paraId="3195164D" w14:textId="582CF342" w:rsidR="004F6406" w:rsidRDefault="004F6406" w:rsidP="00B951E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Combat script</w:t>
      </w:r>
    </w:p>
    <w:p w14:paraId="4F7D130D" w14:textId="3F2EF4E7" w:rsidR="004F6406" w:rsidRDefault="004F6406" w:rsidP="00B951E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Camera features</w:t>
      </w:r>
    </w:p>
    <w:p w14:paraId="07760535" w14:textId="05704F5D" w:rsidR="004F6406" w:rsidRDefault="004F6406" w:rsidP="00B951E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Art progress</w:t>
      </w:r>
    </w:p>
    <w:p w14:paraId="40A16938" w14:textId="25143F21" w:rsidR="004F6406" w:rsidRDefault="004F6406" w:rsidP="00B951E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Sound design</w:t>
      </w:r>
    </w:p>
    <w:p w14:paraId="14C6AB15" w14:textId="1AF8BCD6" w:rsidR="004F6406" w:rsidRDefault="00205410" w:rsidP="00B951E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tasks</w:t>
      </w:r>
    </w:p>
    <w:p w14:paraId="53712213" w14:textId="6DD776C8" w:rsidR="00205410" w:rsidRDefault="00205410" w:rsidP="00B951E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meeting</w:t>
      </w:r>
    </w:p>
    <w:p w14:paraId="3E274FD4" w14:textId="77777777" w:rsidR="00B951EC" w:rsidRPr="00B951EC" w:rsidRDefault="00B951EC" w:rsidP="00B951EC">
      <w:pPr>
        <w:rPr>
          <w:lang w:val="en-US"/>
        </w:rPr>
      </w:pPr>
    </w:p>
    <w:p w14:paraId="1BA4B1B3" w14:textId="57F4DB38" w:rsidR="000F7E21" w:rsidRPr="000F7E21" w:rsidRDefault="000F7E21" w:rsidP="000F7E21">
      <w:pPr>
        <w:rPr>
          <w:sz w:val="28"/>
          <w:szCs w:val="28"/>
          <w:u w:val="single"/>
          <w:lang w:val="en-US"/>
        </w:rPr>
      </w:pPr>
      <w:r w:rsidRPr="000F7E21">
        <w:rPr>
          <w:sz w:val="28"/>
          <w:szCs w:val="28"/>
          <w:u w:val="single"/>
          <w:lang w:val="en-US"/>
        </w:rPr>
        <w:t>Notes:</w:t>
      </w:r>
    </w:p>
    <w:p w14:paraId="2772DB7B" w14:textId="076895D7" w:rsidR="003C64F0" w:rsidRDefault="00D660C4" w:rsidP="00B951E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Showed combat script and camera features</w:t>
      </w:r>
    </w:p>
    <w:p w14:paraId="5248FD12" w14:textId="4E851E88" w:rsidR="00D660C4" w:rsidRDefault="00DB428A" w:rsidP="00B951E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Dru showed his progress</w:t>
      </w:r>
    </w:p>
    <w:p w14:paraId="63F11A6D" w14:textId="169C7451" w:rsidR="00DB428A" w:rsidRDefault="00E6439E" w:rsidP="00B951E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Very nice movement, footsteps on separate script</w:t>
      </w:r>
    </w:p>
    <w:p w14:paraId="0B26F62F" w14:textId="66193797" w:rsidR="00E6439E" w:rsidRDefault="00C12121" w:rsidP="00B951E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Hanging time and step height and slope aren’t in there yet, maybe not needed</w:t>
      </w:r>
    </w:p>
    <w:p w14:paraId="707679D0" w14:textId="36D41E82" w:rsidR="00C12121" w:rsidRDefault="00BD4BC4" w:rsidP="00B951E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 jump animations based on standing or running, 2 frames of the attack combo, another frame and jump attack are still missing</w:t>
      </w:r>
    </w:p>
    <w:p w14:paraId="6E7720FA" w14:textId="3D5F1667" w:rsidR="00621386" w:rsidRDefault="00E051CF" w:rsidP="004E27D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Work on first enemy concept and </w:t>
      </w:r>
      <w:r w:rsidR="00621386">
        <w:rPr>
          <w:lang w:val="en-US"/>
        </w:rPr>
        <w:t xml:space="preserve">interactive </w:t>
      </w:r>
      <w:r>
        <w:rPr>
          <w:lang w:val="en-US"/>
        </w:rPr>
        <w:t>environment</w:t>
      </w:r>
      <w:r w:rsidR="00621386">
        <w:rPr>
          <w:lang w:val="en-US"/>
        </w:rPr>
        <w:t xml:space="preserve"> assets</w:t>
      </w:r>
      <w:r w:rsidR="00580964">
        <w:rPr>
          <w:lang w:val="en-US"/>
        </w:rPr>
        <w:t xml:space="preserve"> (water dish) and get placeholders in engine</w:t>
      </w:r>
    </w:p>
    <w:p w14:paraId="03EB37C0" w14:textId="27239289" w:rsidR="004E27DE" w:rsidRDefault="00CE0AC2" w:rsidP="004E27D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Come up with new tasks like level before vacation</w:t>
      </w:r>
    </w:p>
    <w:p w14:paraId="1AB95056" w14:textId="3769EA01" w:rsidR="00CE0AC2" w:rsidRDefault="00CE0AC2" w:rsidP="004E27D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 meeting: Monday, 22.08.2022, 11:00</w:t>
      </w:r>
    </w:p>
    <w:p w14:paraId="75430652" w14:textId="108418DA" w:rsidR="00CE0AC2" w:rsidRDefault="002A6FBB" w:rsidP="004E27D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New tasks: sound design implementing, tweaking movement, </w:t>
      </w:r>
      <w:r w:rsidR="00EB245E">
        <w:rPr>
          <w:lang w:val="en-US"/>
        </w:rPr>
        <w:t>start with first level</w:t>
      </w:r>
      <w:r w:rsidR="00E3451F">
        <w:rPr>
          <w:lang w:val="en-US"/>
        </w:rPr>
        <w:t>, feedback on enemy concept and scripts</w:t>
      </w:r>
    </w:p>
    <w:p w14:paraId="36BA10FA" w14:textId="56BFBF0C" w:rsidR="00046BAD" w:rsidRDefault="008B5823" w:rsidP="004E27D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Stayed with Dru in meeting</w:t>
      </w:r>
    </w:p>
    <w:p w14:paraId="15110C80" w14:textId="35F9E6D8" w:rsidR="008B5823" w:rsidRDefault="005E1D36" w:rsidP="004E27D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Discussed structure of enemy scripts</w:t>
      </w:r>
      <w:r w:rsidR="00CA4AC4">
        <w:rPr>
          <w:lang w:val="en-US"/>
        </w:rPr>
        <w:t>, two different prefabs (one controlled)</w:t>
      </w:r>
    </w:p>
    <w:p w14:paraId="791162D3" w14:textId="773695BB" w:rsidR="00CA4AC4" w:rsidRDefault="00CA4AC4" w:rsidP="004E27D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sight will be box ray</w:t>
      </w:r>
      <w:r w:rsidR="00C514A7">
        <w:rPr>
          <w:lang w:val="en-US"/>
        </w:rPr>
        <w:t xml:space="preserve"> </w:t>
      </w:r>
      <w:r>
        <w:rPr>
          <w:lang w:val="en-US"/>
        </w:rPr>
        <w:t>cast</w:t>
      </w:r>
    </w:p>
    <w:p w14:paraId="31624B7D" w14:textId="283BF8BC" w:rsidR="00E61FFF" w:rsidRDefault="002E047D" w:rsidP="004E27D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need player tag</w:t>
      </w:r>
    </w:p>
    <w:p w14:paraId="1FC1FCDF" w14:textId="70591346" w:rsidR="002E047D" w:rsidRDefault="0065759F" w:rsidP="004E27D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needs basic attack</w:t>
      </w:r>
    </w:p>
    <w:p w14:paraId="24455D4B" w14:textId="726D1891" w:rsidR="002A3DC5" w:rsidRDefault="002A3DC5" w:rsidP="004E27D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Attack keys: LMB, X on gamepad, E on keyboard</w:t>
      </w:r>
    </w:p>
    <w:p w14:paraId="2B79685A" w14:textId="165AC20E" w:rsidR="007F2D5C" w:rsidRPr="00112507" w:rsidRDefault="00387763" w:rsidP="0011250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Lars: </w:t>
      </w:r>
      <w:r w:rsidR="007522BD">
        <w:rPr>
          <w:lang w:val="en-US"/>
        </w:rPr>
        <w:t>Landing particle fix</w:t>
      </w:r>
    </w:p>
    <w:p w14:paraId="725B1D34" w14:textId="77777777" w:rsidR="00E051CF" w:rsidRPr="004E27DE" w:rsidRDefault="00E051CF" w:rsidP="004E27DE">
      <w:pPr>
        <w:rPr>
          <w:lang w:val="en-US"/>
        </w:rPr>
      </w:pPr>
    </w:p>
    <w:sectPr w:rsidR="00E051CF" w:rsidRPr="004E27DE" w:rsidSect="000F7E21">
      <w:pgSz w:w="11906" w:h="16838"/>
      <w:pgMar w:top="56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B3E56"/>
    <w:multiLevelType w:val="hybridMultilevel"/>
    <w:tmpl w:val="5BA09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21E03"/>
    <w:multiLevelType w:val="hybridMultilevel"/>
    <w:tmpl w:val="0CDCA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827010">
    <w:abstractNumId w:val="0"/>
  </w:num>
  <w:num w:numId="2" w16cid:durableId="1315836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93"/>
    <w:rsid w:val="00010BAF"/>
    <w:rsid w:val="00011729"/>
    <w:rsid w:val="00015DEB"/>
    <w:rsid w:val="0003146F"/>
    <w:rsid w:val="00033560"/>
    <w:rsid w:val="000401CC"/>
    <w:rsid w:val="0004127D"/>
    <w:rsid w:val="0004344D"/>
    <w:rsid w:val="00046BAD"/>
    <w:rsid w:val="00052500"/>
    <w:rsid w:val="00086DF4"/>
    <w:rsid w:val="000963A5"/>
    <w:rsid w:val="000A1232"/>
    <w:rsid w:val="000A54B8"/>
    <w:rsid w:val="000A6682"/>
    <w:rsid w:val="000D3BCD"/>
    <w:rsid w:val="000F1215"/>
    <w:rsid w:val="000F1A56"/>
    <w:rsid w:val="000F45DF"/>
    <w:rsid w:val="000F7E21"/>
    <w:rsid w:val="00107892"/>
    <w:rsid w:val="001109C8"/>
    <w:rsid w:val="00112507"/>
    <w:rsid w:val="00116D40"/>
    <w:rsid w:val="00126934"/>
    <w:rsid w:val="00135993"/>
    <w:rsid w:val="00144ABB"/>
    <w:rsid w:val="001512E1"/>
    <w:rsid w:val="001647F0"/>
    <w:rsid w:val="001769B8"/>
    <w:rsid w:val="00180DC4"/>
    <w:rsid w:val="00196027"/>
    <w:rsid w:val="00196070"/>
    <w:rsid w:val="001B2444"/>
    <w:rsid w:val="001B7D23"/>
    <w:rsid w:val="001F78E0"/>
    <w:rsid w:val="00200D57"/>
    <w:rsid w:val="0020249E"/>
    <w:rsid w:val="00203B10"/>
    <w:rsid w:val="00204186"/>
    <w:rsid w:val="00205410"/>
    <w:rsid w:val="00216635"/>
    <w:rsid w:val="0022793B"/>
    <w:rsid w:val="00242A43"/>
    <w:rsid w:val="00252B7C"/>
    <w:rsid w:val="00265109"/>
    <w:rsid w:val="00265578"/>
    <w:rsid w:val="00290F44"/>
    <w:rsid w:val="002A311F"/>
    <w:rsid w:val="002A3DC5"/>
    <w:rsid w:val="002A6FBB"/>
    <w:rsid w:val="002A7752"/>
    <w:rsid w:val="002D1C76"/>
    <w:rsid w:val="002E047D"/>
    <w:rsid w:val="002E6048"/>
    <w:rsid w:val="002E6A76"/>
    <w:rsid w:val="002F21AB"/>
    <w:rsid w:val="00326BD1"/>
    <w:rsid w:val="00337B2D"/>
    <w:rsid w:val="00344113"/>
    <w:rsid w:val="00344B18"/>
    <w:rsid w:val="00346BB7"/>
    <w:rsid w:val="00356254"/>
    <w:rsid w:val="003667F1"/>
    <w:rsid w:val="00374A5A"/>
    <w:rsid w:val="00387763"/>
    <w:rsid w:val="00391405"/>
    <w:rsid w:val="003A4BAB"/>
    <w:rsid w:val="003A6BC6"/>
    <w:rsid w:val="003B0CA8"/>
    <w:rsid w:val="003B6B6F"/>
    <w:rsid w:val="003C64F0"/>
    <w:rsid w:val="003D483A"/>
    <w:rsid w:val="003E075A"/>
    <w:rsid w:val="00425FA6"/>
    <w:rsid w:val="004313E4"/>
    <w:rsid w:val="00442220"/>
    <w:rsid w:val="00483F03"/>
    <w:rsid w:val="00487380"/>
    <w:rsid w:val="00497D6D"/>
    <w:rsid w:val="004A7589"/>
    <w:rsid w:val="004C0609"/>
    <w:rsid w:val="004D13F9"/>
    <w:rsid w:val="004D2BDE"/>
    <w:rsid w:val="004D3FFD"/>
    <w:rsid w:val="004D4CDD"/>
    <w:rsid w:val="004E0317"/>
    <w:rsid w:val="004E27DE"/>
    <w:rsid w:val="004E6CD3"/>
    <w:rsid w:val="004E73C8"/>
    <w:rsid w:val="004F6406"/>
    <w:rsid w:val="00500E6C"/>
    <w:rsid w:val="00502C5C"/>
    <w:rsid w:val="00505086"/>
    <w:rsid w:val="005106D0"/>
    <w:rsid w:val="0051685E"/>
    <w:rsid w:val="00525126"/>
    <w:rsid w:val="0053475D"/>
    <w:rsid w:val="00536EAA"/>
    <w:rsid w:val="00550BC8"/>
    <w:rsid w:val="00552971"/>
    <w:rsid w:val="00554AA3"/>
    <w:rsid w:val="00554B9E"/>
    <w:rsid w:val="0056196F"/>
    <w:rsid w:val="005707FC"/>
    <w:rsid w:val="00570CA7"/>
    <w:rsid w:val="00574343"/>
    <w:rsid w:val="00575840"/>
    <w:rsid w:val="00576579"/>
    <w:rsid w:val="00576BDE"/>
    <w:rsid w:val="00580964"/>
    <w:rsid w:val="005856C1"/>
    <w:rsid w:val="005933FA"/>
    <w:rsid w:val="005A26CC"/>
    <w:rsid w:val="005B1416"/>
    <w:rsid w:val="005B338B"/>
    <w:rsid w:val="005C288A"/>
    <w:rsid w:val="005C44FE"/>
    <w:rsid w:val="005C6C56"/>
    <w:rsid w:val="005C6DAE"/>
    <w:rsid w:val="005D0F92"/>
    <w:rsid w:val="005E1D36"/>
    <w:rsid w:val="005F098F"/>
    <w:rsid w:val="005F450E"/>
    <w:rsid w:val="006070DC"/>
    <w:rsid w:val="00621386"/>
    <w:rsid w:val="0063773B"/>
    <w:rsid w:val="0064482F"/>
    <w:rsid w:val="00644A62"/>
    <w:rsid w:val="0065759F"/>
    <w:rsid w:val="00670FAE"/>
    <w:rsid w:val="006946E0"/>
    <w:rsid w:val="006B026D"/>
    <w:rsid w:val="006C3234"/>
    <w:rsid w:val="006D37C9"/>
    <w:rsid w:val="006D5FF4"/>
    <w:rsid w:val="006F179B"/>
    <w:rsid w:val="006F5357"/>
    <w:rsid w:val="00703DC6"/>
    <w:rsid w:val="00705957"/>
    <w:rsid w:val="00726447"/>
    <w:rsid w:val="00742C60"/>
    <w:rsid w:val="00751454"/>
    <w:rsid w:val="007522BD"/>
    <w:rsid w:val="00782DE1"/>
    <w:rsid w:val="00785AF5"/>
    <w:rsid w:val="00786914"/>
    <w:rsid w:val="00786B55"/>
    <w:rsid w:val="00793011"/>
    <w:rsid w:val="00793585"/>
    <w:rsid w:val="007A1DE1"/>
    <w:rsid w:val="007A1ED9"/>
    <w:rsid w:val="007A5E3E"/>
    <w:rsid w:val="007C416F"/>
    <w:rsid w:val="007C679A"/>
    <w:rsid w:val="007D0A4C"/>
    <w:rsid w:val="007E336E"/>
    <w:rsid w:val="007E5FED"/>
    <w:rsid w:val="007E6837"/>
    <w:rsid w:val="007F2D5C"/>
    <w:rsid w:val="007F7133"/>
    <w:rsid w:val="007F7438"/>
    <w:rsid w:val="0080160F"/>
    <w:rsid w:val="00825D27"/>
    <w:rsid w:val="00832C69"/>
    <w:rsid w:val="00871A30"/>
    <w:rsid w:val="008724A1"/>
    <w:rsid w:val="008A1A57"/>
    <w:rsid w:val="008B1B9F"/>
    <w:rsid w:val="008B5823"/>
    <w:rsid w:val="008B680D"/>
    <w:rsid w:val="008B7ED6"/>
    <w:rsid w:val="008D1B24"/>
    <w:rsid w:val="008E6ACA"/>
    <w:rsid w:val="008F08CC"/>
    <w:rsid w:val="008F5484"/>
    <w:rsid w:val="00900117"/>
    <w:rsid w:val="009114E8"/>
    <w:rsid w:val="0093300B"/>
    <w:rsid w:val="00933E1F"/>
    <w:rsid w:val="0095352C"/>
    <w:rsid w:val="00953AC0"/>
    <w:rsid w:val="009700EF"/>
    <w:rsid w:val="00986A37"/>
    <w:rsid w:val="0099465D"/>
    <w:rsid w:val="00996E78"/>
    <w:rsid w:val="009A431D"/>
    <w:rsid w:val="009B4374"/>
    <w:rsid w:val="009C0D4C"/>
    <w:rsid w:val="009C1D16"/>
    <w:rsid w:val="009D1397"/>
    <w:rsid w:val="009D58AB"/>
    <w:rsid w:val="009F1344"/>
    <w:rsid w:val="00A022F0"/>
    <w:rsid w:val="00A06493"/>
    <w:rsid w:val="00A06579"/>
    <w:rsid w:val="00A122E6"/>
    <w:rsid w:val="00A33353"/>
    <w:rsid w:val="00A42C14"/>
    <w:rsid w:val="00A475D9"/>
    <w:rsid w:val="00A55493"/>
    <w:rsid w:val="00A56A0F"/>
    <w:rsid w:val="00A6194C"/>
    <w:rsid w:val="00A61BDB"/>
    <w:rsid w:val="00A64C00"/>
    <w:rsid w:val="00A802F0"/>
    <w:rsid w:val="00A81289"/>
    <w:rsid w:val="00A949AA"/>
    <w:rsid w:val="00AA5104"/>
    <w:rsid w:val="00AB091B"/>
    <w:rsid w:val="00AC4FB0"/>
    <w:rsid w:val="00AC67A1"/>
    <w:rsid w:val="00AC7469"/>
    <w:rsid w:val="00AF0B3F"/>
    <w:rsid w:val="00AF5CB0"/>
    <w:rsid w:val="00B016B5"/>
    <w:rsid w:val="00B027E6"/>
    <w:rsid w:val="00B12100"/>
    <w:rsid w:val="00B129C5"/>
    <w:rsid w:val="00B55C91"/>
    <w:rsid w:val="00B71104"/>
    <w:rsid w:val="00B71EE6"/>
    <w:rsid w:val="00B951EC"/>
    <w:rsid w:val="00BB389F"/>
    <w:rsid w:val="00BC7137"/>
    <w:rsid w:val="00BC7750"/>
    <w:rsid w:val="00BD00BE"/>
    <w:rsid w:val="00BD4BC4"/>
    <w:rsid w:val="00BE462A"/>
    <w:rsid w:val="00C00CF3"/>
    <w:rsid w:val="00C03A5D"/>
    <w:rsid w:val="00C12121"/>
    <w:rsid w:val="00C17C55"/>
    <w:rsid w:val="00C3654E"/>
    <w:rsid w:val="00C46059"/>
    <w:rsid w:val="00C514A7"/>
    <w:rsid w:val="00C56593"/>
    <w:rsid w:val="00C71C47"/>
    <w:rsid w:val="00C87397"/>
    <w:rsid w:val="00CA4AC4"/>
    <w:rsid w:val="00CA630D"/>
    <w:rsid w:val="00CA6A96"/>
    <w:rsid w:val="00CB1C6F"/>
    <w:rsid w:val="00CE0AC2"/>
    <w:rsid w:val="00CE2A30"/>
    <w:rsid w:val="00CF0232"/>
    <w:rsid w:val="00D1584F"/>
    <w:rsid w:val="00D21F66"/>
    <w:rsid w:val="00D27670"/>
    <w:rsid w:val="00D27DE5"/>
    <w:rsid w:val="00D4133A"/>
    <w:rsid w:val="00D45532"/>
    <w:rsid w:val="00D4661E"/>
    <w:rsid w:val="00D54FE4"/>
    <w:rsid w:val="00D56ACF"/>
    <w:rsid w:val="00D63C40"/>
    <w:rsid w:val="00D660C4"/>
    <w:rsid w:val="00D7267B"/>
    <w:rsid w:val="00D92E2A"/>
    <w:rsid w:val="00DB428A"/>
    <w:rsid w:val="00DB726C"/>
    <w:rsid w:val="00DC1E75"/>
    <w:rsid w:val="00DC39B7"/>
    <w:rsid w:val="00DE52F0"/>
    <w:rsid w:val="00DF6AC0"/>
    <w:rsid w:val="00E051CF"/>
    <w:rsid w:val="00E162B5"/>
    <w:rsid w:val="00E3451F"/>
    <w:rsid w:val="00E4141F"/>
    <w:rsid w:val="00E51CDC"/>
    <w:rsid w:val="00E544D3"/>
    <w:rsid w:val="00E56A9A"/>
    <w:rsid w:val="00E61891"/>
    <w:rsid w:val="00E61FFF"/>
    <w:rsid w:val="00E6226E"/>
    <w:rsid w:val="00E6439E"/>
    <w:rsid w:val="00E7282F"/>
    <w:rsid w:val="00E85848"/>
    <w:rsid w:val="00E9695A"/>
    <w:rsid w:val="00EA3E1A"/>
    <w:rsid w:val="00EB245E"/>
    <w:rsid w:val="00EC04F2"/>
    <w:rsid w:val="00ED3634"/>
    <w:rsid w:val="00EE7E1D"/>
    <w:rsid w:val="00F02517"/>
    <w:rsid w:val="00F257D0"/>
    <w:rsid w:val="00F310CB"/>
    <w:rsid w:val="00F37911"/>
    <w:rsid w:val="00F44E4C"/>
    <w:rsid w:val="00F62DF0"/>
    <w:rsid w:val="00F925E0"/>
    <w:rsid w:val="00F976D1"/>
    <w:rsid w:val="00FC24C4"/>
    <w:rsid w:val="00FE0F1F"/>
    <w:rsid w:val="00FF3FAF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9EC2"/>
  <w15:chartTrackingRefBased/>
  <w15:docId w15:val="{D8EBBE8E-F0A6-47A3-A1F0-AED20E0E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7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Kalthoff</dc:creator>
  <cp:keywords/>
  <dc:description/>
  <cp:lastModifiedBy>Lars Kalthoff</cp:lastModifiedBy>
  <cp:revision>350</cp:revision>
  <dcterms:created xsi:type="dcterms:W3CDTF">2022-08-05T08:36:00Z</dcterms:created>
  <dcterms:modified xsi:type="dcterms:W3CDTF">2022-08-19T10:40:00Z</dcterms:modified>
</cp:coreProperties>
</file>