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179D62DC" w:rsidR="00C3654E" w:rsidRPr="000F7E21" w:rsidRDefault="003035C9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</w:t>
      </w:r>
      <w:r w:rsidR="00F02517">
        <w:rPr>
          <w:b/>
          <w:bCs/>
          <w:sz w:val="32"/>
          <w:szCs w:val="32"/>
          <w:lang w:val="en-US"/>
        </w:rPr>
        <w:t>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>
        <w:rPr>
          <w:b/>
          <w:bCs/>
          <w:sz w:val="32"/>
          <w:szCs w:val="32"/>
          <w:lang w:val="en-US"/>
        </w:rPr>
        <w:t>31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3E274FD4" w14:textId="15880D30" w:rsidR="00B951EC" w:rsidRDefault="007255A0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level features</w:t>
      </w:r>
    </w:p>
    <w:p w14:paraId="1F6E9B25" w14:textId="7FED101F" w:rsidR="007255A0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new direction</w:t>
      </w:r>
    </w:p>
    <w:p w14:paraId="449076F6" w14:textId="74F1D170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new direction</w:t>
      </w:r>
    </w:p>
    <w:p w14:paraId="7BFCB4D6" w14:textId="1FB96818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 ideas</w:t>
      </w:r>
    </w:p>
    <w:p w14:paraId="26DB1ADD" w14:textId="58D12C6A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Owlboy research</w:t>
      </w:r>
    </w:p>
    <w:p w14:paraId="492B633F" w14:textId="22C701D7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document</w:t>
      </w:r>
    </w:p>
    <w:p w14:paraId="479E5282" w14:textId="58D9F1D1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3C1EC341" w14:textId="16A0BC45" w:rsidR="007C2D0F" w:rsidRDefault="007C2D0F" w:rsidP="007255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1F5EDE6F" w14:textId="77777777" w:rsidR="007255A0" w:rsidRPr="007255A0" w:rsidRDefault="007255A0" w:rsidP="007255A0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4AD4EAFC" w14:textId="1EC9ACEF" w:rsidR="00E90DFC" w:rsidRDefault="003035C9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Meeting between Lars and Zeals, Dru is on vacation</w:t>
      </w:r>
    </w:p>
    <w:p w14:paraId="39FC0DF0" w14:textId="3DF7154C" w:rsidR="00E10AD4" w:rsidRDefault="00E10AD4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 art</w:t>
      </w:r>
    </w:p>
    <w:p w14:paraId="45D71274" w14:textId="1DD26CCC" w:rsidR="004206EF" w:rsidRDefault="004B5A45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Lars showed new features (hazards, destructibles, barricades, secrets, rooms, levers, elevator, fall-through platforms)</w:t>
      </w:r>
    </w:p>
    <w:p w14:paraId="2CA47E4A" w14:textId="01AA7F2D" w:rsidR="0073690B" w:rsidRDefault="00000B73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story ideas</w:t>
      </w:r>
      <w:r w:rsidR="0009743D">
        <w:rPr>
          <w:lang w:val="en-US"/>
        </w:rPr>
        <w:t>, liked the general direction</w:t>
      </w:r>
    </w:p>
    <w:p w14:paraId="02268411" w14:textId="38CE0AE5" w:rsidR="00000B73" w:rsidRDefault="00364CF1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design: like Slate or more creature-like?</w:t>
      </w:r>
      <w:r w:rsidR="009B178D">
        <w:rPr>
          <w:lang w:val="en-US"/>
        </w:rPr>
        <w:t>, lizard, young and naïve, travelling cloak</w:t>
      </w:r>
    </w:p>
    <w:p w14:paraId="662A5712" w14:textId="418E7637" w:rsidR="00FC0FF6" w:rsidRDefault="0009743D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D3093D">
        <w:rPr>
          <w:lang w:val="en-US"/>
        </w:rPr>
        <w:t>alked about research results</w:t>
      </w:r>
    </w:p>
    <w:p w14:paraId="1159E51D" w14:textId="1052C469" w:rsidR="00D3093D" w:rsidRDefault="00856A1C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Monster Sanctuary, look at companions and overworld mechanics (monster for double jump)</w:t>
      </w:r>
    </w:p>
    <w:p w14:paraId="52459ED3" w14:textId="5424C45B" w:rsidR="00856A1C" w:rsidRDefault="00B979F1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Countdown</w:t>
      </w:r>
      <w:r w:rsidR="009A58C7">
        <w:rPr>
          <w:lang w:val="en-US"/>
        </w:rPr>
        <w:t xml:space="preserve">, </w:t>
      </w:r>
      <w:r w:rsidR="003415E7">
        <w:rPr>
          <w:lang w:val="en-US"/>
        </w:rPr>
        <w:t>or death during combat</w:t>
      </w:r>
      <w:r w:rsidR="00866416">
        <w:rPr>
          <w:lang w:val="en-US"/>
        </w:rPr>
        <w:t xml:space="preserve"> for monsters</w:t>
      </w:r>
    </w:p>
    <w:p w14:paraId="532F963C" w14:textId="13F56EA4" w:rsidR="00B979F1" w:rsidRDefault="00DA6D9A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 give protagonist own storyline and motivation for becoming necromancer</w:t>
      </w:r>
    </w:p>
    <w:p w14:paraId="49A2497E" w14:textId="3D989F39" w:rsidR="00DA6D9A" w:rsidRDefault="00763EBE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Talked about combat: magical whip, </w:t>
      </w:r>
      <w:r w:rsidR="002F0949">
        <w:rPr>
          <w:lang w:val="en-US"/>
        </w:rPr>
        <w:t xml:space="preserve">mid-range attack still connected to player, not projectile, left and right and up attack, use in air, no 360 degree aiming, </w:t>
      </w:r>
      <w:r w:rsidR="00F45CA4">
        <w:rPr>
          <w:lang w:val="en-US"/>
        </w:rPr>
        <w:t>enemies ranged or melee or both</w:t>
      </w:r>
      <w:r w:rsidR="002F4FBA">
        <w:rPr>
          <w:lang w:val="en-US"/>
        </w:rPr>
        <w:t>, special attack</w:t>
      </w:r>
      <w:r w:rsidR="006B4E2B">
        <w:rPr>
          <w:lang w:val="en-US"/>
        </w:rPr>
        <w:t>, AOE to create distance, maybe some resource you have to gather</w:t>
      </w:r>
    </w:p>
    <w:p w14:paraId="67C37A70" w14:textId="24A4DD11" w:rsidR="00F45CA4" w:rsidRDefault="00150168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meet with Dru</w:t>
      </w:r>
    </w:p>
    <w:p w14:paraId="63C1AD37" w14:textId="43888B51" w:rsidR="00150168" w:rsidRDefault="00150168" w:rsidP="004206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tasks:</w:t>
      </w:r>
    </w:p>
    <w:p w14:paraId="6855682F" w14:textId="296B040D" w:rsidR="00150168" w:rsidRDefault="00150168" w:rsidP="001501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Until vacation: </w:t>
      </w:r>
      <w:r w:rsidR="00607EFD">
        <w:rPr>
          <w:lang w:val="en-US"/>
        </w:rPr>
        <w:t>write concept for gameplay and story, rethink enemies for first level, record video for Dru showing him next mechanics and bugs</w:t>
      </w:r>
      <w:r w:rsidR="004878C4">
        <w:rPr>
          <w:lang w:val="en-US"/>
        </w:rPr>
        <w:t>, look into Pokemon Rangers and Monster Sanctuary</w:t>
      </w:r>
    </w:p>
    <w:p w14:paraId="74C560CC" w14:textId="5C44F193" w:rsidR="004878C4" w:rsidRDefault="00463BB6" w:rsidP="001501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Zeals: main character concept art, replace animations, think of enemies</w:t>
      </w:r>
    </w:p>
    <w:p w14:paraId="5BF48A6A" w14:textId="6339F6A9" w:rsidR="00A045DC" w:rsidRPr="004206EF" w:rsidRDefault="00A045DC" w:rsidP="001501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Dru: fix bugs, code basic companion behavior, expand on the attack system (attack upwards)</w:t>
      </w:r>
      <w:r w:rsidR="00085116">
        <w:rPr>
          <w:lang w:val="en-US"/>
        </w:rPr>
        <w:t xml:space="preserve"> and maybe special attack</w:t>
      </w:r>
    </w:p>
    <w:sectPr w:rsidR="00A045DC" w:rsidRPr="004206EF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00B73"/>
    <w:rsid w:val="00010BAF"/>
    <w:rsid w:val="00011729"/>
    <w:rsid w:val="00015DEB"/>
    <w:rsid w:val="0003146F"/>
    <w:rsid w:val="00033560"/>
    <w:rsid w:val="000401CC"/>
    <w:rsid w:val="0004127D"/>
    <w:rsid w:val="0004344D"/>
    <w:rsid w:val="00046BAD"/>
    <w:rsid w:val="00052500"/>
    <w:rsid w:val="00055DB0"/>
    <w:rsid w:val="00085116"/>
    <w:rsid w:val="00086CBC"/>
    <w:rsid w:val="00086DF4"/>
    <w:rsid w:val="000963A5"/>
    <w:rsid w:val="0009743D"/>
    <w:rsid w:val="000A1232"/>
    <w:rsid w:val="000A54B8"/>
    <w:rsid w:val="000A6682"/>
    <w:rsid w:val="000D3BCD"/>
    <w:rsid w:val="000F1215"/>
    <w:rsid w:val="000F1A56"/>
    <w:rsid w:val="000F45DF"/>
    <w:rsid w:val="000F7E21"/>
    <w:rsid w:val="00107892"/>
    <w:rsid w:val="001109C8"/>
    <w:rsid w:val="00111557"/>
    <w:rsid w:val="00112507"/>
    <w:rsid w:val="00116D40"/>
    <w:rsid w:val="00126934"/>
    <w:rsid w:val="00135993"/>
    <w:rsid w:val="00144ABB"/>
    <w:rsid w:val="00150168"/>
    <w:rsid w:val="001512E1"/>
    <w:rsid w:val="001647F0"/>
    <w:rsid w:val="001769B8"/>
    <w:rsid w:val="00180DC4"/>
    <w:rsid w:val="00196027"/>
    <w:rsid w:val="00196070"/>
    <w:rsid w:val="001B2444"/>
    <w:rsid w:val="001B7D23"/>
    <w:rsid w:val="001F78E0"/>
    <w:rsid w:val="00200D57"/>
    <w:rsid w:val="0020249E"/>
    <w:rsid w:val="00203B10"/>
    <w:rsid w:val="00204186"/>
    <w:rsid w:val="00205410"/>
    <w:rsid w:val="00216635"/>
    <w:rsid w:val="0022793B"/>
    <w:rsid w:val="00242A43"/>
    <w:rsid w:val="00243083"/>
    <w:rsid w:val="00247460"/>
    <w:rsid w:val="00252B7C"/>
    <w:rsid w:val="002563FF"/>
    <w:rsid w:val="00265109"/>
    <w:rsid w:val="00265578"/>
    <w:rsid w:val="00290F44"/>
    <w:rsid w:val="002A311F"/>
    <w:rsid w:val="002A3DC5"/>
    <w:rsid w:val="002A6FBB"/>
    <w:rsid w:val="002A7752"/>
    <w:rsid w:val="002B280E"/>
    <w:rsid w:val="002D1C76"/>
    <w:rsid w:val="002E047D"/>
    <w:rsid w:val="002E1DBE"/>
    <w:rsid w:val="002E6048"/>
    <w:rsid w:val="002E6A76"/>
    <w:rsid w:val="002F0949"/>
    <w:rsid w:val="002F21AB"/>
    <w:rsid w:val="002F4FBA"/>
    <w:rsid w:val="003035C9"/>
    <w:rsid w:val="00326BD1"/>
    <w:rsid w:val="00337B2D"/>
    <w:rsid w:val="003415E7"/>
    <w:rsid w:val="00344113"/>
    <w:rsid w:val="00344B18"/>
    <w:rsid w:val="00346BB7"/>
    <w:rsid w:val="00356254"/>
    <w:rsid w:val="00364CF1"/>
    <w:rsid w:val="003650E4"/>
    <w:rsid w:val="003667F1"/>
    <w:rsid w:val="00374A5A"/>
    <w:rsid w:val="00387763"/>
    <w:rsid w:val="00391405"/>
    <w:rsid w:val="003A4BAB"/>
    <w:rsid w:val="003A6BC6"/>
    <w:rsid w:val="003B0CA8"/>
    <w:rsid w:val="003B6B6F"/>
    <w:rsid w:val="003C64F0"/>
    <w:rsid w:val="003D483A"/>
    <w:rsid w:val="003E075A"/>
    <w:rsid w:val="003E21CE"/>
    <w:rsid w:val="004056A4"/>
    <w:rsid w:val="004206EF"/>
    <w:rsid w:val="00425FA6"/>
    <w:rsid w:val="004313E4"/>
    <w:rsid w:val="00442220"/>
    <w:rsid w:val="00463BB6"/>
    <w:rsid w:val="00483F03"/>
    <w:rsid w:val="00487380"/>
    <w:rsid w:val="004878C4"/>
    <w:rsid w:val="00497D6D"/>
    <w:rsid w:val="004A7589"/>
    <w:rsid w:val="004B5A45"/>
    <w:rsid w:val="004C0609"/>
    <w:rsid w:val="004D13F9"/>
    <w:rsid w:val="004D2BDE"/>
    <w:rsid w:val="004D3FFD"/>
    <w:rsid w:val="004D4CDD"/>
    <w:rsid w:val="004E0317"/>
    <w:rsid w:val="004E27DE"/>
    <w:rsid w:val="004E6CD3"/>
    <w:rsid w:val="004E73C8"/>
    <w:rsid w:val="004F6406"/>
    <w:rsid w:val="00500E6C"/>
    <w:rsid w:val="00502C5C"/>
    <w:rsid w:val="00505086"/>
    <w:rsid w:val="005106D0"/>
    <w:rsid w:val="0051685E"/>
    <w:rsid w:val="00525126"/>
    <w:rsid w:val="0053475D"/>
    <w:rsid w:val="00536EAA"/>
    <w:rsid w:val="00550BC8"/>
    <w:rsid w:val="00552971"/>
    <w:rsid w:val="00554AA3"/>
    <w:rsid w:val="00554B9E"/>
    <w:rsid w:val="0056196F"/>
    <w:rsid w:val="005707FC"/>
    <w:rsid w:val="00570CA7"/>
    <w:rsid w:val="00574343"/>
    <w:rsid w:val="00575840"/>
    <w:rsid w:val="00576579"/>
    <w:rsid w:val="00576BDE"/>
    <w:rsid w:val="00580964"/>
    <w:rsid w:val="005856C1"/>
    <w:rsid w:val="005933FA"/>
    <w:rsid w:val="005A26CC"/>
    <w:rsid w:val="005A7402"/>
    <w:rsid w:val="005B1416"/>
    <w:rsid w:val="005B338B"/>
    <w:rsid w:val="005C288A"/>
    <w:rsid w:val="005C44FE"/>
    <w:rsid w:val="005C6C56"/>
    <w:rsid w:val="005C6DAE"/>
    <w:rsid w:val="005D0F92"/>
    <w:rsid w:val="005E1D36"/>
    <w:rsid w:val="005F098F"/>
    <w:rsid w:val="005F450E"/>
    <w:rsid w:val="006070DC"/>
    <w:rsid w:val="00607EFD"/>
    <w:rsid w:val="00621386"/>
    <w:rsid w:val="0063773B"/>
    <w:rsid w:val="0064482F"/>
    <w:rsid w:val="00644A62"/>
    <w:rsid w:val="00644D8E"/>
    <w:rsid w:val="0065759F"/>
    <w:rsid w:val="00670FAE"/>
    <w:rsid w:val="006764CA"/>
    <w:rsid w:val="00676F15"/>
    <w:rsid w:val="006946E0"/>
    <w:rsid w:val="006B026D"/>
    <w:rsid w:val="006B4E2B"/>
    <w:rsid w:val="006C3234"/>
    <w:rsid w:val="006D37C9"/>
    <w:rsid w:val="006D5FF4"/>
    <w:rsid w:val="006F179B"/>
    <w:rsid w:val="006F5357"/>
    <w:rsid w:val="00703DC6"/>
    <w:rsid w:val="00704081"/>
    <w:rsid w:val="00705957"/>
    <w:rsid w:val="007255A0"/>
    <w:rsid w:val="00726447"/>
    <w:rsid w:val="0073690B"/>
    <w:rsid w:val="00742C60"/>
    <w:rsid w:val="00751454"/>
    <w:rsid w:val="007522BD"/>
    <w:rsid w:val="00763EBE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C13AC"/>
    <w:rsid w:val="007C2D0F"/>
    <w:rsid w:val="007C416F"/>
    <w:rsid w:val="007C679A"/>
    <w:rsid w:val="007D0A4C"/>
    <w:rsid w:val="007D3CC4"/>
    <w:rsid w:val="007E336E"/>
    <w:rsid w:val="007E5FED"/>
    <w:rsid w:val="007E6837"/>
    <w:rsid w:val="007F2D5C"/>
    <w:rsid w:val="007F7133"/>
    <w:rsid w:val="007F7438"/>
    <w:rsid w:val="0080160F"/>
    <w:rsid w:val="00817A60"/>
    <w:rsid w:val="008220F1"/>
    <w:rsid w:val="00825D27"/>
    <w:rsid w:val="00832C69"/>
    <w:rsid w:val="00846184"/>
    <w:rsid w:val="00856A1C"/>
    <w:rsid w:val="00866416"/>
    <w:rsid w:val="00871A30"/>
    <w:rsid w:val="008724A1"/>
    <w:rsid w:val="008A1A57"/>
    <w:rsid w:val="008B1B9F"/>
    <w:rsid w:val="008B5823"/>
    <w:rsid w:val="008B680D"/>
    <w:rsid w:val="008B7ED6"/>
    <w:rsid w:val="008D1B24"/>
    <w:rsid w:val="008E0083"/>
    <w:rsid w:val="008E6ACA"/>
    <w:rsid w:val="008F08CC"/>
    <w:rsid w:val="008F5484"/>
    <w:rsid w:val="00900117"/>
    <w:rsid w:val="009114E8"/>
    <w:rsid w:val="0093300B"/>
    <w:rsid w:val="00933E1F"/>
    <w:rsid w:val="00936256"/>
    <w:rsid w:val="00950EB2"/>
    <w:rsid w:val="0095352C"/>
    <w:rsid w:val="00953AC0"/>
    <w:rsid w:val="009700EF"/>
    <w:rsid w:val="009767A7"/>
    <w:rsid w:val="00986A37"/>
    <w:rsid w:val="00992117"/>
    <w:rsid w:val="009943D1"/>
    <w:rsid w:val="0099465D"/>
    <w:rsid w:val="00996E78"/>
    <w:rsid w:val="009A431D"/>
    <w:rsid w:val="009A58C7"/>
    <w:rsid w:val="009B178D"/>
    <w:rsid w:val="009B4374"/>
    <w:rsid w:val="009C0D4C"/>
    <w:rsid w:val="009C1D16"/>
    <w:rsid w:val="009C4161"/>
    <w:rsid w:val="009D1397"/>
    <w:rsid w:val="009D58AB"/>
    <w:rsid w:val="009F1344"/>
    <w:rsid w:val="00A022F0"/>
    <w:rsid w:val="00A045DC"/>
    <w:rsid w:val="00A06493"/>
    <w:rsid w:val="00A06579"/>
    <w:rsid w:val="00A122E6"/>
    <w:rsid w:val="00A33353"/>
    <w:rsid w:val="00A37C11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0478"/>
    <w:rsid w:val="00AA5104"/>
    <w:rsid w:val="00AB091B"/>
    <w:rsid w:val="00AC4FB0"/>
    <w:rsid w:val="00AC67A1"/>
    <w:rsid w:val="00AC7469"/>
    <w:rsid w:val="00AF0B3F"/>
    <w:rsid w:val="00AF5CB0"/>
    <w:rsid w:val="00B016B5"/>
    <w:rsid w:val="00B01713"/>
    <w:rsid w:val="00B027E6"/>
    <w:rsid w:val="00B12100"/>
    <w:rsid w:val="00B129C5"/>
    <w:rsid w:val="00B55C91"/>
    <w:rsid w:val="00B71104"/>
    <w:rsid w:val="00B71EE6"/>
    <w:rsid w:val="00B84854"/>
    <w:rsid w:val="00B951EC"/>
    <w:rsid w:val="00B979F1"/>
    <w:rsid w:val="00BB389F"/>
    <w:rsid w:val="00BC7137"/>
    <w:rsid w:val="00BC7750"/>
    <w:rsid w:val="00BD00BE"/>
    <w:rsid w:val="00BD4BC4"/>
    <w:rsid w:val="00BE462A"/>
    <w:rsid w:val="00BF5B4B"/>
    <w:rsid w:val="00C00CF3"/>
    <w:rsid w:val="00C03A5D"/>
    <w:rsid w:val="00C12121"/>
    <w:rsid w:val="00C17C55"/>
    <w:rsid w:val="00C3654E"/>
    <w:rsid w:val="00C46059"/>
    <w:rsid w:val="00C514A7"/>
    <w:rsid w:val="00C56593"/>
    <w:rsid w:val="00C703D9"/>
    <w:rsid w:val="00C71C47"/>
    <w:rsid w:val="00C87397"/>
    <w:rsid w:val="00CA4AC4"/>
    <w:rsid w:val="00CA630D"/>
    <w:rsid w:val="00CA6A96"/>
    <w:rsid w:val="00CB1C6F"/>
    <w:rsid w:val="00CC3570"/>
    <w:rsid w:val="00CE0AC2"/>
    <w:rsid w:val="00CE2A30"/>
    <w:rsid w:val="00CF0232"/>
    <w:rsid w:val="00CF34E2"/>
    <w:rsid w:val="00D1584F"/>
    <w:rsid w:val="00D21F66"/>
    <w:rsid w:val="00D27670"/>
    <w:rsid w:val="00D27DE5"/>
    <w:rsid w:val="00D3093D"/>
    <w:rsid w:val="00D4133A"/>
    <w:rsid w:val="00D45532"/>
    <w:rsid w:val="00D4661E"/>
    <w:rsid w:val="00D54FE4"/>
    <w:rsid w:val="00D56ACF"/>
    <w:rsid w:val="00D62D13"/>
    <w:rsid w:val="00D63C40"/>
    <w:rsid w:val="00D660C4"/>
    <w:rsid w:val="00D7267B"/>
    <w:rsid w:val="00D92E2A"/>
    <w:rsid w:val="00DA6D9A"/>
    <w:rsid w:val="00DB428A"/>
    <w:rsid w:val="00DB726C"/>
    <w:rsid w:val="00DB7D8F"/>
    <w:rsid w:val="00DC1E75"/>
    <w:rsid w:val="00DC39B7"/>
    <w:rsid w:val="00DC4248"/>
    <w:rsid w:val="00DE52F0"/>
    <w:rsid w:val="00DF6AC0"/>
    <w:rsid w:val="00E02117"/>
    <w:rsid w:val="00E051CF"/>
    <w:rsid w:val="00E10AD4"/>
    <w:rsid w:val="00E162B5"/>
    <w:rsid w:val="00E3451F"/>
    <w:rsid w:val="00E4141F"/>
    <w:rsid w:val="00E51CDC"/>
    <w:rsid w:val="00E544D3"/>
    <w:rsid w:val="00E56A9A"/>
    <w:rsid w:val="00E61891"/>
    <w:rsid w:val="00E61FFF"/>
    <w:rsid w:val="00E6226E"/>
    <w:rsid w:val="00E6439E"/>
    <w:rsid w:val="00E7282F"/>
    <w:rsid w:val="00E85848"/>
    <w:rsid w:val="00E90DFC"/>
    <w:rsid w:val="00E9695A"/>
    <w:rsid w:val="00EA3E1A"/>
    <w:rsid w:val="00EB245E"/>
    <w:rsid w:val="00EC04F2"/>
    <w:rsid w:val="00ED3634"/>
    <w:rsid w:val="00EE7E1D"/>
    <w:rsid w:val="00EF2853"/>
    <w:rsid w:val="00F02517"/>
    <w:rsid w:val="00F20059"/>
    <w:rsid w:val="00F257D0"/>
    <w:rsid w:val="00F310CB"/>
    <w:rsid w:val="00F31CB3"/>
    <w:rsid w:val="00F37911"/>
    <w:rsid w:val="00F44E4C"/>
    <w:rsid w:val="00F45CA4"/>
    <w:rsid w:val="00F62DF0"/>
    <w:rsid w:val="00F7046F"/>
    <w:rsid w:val="00F7159D"/>
    <w:rsid w:val="00F925E0"/>
    <w:rsid w:val="00F976D1"/>
    <w:rsid w:val="00FC0FF6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444</cp:revision>
  <dcterms:created xsi:type="dcterms:W3CDTF">2022-08-05T08:36:00Z</dcterms:created>
  <dcterms:modified xsi:type="dcterms:W3CDTF">2022-08-31T10:07:00Z</dcterms:modified>
</cp:coreProperties>
</file>