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51DABC7B" w:rsidR="00C3654E" w:rsidRPr="000F7E21" w:rsidRDefault="00571636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</w:t>
      </w:r>
      <w:r w:rsidR="00F02517">
        <w:rPr>
          <w:b/>
          <w:bCs/>
          <w:sz w:val="32"/>
          <w:szCs w:val="32"/>
          <w:lang w:val="en-US"/>
        </w:rPr>
        <w:t>th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</w:t>
      </w:r>
      <w:r>
        <w:rPr>
          <w:b/>
          <w:bCs/>
          <w:sz w:val="32"/>
          <w:szCs w:val="32"/>
          <w:lang w:val="en-US"/>
        </w:rPr>
        <w:t>12</w:t>
      </w:r>
      <w:r w:rsidR="000F7E21" w:rsidRPr="000F7E21">
        <w:rPr>
          <w:b/>
          <w:bCs/>
          <w:sz w:val="32"/>
          <w:szCs w:val="32"/>
          <w:lang w:val="en-US"/>
        </w:rPr>
        <w:t>.0</w:t>
      </w:r>
      <w:r>
        <w:rPr>
          <w:b/>
          <w:bCs/>
          <w:sz w:val="32"/>
          <w:szCs w:val="32"/>
          <w:lang w:val="en-US"/>
        </w:rPr>
        <w:t>9</w:t>
      </w:r>
      <w:r w:rsidR="000F7E21" w:rsidRPr="000F7E21">
        <w:rPr>
          <w:b/>
          <w:bCs/>
          <w:sz w:val="32"/>
          <w:szCs w:val="32"/>
          <w:lang w:val="en-US"/>
        </w:rPr>
        <w:t>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1F5EDE6F" w14:textId="6FE0AF11" w:rsidR="007255A0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progress</w:t>
      </w:r>
    </w:p>
    <w:p w14:paraId="19A900A9" w14:textId="1D3D0D27" w:rsidR="002C3F59" w:rsidRDefault="002C3F5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references</w:t>
      </w:r>
    </w:p>
    <w:p w14:paraId="0B23894E" w14:textId="588FFC67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concept</w:t>
      </w:r>
    </w:p>
    <w:p w14:paraId="26D2E631" w14:textId="0AD054B9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enemies</w:t>
      </w:r>
    </w:p>
    <w:p w14:paraId="754F0223" w14:textId="4F355771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Positioning and target audience</w:t>
      </w:r>
    </w:p>
    <w:p w14:paraId="4C6879B2" w14:textId="05294DB5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research</w:t>
      </w:r>
    </w:p>
    <w:p w14:paraId="1C96DC57" w14:textId="07C5865B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update</w:t>
      </w:r>
    </w:p>
    <w:p w14:paraId="3FBFFA7F" w14:textId="376443F4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 structure</w:t>
      </w:r>
    </w:p>
    <w:p w14:paraId="1C8FC335" w14:textId="717E6775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Dru unavailability</w:t>
      </w:r>
    </w:p>
    <w:p w14:paraId="1953EA31" w14:textId="27E04ABB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tasks</w:t>
      </w:r>
    </w:p>
    <w:p w14:paraId="629FC1C5" w14:textId="6C1D9537" w:rsidR="00D34CE9" w:rsidRDefault="00D34CE9" w:rsidP="00D34CE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Upcoming meeting</w:t>
      </w:r>
    </w:p>
    <w:p w14:paraId="45F25F8F" w14:textId="77777777" w:rsidR="00D34CE9" w:rsidRPr="00D34CE9" w:rsidRDefault="00D34CE9" w:rsidP="00D34CE9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5BF48A6A" w14:textId="40BDA564" w:rsidR="00A045DC" w:rsidRDefault="001C0FDE" w:rsidP="00571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Zeals was overdrawing animations</w:t>
      </w:r>
      <w:r w:rsidR="00130787">
        <w:rPr>
          <w:lang w:val="en-US"/>
        </w:rPr>
        <w:t xml:space="preserve"> with new character</w:t>
      </w:r>
    </w:p>
    <w:p w14:paraId="289AF900" w14:textId="3BC5FB32" w:rsidR="001C0FDE" w:rsidRDefault="00B07256" w:rsidP="00571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it female</w:t>
      </w:r>
    </w:p>
    <w:p w14:paraId="354272A0" w14:textId="0997BFFE" w:rsidR="00B07256" w:rsidRDefault="00E63A6E" w:rsidP="00571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Done with it until the end of today, switch to environment</w:t>
      </w:r>
    </w:p>
    <w:p w14:paraId="1DAD19A4" w14:textId="44A778B5" w:rsidR="00E63A6E" w:rsidRDefault="006241E0" w:rsidP="00571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Looked at references, make selection for NPC</w:t>
      </w:r>
    </w:p>
    <w:p w14:paraId="67CE9CAE" w14:textId="6F1C7295" w:rsidR="006241E0" w:rsidRDefault="008065BE" w:rsidP="00571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Concerns from Dru</w:t>
      </w:r>
    </w:p>
    <w:p w14:paraId="3164A109" w14:textId="42B2C76F" w:rsidR="00E947CF" w:rsidRDefault="00E947CF" w:rsidP="00E947C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Companions often separate from gameplay or annoying</w:t>
      </w:r>
    </w:p>
    <w:p w14:paraId="5F99D240" w14:textId="3EB1B0A1" w:rsidR="00E947CF" w:rsidRDefault="0012371A" w:rsidP="00E947C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Programming-wise it’s more difficult</w:t>
      </w:r>
      <w:r w:rsidR="002B6182">
        <w:rPr>
          <w:lang w:val="en-US"/>
        </w:rPr>
        <w:t>, behavior has to be more general</w:t>
      </w:r>
    </w:p>
    <w:p w14:paraId="3338464C" w14:textId="0D2365A2" w:rsidR="0012371A" w:rsidRDefault="00837A77" w:rsidP="00E947C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 player additional moves through companions</w:t>
      </w:r>
    </w:p>
    <w:p w14:paraId="21FEB2D3" w14:textId="05C124C9" w:rsidR="00837A77" w:rsidRDefault="00D27043" w:rsidP="00E947C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Extra-ranged attacks (maybe look into Dead Cells)</w:t>
      </w:r>
    </w:p>
    <w:p w14:paraId="5DACDBEE" w14:textId="573A5AA8" w:rsidR="00D27043" w:rsidRDefault="0034572E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Debug tools for level design</w:t>
      </w:r>
      <w:r w:rsidR="00542EB7">
        <w:rPr>
          <w:lang w:val="en-US"/>
        </w:rPr>
        <w:t>, put on Dru’s list</w:t>
      </w:r>
    </w:p>
    <w:p w14:paraId="1158DDE8" w14:textId="3C1ABF76" w:rsidR="0034572E" w:rsidRDefault="00B84EC2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level design while Dru is busy</w:t>
      </w:r>
    </w:p>
    <w:p w14:paraId="692FE94E" w14:textId="61B9B835" w:rsidR="00B84EC2" w:rsidRDefault="00C61DCA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Fixed animations</w:t>
      </w:r>
      <w:r w:rsidR="00247611">
        <w:rPr>
          <w:lang w:val="en-US"/>
        </w:rPr>
        <w:t>, possible solution for fall-through</w:t>
      </w:r>
    </w:p>
    <w:p w14:paraId="6767687A" w14:textId="19121D39" w:rsidR="00C61DCA" w:rsidRDefault="00247611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Scripts have to be reorganized, have to update structure with new concept in mind</w:t>
      </w:r>
    </w:p>
    <w:p w14:paraId="2A52180D" w14:textId="320693A7" w:rsidR="00247611" w:rsidRDefault="00C34A57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pass through who dealt damage in health manager</w:t>
      </w:r>
    </w:p>
    <w:p w14:paraId="415B49D4" w14:textId="646B13AD" w:rsidR="00C34A57" w:rsidRDefault="00641A3A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some time to discuss each other’s scripts</w:t>
      </w:r>
      <w:r w:rsidR="009947BF">
        <w:rPr>
          <w:lang w:val="en-US"/>
        </w:rPr>
        <w:t xml:space="preserve"> before Dru leaves</w:t>
      </w:r>
      <w:r w:rsidR="00C81C54">
        <w:rPr>
          <w:lang w:val="en-US"/>
        </w:rPr>
        <w:t xml:space="preserve"> and conceptualize class structure</w:t>
      </w:r>
    </w:p>
    <w:p w14:paraId="7ADEADD5" w14:textId="47E6CF69" w:rsidR="00C81C54" w:rsidRDefault="00EC798E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Wednesday 16:00</w:t>
      </w:r>
      <w:r w:rsidR="00140BD1">
        <w:rPr>
          <w:lang w:val="en-US"/>
        </w:rPr>
        <w:t>, discussion with Dru</w:t>
      </w:r>
    </w:p>
    <w:p w14:paraId="2362648B" w14:textId="65671E18" w:rsidR="009947BF" w:rsidRDefault="00377727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Little jump and run level for Dru to test game feel, decide if the metrics are fine</w:t>
      </w:r>
    </w:p>
    <w:p w14:paraId="3FFA7901" w14:textId="7A1F565E" w:rsidR="007E183C" w:rsidRDefault="00D0350C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the elevator bug because it’s</w:t>
      </w:r>
      <w:r w:rsidR="008E1CA4">
        <w:rPr>
          <w:lang w:val="en-US"/>
        </w:rPr>
        <w:t xml:space="preserve"> </w:t>
      </w:r>
      <w:r>
        <w:rPr>
          <w:lang w:val="en-US"/>
        </w:rPr>
        <w:t>cute</w:t>
      </w:r>
    </w:p>
    <w:p w14:paraId="5724EF1D" w14:textId="090A8AEA" w:rsidR="00D0350C" w:rsidRDefault="0017007D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into Aztec stuff</w:t>
      </w:r>
    </w:p>
    <w:p w14:paraId="747FD9F8" w14:textId="56600360" w:rsidR="0017007D" w:rsidRDefault="00BA5889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research</w:t>
      </w:r>
    </w:p>
    <w:p w14:paraId="3C6E5151" w14:textId="3C609CC1" w:rsidR="00BA5889" w:rsidRDefault="00490F40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Dru kinda busy for the next two weeks</w:t>
      </w:r>
    </w:p>
    <w:p w14:paraId="616A7F37" w14:textId="2BF478D6" w:rsidR="00490F40" w:rsidRDefault="00D83FCC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pace for Zeals as well Clash, self-initiated project</w:t>
      </w:r>
    </w:p>
    <w:p w14:paraId="5CCC7E09" w14:textId="3F08A9A7" w:rsidR="00185BC7" w:rsidRDefault="00185BC7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tasks: Zeals finish animation draw-over, environment sketch</w:t>
      </w:r>
      <w:r w:rsidR="007B1760">
        <w:rPr>
          <w:lang w:val="en-US"/>
        </w:rPr>
        <w:t>, hunt references</w:t>
      </w:r>
      <w:r w:rsidR="00677AA9">
        <w:rPr>
          <w:lang w:val="en-US"/>
        </w:rPr>
        <w:t>; Dru debug transformations, meeting script structure and current code</w:t>
      </w:r>
      <w:r w:rsidR="00F92302">
        <w:rPr>
          <w:lang w:val="en-US"/>
        </w:rPr>
        <w:t xml:space="preserve">, fixing bugs; </w:t>
      </w:r>
      <w:r w:rsidR="008509C5">
        <w:rPr>
          <w:lang w:val="en-US"/>
        </w:rPr>
        <w:t>Lars create platform level to test movement, hunt references with Zeals, discuss code with Dru, blockout first level;</w:t>
      </w:r>
    </w:p>
    <w:p w14:paraId="4A6152D8" w14:textId="61593DC2" w:rsidR="00DD5438" w:rsidRPr="00571636" w:rsidRDefault="00DD5438" w:rsidP="002040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meeting: Friday, 16.09, 11:00, vibez will join the meeting and we’ll see what happens</w:t>
      </w:r>
    </w:p>
    <w:sectPr w:rsidR="00DD5438" w:rsidRPr="00571636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00B73"/>
    <w:rsid w:val="00010BAF"/>
    <w:rsid w:val="00011729"/>
    <w:rsid w:val="00015DEB"/>
    <w:rsid w:val="0003146F"/>
    <w:rsid w:val="00033560"/>
    <w:rsid w:val="000401CC"/>
    <w:rsid w:val="0004127D"/>
    <w:rsid w:val="0004344D"/>
    <w:rsid w:val="00046BAD"/>
    <w:rsid w:val="00052500"/>
    <w:rsid w:val="00055DB0"/>
    <w:rsid w:val="00085116"/>
    <w:rsid w:val="00086CBC"/>
    <w:rsid w:val="00086DF4"/>
    <w:rsid w:val="000963A5"/>
    <w:rsid w:val="0009743D"/>
    <w:rsid w:val="000A1232"/>
    <w:rsid w:val="000A54B8"/>
    <w:rsid w:val="000A6682"/>
    <w:rsid w:val="000D3BCD"/>
    <w:rsid w:val="000F1215"/>
    <w:rsid w:val="000F1A56"/>
    <w:rsid w:val="000F45DF"/>
    <w:rsid w:val="000F7E21"/>
    <w:rsid w:val="00107892"/>
    <w:rsid w:val="001109C8"/>
    <w:rsid w:val="00111557"/>
    <w:rsid w:val="00112507"/>
    <w:rsid w:val="00116D40"/>
    <w:rsid w:val="0012371A"/>
    <w:rsid w:val="00126934"/>
    <w:rsid w:val="00130787"/>
    <w:rsid w:val="00135993"/>
    <w:rsid w:val="00140BD1"/>
    <w:rsid w:val="00144ABB"/>
    <w:rsid w:val="00150168"/>
    <w:rsid w:val="001512E1"/>
    <w:rsid w:val="001647F0"/>
    <w:rsid w:val="0017007D"/>
    <w:rsid w:val="001769B8"/>
    <w:rsid w:val="00180DC4"/>
    <w:rsid w:val="00185BC7"/>
    <w:rsid w:val="00196027"/>
    <w:rsid w:val="00196070"/>
    <w:rsid w:val="001A1D7A"/>
    <w:rsid w:val="001B2444"/>
    <w:rsid w:val="001B7D23"/>
    <w:rsid w:val="001C0FDE"/>
    <w:rsid w:val="001E6BB3"/>
    <w:rsid w:val="001F78E0"/>
    <w:rsid w:val="00200D57"/>
    <w:rsid w:val="0020249E"/>
    <w:rsid w:val="00203B10"/>
    <w:rsid w:val="00204085"/>
    <w:rsid w:val="00204186"/>
    <w:rsid w:val="00205410"/>
    <w:rsid w:val="00216635"/>
    <w:rsid w:val="00224441"/>
    <w:rsid w:val="0022793B"/>
    <w:rsid w:val="00242A43"/>
    <w:rsid w:val="00243083"/>
    <w:rsid w:val="00247460"/>
    <w:rsid w:val="00247611"/>
    <w:rsid w:val="00252B7C"/>
    <w:rsid w:val="002563FF"/>
    <w:rsid w:val="00265109"/>
    <w:rsid w:val="00265578"/>
    <w:rsid w:val="00290F44"/>
    <w:rsid w:val="002A311F"/>
    <w:rsid w:val="002A3DC5"/>
    <w:rsid w:val="002A6FBB"/>
    <w:rsid w:val="002A7752"/>
    <w:rsid w:val="002B280E"/>
    <w:rsid w:val="002B6182"/>
    <w:rsid w:val="002C3F59"/>
    <w:rsid w:val="002D1C76"/>
    <w:rsid w:val="002E047D"/>
    <w:rsid w:val="002E1DBE"/>
    <w:rsid w:val="002E6048"/>
    <w:rsid w:val="002E6A76"/>
    <w:rsid w:val="002F0949"/>
    <w:rsid w:val="002F21AB"/>
    <w:rsid w:val="002F4FBA"/>
    <w:rsid w:val="003035C9"/>
    <w:rsid w:val="00326BD1"/>
    <w:rsid w:val="00337B2D"/>
    <w:rsid w:val="003415E7"/>
    <w:rsid w:val="00344113"/>
    <w:rsid w:val="00344B18"/>
    <w:rsid w:val="0034572E"/>
    <w:rsid w:val="00346BB7"/>
    <w:rsid w:val="00356254"/>
    <w:rsid w:val="00364CF1"/>
    <w:rsid w:val="003650E4"/>
    <w:rsid w:val="003667F1"/>
    <w:rsid w:val="00374A5A"/>
    <w:rsid w:val="00377727"/>
    <w:rsid w:val="00387763"/>
    <w:rsid w:val="00391405"/>
    <w:rsid w:val="003A4BAB"/>
    <w:rsid w:val="003A6BC6"/>
    <w:rsid w:val="003B0CA8"/>
    <w:rsid w:val="003B6B6F"/>
    <w:rsid w:val="003C64F0"/>
    <w:rsid w:val="003D483A"/>
    <w:rsid w:val="003E075A"/>
    <w:rsid w:val="003E21CE"/>
    <w:rsid w:val="004056A4"/>
    <w:rsid w:val="004206EF"/>
    <w:rsid w:val="00425FA6"/>
    <w:rsid w:val="004313E4"/>
    <w:rsid w:val="00442220"/>
    <w:rsid w:val="00463BB6"/>
    <w:rsid w:val="00483F03"/>
    <w:rsid w:val="00487380"/>
    <w:rsid w:val="004878C4"/>
    <w:rsid w:val="00490F40"/>
    <w:rsid w:val="00497D6D"/>
    <w:rsid w:val="004A7589"/>
    <w:rsid w:val="004B5A45"/>
    <w:rsid w:val="004C0609"/>
    <w:rsid w:val="004D13F9"/>
    <w:rsid w:val="004D2BDE"/>
    <w:rsid w:val="004D3FFD"/>
    <w:rsid w:val="004D4CDD"/>
    <w:rsid w:val="004E0317"/>
    <w:rsid w:val="004E27DE"/>
    <w:rsid w:val="004E6CD3"/>
    <w:rsid w:val="004E73C8"/>
    <w:rsid w:val="004F6406"/>
    <w:rsid w:val="00500E6C"/>
    <w:rsid w:val="00502C5C"/>
    <w:rsid w:val="00505086"/>
    <w:rsid w:val="005106D0"/>
    <w:rsid w:val="0051685E"/>
    <w:rsid w:val="00525126"/>
    <w:rsid w:val="0053475D"/>
    <w:rsid w:val="00536EAA"/>
    <w:rsid w:val="00542EB7"/>
    <w:rsid w:val="00550BC8"/>
    <w:rsid w:val="00552971"/>
    <w:rsid w:val="00554AA3"/>
    <w:rsid w:val="00554B9E"/>
    <w:rsid w:val="0056196F"/>
    <w:rsid w:val="005707FC"/>
    <w:rsid w:val="00570CA7"/>
    <w:rsid w:val="00571636"/>
    <w:rsid w:val="00574343"/>
    <w:rsid w:val="00575840"/>
    <w:rsid w:val="00576579"/>
    <w:rsid w:val="00576BDE"/>
    <w:rsid w:val="00580964"/>
    <w:rsid w:val="005856C1"/>
    <w:rsid w:val="005933FA"/>
    <w:rsid w:val="005A26CC"/>
    <w:rsid w:val="005A7402"/>
    <w:rsid w:val="005B1416"/>
    <w:rsid w:val="005B338B"/>
    <w:rsid w:val="005C288A"/>
    <w:rsid w:val="005C44FE"/>
    <w:rsid w:val="005C6C56"/>
    <w:rsid w:val="005C6DAE"/>
    <w:rsid w:val="005D0F92"/>
    <w:rsid w:val="005E1D36"/>
    <w:rsid w:val="005F098F"/>
    <w:rsid w:val="005F450E"/>
    <w:rsid w:val="006070DC"/>
    <w:rsid w:val="00607EFD"/>
    <w:rsid w:val="00621386"/>
    <w:rsid w:val="006241E0"/>
    <w:rsid w:val="0063773B"/>
    <w:rsid w:val="00641A3A"/>
    <w:rsid w:val="0064482F"/>
    <w:rsid w:val="00644A62"/>
    <w:rsid w:val="00644D8E"/>
    <w:rsid w:val="0065759F"/>
    <w:rsid w:val="00670FAE"/>
    <w:rsid w:val="006764CA"/>
    <w:rsid w:val="00676F15"/>
    <w:rsid w:val="00677AA9"/>
    <w:rsid w:val="006946E0"/>
    <w:rsid w:val="006B026D"/>
    <w:rsid w:val="006B4E2B"/>
    <w:rsid w:val="006C3234"/>
    <w:rsid w:val="006D37C9"/>
    <w:rsid w:val="006D5FF4"/>
    <w:rsid w:val="006F179B"/>
    <w:rsid w:val="006F5357"/>
    <w:rsid w:val="00703DC6"/>
    <w:rsid w:val="00704081"/>
    <w:rsid w:val="00705957"/>
    <w:rsid w:val="007255A0"/>
    <w:rsid w:val="00726447"/>
    <w:rsid w:val="0073690B"/>
    <w:rsid w:val="00742C60"/>
    <w:rsid w:val="00751454"/>
    <w:rsid w:val="007522BD"/>
    <w:rsid w:val="00763EBE"/>
    <w:rsid w:val="00782DE1"/>
    <w:rsid w:val="00785AF5"/>
    <w:rsid w:val="00786914"/>
    <w:rsid w:val="00786B55"/>
    <w:rsid w:val="00793011"/>
    <w:rsid w:val="00793585"/>
    <w:rsid w:val="007A1DE1"/>
    <w:rsid w:val="007A1ED9"/>
    <w:rsid w:val="007A5E3E"/>
    <w:rsid w:val="007B1760"/>
    <w:rsid w:val="007C13AC"/>
    <w:rsid w:val="007C2D0F"/>
    <w:rsid w:val="007C416F"/>
    <w:rsid w:val="007C679A"/>
    <w:rsid w:val="007D0A4C"/>
    <w:rsid w:val="007D3CC4"/>
    <w:rsid w:val="007E183C"/>
    <w:rsid w:val="007E336E"/>
    <w:rsid w:val="007E5FED"/>
    <w:rsid w:val="007E6837"/>
    <w:rsid w:val="007F2D5C"/>
    <w:rsid w:val="007F7133"/>
    <w:rsid w:val="007F7438"/>
    <w:rsid w:val="0080160F"/>
    <w:rsid w:val="008065BE"/>
    <w:rsid w:val="00817A60"/>
    <w:rsid w:val="008220F1"/>
    <w:rsid w:val="00825D27"/>
    <w:rsid w:val="00832C69"/>
    <w:rsid w:val="00837A77"/>
    <w:rsid w:val="00846184"/>
    <w:rsid w:val="008509C5"/>
    <w:rsid w:val="00856A1C"/>
    <w:rsid w:val="00863612"/>
    <w:rsid w:val="00866416"/>
    <w:rsid w:val="00871A30"/>
    <w:rsid w:val="008724A1"/>
    <w:rsid w:val="008A1A57"/>
    <w:rsid w:val="008B1B9F"/>
    <w:rsid w:val="008B5823"/>
    <w:rsid w:val="008B680D"/>
    <w:rsid w:val="008B7ED6"/>
    <w:rsid w:val="008D1B24"/>
    <w:rsid w:val="008E0083"/>
    <w:rsid w:val="008E1CA4"/>
    <w:rsid w:val="008E6ACA"/>
    <w:rsid w:val="008F08CC"/>
    <w:rsid w:val="008F5484"/>
    <w:rsid w:val="00900117"/>
    <w:rsid w:val="009114E8"/>
    <w:rsid w:val="0093300B"/>
    <w:rsid w:val="00933E1F"/>
    <w:rsid w:val="00936256"/>
    <w:rsid w:val="00950EB2"/>
    <w:rsid w:val="0095352C"/>
    <w:rsid w:val="00953AC0"/>
    <w:rsid w:val="009700EF"/>
    <w:rsid w:val="009767A7"/>
    <w:rsid w:val="00986A37"/>
    <w:rsid w:val="00992117"/>
    <w:rsid w:val="009943D1"/>
    <w:rsid w:val="0099465D"/>
    <w:rsid w:val="009947BF"/>
    <w:rsid w:val="00996E78"/>
    <w:rsid w:val="009A431D"/>
    <w:rsid w:val="009A58C7"/>
    <w:rsid w:val="009B178D"/>
    <w:rsid w:val="009B4374"/>
    <w:rsid w:val="009C0D4C"/>
    <w:rsid w:val="009C1D16"/>
    <w:rsid w:val="009C4161"/>
    <w:rsid w:val="009D1397"/>
    <w:rsid w:val="009D58AB"/>
    <w:rsid w:val="009F1344"/>
    <w:rsid w:val="00A022F0"/>
    <w:rsid w:val="00A045DC"/>
    <w:rsid w:val="00A06493"/>
    <w:rsid w:val="00A06579"/>
    <w:rsid w:val="00A122E6"/>
    <w:rsid w:val="00A33353"/>
    <w:rsid w:val="00A37C11"/>
    <w:rsid w:val="00A42C14"/>
    <w:rsid w:val="00A475D9"/>
    <w:rsid w:val="00A55493"/>
    <w:rsid w:val="00A56A0F"/>
    <w:rsid w:val="00A6194C"/>
    <w:rsid w:val="00A61BDB"/>
    <w:rsid w:val="00A64C00"/>
    <w:rsid w:val="00A802F0"/>
    <w:rsid w:val="00A81289"/>
    <w:rsid w:val="00A949AA"/>
    <w:rsid w:val="00AA0478"/>
    <w:rsid w:val="00AA5104"/>
    <w:rsid w:val="00AB091B"/>
    <w:rsid w:val="00AC4FB0"/>
    <w:rsid w:val="00AC67A1"/>
    <w:rsid w:val="00AC7469"/>
    <w:rsid w:val="00AF0B3F"/>
    <w:rsid w:val="00AF5CB0"/>
    <w:rsid w:val="00B016B5"/>
    <w:rsid w:val="00B01713"/>
    <w:rsid w:val="00B027E6"/>
    <w:rsid w:val="00B07256"/>
    <w:rsid w:val="00B12100"/>
    <w:rsid w:val="00B129C5"/>
    <w:rsid w:val="00B55C91"/>
    <w:rsid w:val="00B71104"/>
    <w:rsid w:val="00B71EE6"/>
    <w:rsid w:val="00B84854"/>
    <w:rsid w:val="00B84EC2"/>
    <w:rsid w:val="00B951EC"/>
    <w:rsid w:val="00B979F1"/>
    <w:rsid w:val="00BA5889"/>
    <w:rsid w:val="00BB389F"/>
    <w:rsid w:val="00BC7137"/>
    <w:rsid w:val="00BC7750"/>
    <w:rsid w:val="00BD00BE"/>
    <w:rsid w:val="00BD4BC4"/>
    <w:rsid w:val="00BE462A"/>
    <w:rsid w:val="00BF5B4B"/>
    <w:rsid w:val="00C00CF3"/>
    <w:rsid w:val="00C03A5D"/>
    <w:rsid w:val="00C12121"/>
    <w:rsid w:val="00C17C55"/>
    <w:rsid w:val="00C34A57"/>
    <w:rsid w:val="00C3654E"/>
    <w:rsid w:val="00C46059"/>
    <w:rsid w:val="00C514A7"/>
    <w:rsid w:val="00C56593"/>
    <w:rsid w:val="00C61DCA"/>
    <w:rsid w:val="00C703D9"/>
    <w:rsid w:val="00C71C47"/>
    <w:rsid w:val="00C81C54"/>
    <w:rsid w:val="00C87397"/>
    <w:rsid w:val="00C953DA"/>
    <w:rsid w:val="00CA4AC4"/>
    <w:rsid w:val="00CA630D"/>
    <w:rsid w:val="00CA6A96"/>
    <w:rsid w:val="00CB1C6F"/>
    <w:rsid w:val="00CC3570"/>
    <w:rsid w:val="00CE0AC2"/>
    <w:rsid w:val="00CE2A30"/>
    <w:rsid w:val="00CF0232"/>
    <w:rsid w:val="00CF34E2"/>
    <w:rsid w:val="00D0350C"/>
    <w:rsid w:val="00D1584F"/>
    <w:rsid w:val="00D21F66"/>
    <w:rsid w:val="00D27043"/>
    <w:rsid w:val="00D27670"/>
    <w:rsid w:val="00D27DE5"/>
    <w:rsid w:val="00D3093D"/>
    <w:rsid w:val="00D34CE9"/>
    <w:rsid w:val="00D4133A"/>
    <w:rsid w:val="00D45532"/>
    <w:rsid w:val="00D4661E"/>
    <w:rsid w:val="00D54FE4"/>
    <w:rsid w:val="00D56ACF"/>
    <w:rsid w:val="00D62D13"/>
    <w:rsid w:val="00D63C40"/>
    <w:rsid w:val="00D660C4"/>
    <w:rsid w:val="00D7267B"/>
    <w:rsid w:val="00D83FCC"/>
    <w:rsid w:val="00D92E2A"/>
    <w:rsid w:val="00DA6D9A"/>
    <w:rsid w:val="00DB428A"/>
    <w:rsid w:val="00DB726C"/>
    <w:rsid w:val="00DB7D8F"/>
    <w:rsid w:val="00DC1E75"/>
    <w:rsid w:val="00DC39B7"/>
    <w:rsid w:val="00DC4248"/>
    <w:rsid w:val="00DD5438"/>
    <w:rsid w:val="00DE52F0"/>
    <w:rsid w:val="00DF6AC0"/>
    <w:rsid w:val="00E02117"/>
    <w:rsid w:val="00E051CF"/>
    <w:rsid w:val="00E10AD4"/>
    <w:rsid w:val="00E162B5"/>
    <w:rsid w:val="00E3451F"/>
    <w:rsid w:val="00E4141F"/>
    <w:rsid w:val="00E51CDC"/>
    <w:rsid w:val="00E544D3"/>
    <w:rsid w:val="00E56A9A"/>
    <w:rsid w:val="00E61891"/>
    <w:rsid w:val="00E61FFF"/>
    <w:rsid w:val="00E6226E"/>
    <w:rsid w:val="00E63A6E"/>
    <w:rsid w:val="00E6439E"/>
    <w:rsid w:val="00E7282F"/>
    <w:rsid w:val="00E85848"/>
    <w:rsid w:val="00E90DFC"/>
    <w:rsid w:val="00E947CF"/>
    <w:rsid w:val="00E9695A"/>
    <w:rsid w:val="00EA3E1A"/>
    <w:rsid w:val="00EB245E"/>
    <w:rsid w:val="00EC04F2"/>
    <w:rsid w:val="00EC798E"/>
    <w:rsid w:val="00ED3634"/>
    <w:rsid w:val="00EE7E1D"/>
    <w:rsid w:val="00EF2853"/>
    <w:rsid w:val="00F02517"/>
    <w:rsid w:val="00F20059"/>
    <w:rsid w:val="00F257D0"/>
    <w:rsid w:val="00F310CB"/>
    <w:rsid w:val="00F31CB3"/>
    <w:rsid w:val="00F37911"/>
    <w:rsid w:val="00F44E4C"/>
    <w:rsid w:val="00F45CA4"/>
    <w:rsid w:val="00F62DF0"/>
    <w:rsid w:val="00F7046F"/>
    <w:rsid w:val="00F7159D"/>
    <w:rsid w:val="00F92302"/>
    <w:rsid w:val="00F925E0"/>
    <w:rsid w:val="00F976D1"/>
    <w:rsid w:val="00FC0FF6"/>
    <w:rsid w:val="00FC24C4"/>
    <w:rsid w:val="00FE0F1F"/>
    <w:rsid w:val="00FF3FAF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489</cp:revision>
  <dcterms:created xsi:type="dcterms:W3CDTF">2022-08-05T08:36:00Z</dcterms:created>
  <dcterms:modified xsi:type="dcterms:W3CDTF">2022-09-12T16:50:00Z</dcterms:modified>
</cp:coreProperties>
</file>