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0391" w14:textId="77777777" w:rsidR="00213E04" w:rsidRPr="00213E04" w:rsidRDefault="00213E04" w:rsidP="00213E04">
      <w:bookmarkStart w:id="0" w:name="_Hlk199623805"/>
      <w:r w:rsidRPr="00213E04">
        <w:rPr>
          <w:b/>
          <w:bCs/>
        </w:rPr>
        <w:t xml:space="preserve">Dr. M. </w:t>
      </w:r>
      <w:proofErr w:type="spellStart"/>
      <w:r w:rsidRPr="00213E04">
        <w:rPr>
          <w:b/>
          <w:bCs/>
        </w:rPr>
        <w:t>Sornalakshmi</w:t>
      </w:r>
      <w:proofErr w:type="spellEnd"/>
      <w:r w:rsidRPr="00213E04">
        <w:br/>
        <w:t xml:space="preserve">201A, West Street, </w:t>
      </w:r>
      <w:proofErr w:type="spellStart"/>
      <w:r w:rsidRPr="00213E04">
        <w:t>Vanniampatty</w:t>
      </w:r>
      <w:proofErr w:type="spellEnd"/>
      <w:r w:rsidRPr="00213E04">
        <w:br/>
      </w:r>
      <w:proofErr w:type="spellStart"/>
      <w:r w:rsidRPr="00213E04">
        <w:t>Vaithialingapuram</w:t>
      </w:r>
      <w:proofErr w:type="spellEnd"/>
      <w:r w:rsidRPr="00213E04">
        <w:t xml:space="preserve"> (PO), </w:t>
      </w:r>
      <w:proofErr w:type="spellStart"/>
      <w:r w:rsidRPr="00213E04">
        <w:t>Srivilliputtur</w:t>
      </w:r>
      <w:proofErr w:type="spellEnd"/>
      <w:r w:rsidRPr="00213E04">
        <w:t xml:space="preserve"> (TK),</w:t>
      </w:r>
      <w:r w:rsidRPr="00213E04">
        <w:br/>
        <w:t>Virudhunagar (Dt) – 626154</w:t>
      </w:r>
      <w:r w:rsidRPr="00213E04">
        <w:br/>
        <w:t>Mobile: +91 91763 11411</w:t>
      </w:r>
      <w:r w:rsidRPr="00213E04">
        <w:br/>
        <w:t>Email: sorna.jesus@gmail.com</w:t>
      </w:r>
    </w:p>
    <w:p w14:paraId="1C95DB19" w14:textId="77777777" w:rsidR="00213E04" w:rsidRPr="00213E04" w:rsidRDefault="00213E04" w:rsidP="00213E04">
      <w:r w:rsidRPr="00213E04">
        <w:rPr>
          <w:b/>
          <w:bCs/>
        </w:rPr>
        <w:t>Date:</w:t>
      </w:r>
      <w:r w:rsidRPr="00213E04">
        <w:t xml:space="preserve"> 31 May 2025</w:t>
      </w:r>
    </w:p>
    <w:bookmarkEnd w:id="0"/>
    <w:p w14:paraId="3C0306A7" w14:textId="77777777" w:rsidR="00213E04" w:rsidRPr="00213E04" w:rsidRDefault="00213E04" w:rsidP="00213E04">
      <w:r w:rsidRPr="00213E04">
        <w:rPr>
          <w:b/>
          <w:bCs/>
        </w:rPr>
        <w:t>To</w:t>
      </w:r>
      <w:r w:rsidRPr="00213E04">
        <w:br/>
        <w:t>The Principal</w:t>
      </w:r>
      <w:r w:rsidRPr="00213E04">
        <w:br/>
      </w:r>
      <w:r w:rsidRPr="00213E04">
        <w:rPr>
          <w:b/>
          <w:bCs/>
        </w:rPr>
        <w:t>Rajalakshmi Engineering College</w:t>
      </w:r>
      <w:r w:rsidRPr="00213E04">
        <w:br/>
        <w:t xml:space="preserve">Rajalakshmi Nagar, </w:t>
      </w:r>
      <w:proofErr w:type="spellStart"/>
      <w:r w:rsidRPr="00213E04">
        <w:t>Thandalam</w:t>
      </w:r>
      <w:proofErr w:type="spellEnd"/>
      <w:r w:rsidRPr="00213E04">
        <w:t>,</w:t>
      </w:r>
      <w:r w:rsidRPr="00213E04">
        <w:br/>
        <w:t>Chennai – 602 105,</w:t>
      </w:r>
      <w:r w:rsidRPr="00213E04">
        <w:br/>
        <w:t>Tamil Nadu, India</w:t>
      </w:r>
    </w:p>
    <w:p w14:paraId="68E75EDC" w14:textId="77777777" w:rsidR="00C42215" w:rsidRDefault="00C42215" w:rsidP="00213E04">
      <w:pPr>
        <w:rPr>
          <w:b/>
          <w:bCs/>
        </w:rPr>
      </w:pPr>
    </w:p>
    <w:p w14:paraId="6BBC79B7" w14:textId="5FFC30C2" w:rsidR="00213E04" w:rsidRPr="00213E04" w:rsidRDefault="00213E04" w:rsidP="00213E04">
      <w:r w:rsidRPr="00213E04">
        <w:rPr>
          <w:b/>
          <w:bCs/>
        </w:rPr>
        <w:t>Subject:</w:t>
      </w:r>
      <w:r w:rsidRPr="00213E04">
        <w:t xml:space="preserve"> Application for the Post of Associate Professor in Computer Science &amp; Engineering</w:t>
      </w:r>
    </w:p>
    <w:p w14:paraId="78825288" w14:textId="77777777" w:rsidR="00213E04" w:rsidRPr="00213E04" w:rsidRDefault="00213E04" w:rsidP="00213E04">
      <w:r w:rsidRPr="00213E04">
        <w:t>Dear Sir/Madam,</w:t>
      </w:r>
    </w:p>
    <w:p w14:paraId="3AA53008" w14:textId="40464147" w:rsidR="00213E04" w:rsidRPr="00213E04" w:rsidRDefault="00213E04" w:rsidP="00C42215">
      <w:pPr>
        <w:jc w:val="both"/>
      </w:pPr>
      <w:r w:rsidRPr="00213E04">
        <w:t xml:space="preserve">I am writing to apply for the position of </w:t>
      </w:r>
      <w:r w:rsidRPr="00213E04">
        <w:rPr>
          <w:b/>
          <w:bCs/>
        </w:rPr>
        <w:t>Associate Professor</w:t>
      </w:r>
      <w:r w:rsidRPr="00213E04">
        <w:t xml:space="preserve"> in the </w:t>
      </w:r>
      <w:r w:rsidRPr="00213E04">
        <w:rPr>
          <w:b/>
          <w:bCs/>
        </w:rPr>
        <w:t>Department of Computer Science &amp; Engineering</w:t>
      </w:r>
      <w:r w:rsidRPr="00213E04">
        <w:t xml:space="preserve"> at </w:t>
      </w:r>
      <w:r w:rsidRPr="00213E04">
        <w:rPr>
          <w:b/>
          <w:bCs/>
        </w:rPr>
        <w:t>Rajalakshmi Engineering College, Chennai</w:t>
      </w:r>
      <w:r w:rsidRPr="00213E04">
        <w:t xml:space="preserve">. With over </w:t>
      </w:r>
      <w:r w:rsidRPr="00213E04">
        <w:rPr>
          <w:b/>
          <w:bCs/>
        </w:rPr>
        <w:t>1</w:t>
      </w:r>
      <w:r w:rsidR="00C42215">
        <w:rPr>
          <w:b/>
          <w:bCs/>
        </w:rPr>
        <w:t>8</w:t>
      </w:r>
      <w:r w:rsidRPr="00213E04">
        <w:rPr>
          <w:b/>
          <w:bCs/>
        </w:rPr>
        <w:t xml:space="preserve"> years of academic experience</w:t>
      </w:r>
      <w:r w:rsidRPr="00213E04">
        <w:t xml:space="preserve"> and a </w:t>
      </w:r>
      <w:r w:rsidRPr="00213E04">
        <w:rPr>
          <w:b/>
          <w:bCs/>
        </w:rPr>
        <w:t>Doctorate in Computer Science</w:t>
      </w:r>
      <w:r w:rsidRPr="00213E04">
        <w:t>, I am confident in my ability to contribute effectively to your esteemed institution’s commitment to excellence in technical education and research.</w:t>
      </w:r>
    </w:p>
    <w:p w14:paraId="6E3069DC" w14:textId="77777777" w:rsidR="00213E04" w:rsidRPr="00213E04" w:rsidRDefault="00213E04" w:rsidP="00C42215">
      <w:pPr>
        <w:jc w:val="both"/>
      </w:pPr>
      <w:r w:rsidRPr="00213E04">
        <w:t xml:space="preserve">My academic career has been anchored in </w:t>
      </w:r>
      <w:r w:rsidRPr="00213E04">
        <w:rPr>
          <w:b/>
          <w:bCs/>
        </w:rPr>
        <w:t>teaching, mentoring, research, and curriculum development</w:t>
      </w:r>
      <w:r w:rsidRPr="00213E04">
        <w:t xml:space="preserve">, currently serving as an </w:t>
      </w:r>
      <w:r w:rsidRPr="00213E04">
        <w:rPr>
          <w:b/>
          <w:bCs/>
        </w:rPr>
        <w:t>Assistant Professor</w:t>
      </w:r>
      <w:r w:rsidRPr="00213E04">
        <w:t xml:space="preserve"> in Computer Science at </w:t>
      </w:r>
      <w:proofErr w:type="spellStart"/>
      <w:r w:rsidRPr="00213E04">
        <w:rPr>
          <w:b/>
          <w:bCs/>
        </w:rPr>
        <w:t>Arulmigu</w:t>
      </w:r>
      <w:proofErr w:type="spellEnd"/>
      <w:r w:rsidRPr="00213E04">
        <w:rPr>
          <w:b/>
          <w:bCs/>
        </w:rPr>
        <w:t xml:space="preserve"> </w:t>
      </w:r>
      <w:proofErr w:type="spellStart"/>
      <w:r w:rsidRPr="00213E04">
        <w:rPr>
          <w:b/>
          <w:bCs/>
        </w:rPr>
        <w:t>Kalasalingam</w:t>
      </w:r>
      <w:proofErr w:type="spellEnd"/>
      <w:r w:rsidRPr="00213E04">
        <w:rPr>
          <w:b/>
          <w:bCs/>
        </w:rPr>
        <w:t xml:space="preserve"> College of Arts and Sciences</w:t>
      </w:r>
      <w:r w:rsidRPr="00213E04">
        <w:t xml:space="preserve">. I have handled core subjects such as </w:t>
      </w:r>
      <w:r w:rsidRPr="00213E04">
        <w:rPr>
          <w:b/>
          <w:bCs/>
        </w:rPr>
        <w:t>Artificial Intelligence, Data Mining, Machine Learning, Cloud Computing, and Web Technologies</w:t>
      </w:r>
      <w:r w:rsidRPr="00213E04">
        <w:t xml:space="preserve"> for UG and PG students, using both theoretical and practical delivery methods.</w:t>
      </w:r>
    </w:p>
    <w:p w14:paraId="525A1DA6" w14:textId="77777777" w:rsidR="00213E04" w:rsidRPr="00213E04" w:rsidRDefault="00213E04" w:rsidP="00C42215">
      <w:pPr>
        <w:jc w:val="both"/>
      </w:pPr>
      <w:r w:rsidRPr="00213E04">
        <w:t xml:space="preserve">My research contributions include multiple publications in </w:t>
      </w:r>
      <w:r w:rsidRPr="00213E04">
        <w:rPr>
          <w:b/>
          <w:bCs/>
        </w:rPr>
        <w:t>Scopus-indexed journals, IEEE conferences, and international journals</w:t>
      </w:r>
      <w:r w:rsidRPr="00213E04">
        <w:t xml:space="preserve">. My areas of interest span </w:t>
      </w:r>
      <w:r w:rsidRPr="00213E04">
        <w:rPr>
          <w:b/>
          <w:bCs/>
        </w:rPr>
        <w:t>Big Data Mining, Deep Learning, Healthcare Informatics, and IoT-based applications</w:t>
      </w:r>
      <w:r w:rsidRPr="00213E04">
        <w:t>. I have secured patents and authored textbooks in data mining and data structures, further reinforcing my dedication to knowledge dissemination.</w:t>
      </w:r>
    </w:p>
    <w:p w14:paraId="6630458A" w14:textId="77777777" w:rsidR="00213E04" w:rsidRPr="00213E04" w:rsidRDefault="00213E04" w:rsidP="00C42215">
      <w:pPr>
        <w:jc w:val="both"/>
      </w:pPr>
      <w:r w:rsidRPr="00213E04">
        <w:t>I am particularly drawn to Rajalakshmi Engineering College’s commitment to academic excellence and its emphasis on innovation and industry collaboration. I believe that my background aligns well with your vision and that I can bring valuable expertise in research, pedagogy, and student development.</w:t>
      </w:r>
    </w:p>
    <w:p w14:paraId="64E8AFF9" w14:textId="77777777" w:rsidR="00213E04" w:rsidRPr="00213E04" w:rsidRDefault="00213E04" w:rsidP="00C42215">
      <w:pPr>
        <w:jc w:val="both"/>
      </w:pPr>
      <w:r w:rsidRPr="00213E04">
        <w:t xml:space="preserve">Enclosed is my detailed resume for your kind consideration. I would be </w:t>
      </w:r>
      <w:proofErr w:type="spellStart"/>
      <w:r w:rsidRPr="00213E04">
        <w:t>honored</w:t>
      </w:r>
      <w:proofErr w:type="spellEnd"/>
      <w:r w:rsidRPr="00213E04">
        <w:t xml:space="preserve"> to discuss how my qualifications and experience can serve the academic and research goals of your institution.</w:t>
      </w:r>
    </w:p>
    <w:p w14:paraId="4DB3D26D" w14:textId="77777777" w:rsidR="00213E04" w:rsidRPr="00213E04" w:rsidRDefault="00213E04" w:rsidP="00C42215">
      <w:pPr>
        <w:jc w:val="both"/>
      </w:pPr>
      <w:r w:rsidRPr="00213E04">
        <w:t>Thank you for your time and consideration. I look forward to the opportunity of contributing to your esteemed college.</w:t>
      </w:r>
    </w:p>
    <w:p w14:paraId="510FA365" w14:textId="14D2AC1B" w:rsidR="00C42215" w:rsidRDefault="00213E04" w:rsidP="00C42215">
      <w:pPr>
        <w:jc w:val="both"/>
        <w:rPr>
          <w:b/>
          <w:bCs/>
        </w:rPr>
      </w:pPr>
      <w:r w:rsidRPr="00213E04">
        <w:t>Warm</w:t>
      </w:r>
      <w:r w:rsidR="00C42215">
        <w:t xml:space="preserve"> </w:t>
      </w:r>
      <w:r w:rsidRPr="00213E04">
        <w:t>regards,</w:t>
      </w:r>
      <w:r w:rsidRPr="00213E04">
        <w:br/>
      </w:r>
    </w:p>
    <w:p w14:paraId="069C79D1" w14:textId="2C443E1D" w:rsidR="00213E04" w:rsidRPr="00213E04" w:rsidRDefault="00213E04" w:rsidP="00213E04">
      <w:r w:rsidRPr="00213E04">
        <w:rPr>
          <w:b/>
          <w:bCs/>
        </w:rPr>
        <w:t xml:space="preserve">Dr. M. </w:t>
      </w:r>
      <w:proofErr w:type="spellStart"/>
      <w:r w:rsidRPr="00213E04">
        <w:rPr>
          <w:b/>
          <w:bCs/>
        </w:rPr>
        <w:t>Sornalakshmi</w:t>
      </w:r>
      <w:proofErr w:type="spellEnd"/>
    </w:p>
    <w:p w14:paraId="48EC1C09" w14:textId="77777777" w:rsidR="008F0D71" w:rsidRDefault="008F0D71"/>
    <w:sectPr w:rsidR="008F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04"/>
    <w:rsid w:val="00077E03"/>
    <w:rsid w:val="00213E04"/>
    <w:rsid w:val="003225B7"/>
    <w:rsid w:val="006E636C"/>
    <w:rsid w:val="008F0D71"/>
    <w:rsid w:val="00C42215"/>
    <w:rsid w:val="00C9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BC12"/>
  <w15:chartTrackingRefBased/>
  <w15:docId w15:val="{40E8ABFD-05F9-49A1-9418-88476842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E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E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E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E0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E0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E0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E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E0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E0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8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1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4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2025-05-31T14:45:00Z</dcterms:created>
  <dcterms:modified xsi:type="dcterms:W3CDTF">2025-05-31T17:20:00Z</dcterms:modified>
</cp:coreProperties>
</file>