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1057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428A84" w14:textId="790D8FFE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  <w:t xml:space="preserve">Lab </w:t>
          </w:r>
          <w:r w:rsidR="00F27AFD"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  <w:t>2</w:t>
          </w:r>
        </w:p>
        <w:p w14:paraId="3EC8B7F4" w14:textId="77777777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u w:val="single"/>
              <w:lang w:val="en-US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lang w:val="en-US"/>
            </w:rPr>
            <w:t xml:space="preserve">                                                                                                                                                         </w:t>
          </w:r>
        </w:p>
        <w:p w14:paraId="3545E8DA" w14:textId="124EAB37" w:rsidR="0052011F" w:rsidRPr="00B166C4" w:rsidRDefault="0052011F" w:rsidP="0052011F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ARTI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308</w:t>
          </w: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–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Machine Learning</w:t>
          </w:r>
        </w:p>
        <w:p w14:paraId="5602CB89" w14:textId="5919ADA8" w:rsidR="0052011F" w:rsidRPr="00C15480" w:rsidRDefault="0052011F" w:rsidP="0052011F">
          <w:pPr>
            <w:jc w:val="center"/>
            <w:rPr>
              <w:rFonts w:asciiTheme="majorBidi" w:hAnsiTheme="majorBidi" w:cstheme="majorBidi"/>
              <w:i/>
              <w:iCs/>
            </w:rPr>
          </w:pPr>
          <w:r w:rsidRPr="00C15480">
            <w:rPr>
              <w:rFonts w:asciiTheme="majorBidi" w:hAnsiTheme="majorBidi" w:cstheme="majorBidi"/>
              <w:i/>
              <w:iCs/>
            </w:rPr>
            <w:t>Academic Year (202</w:t>
          </w:r>
          <w:r w:rsidR="00E94479">
            <w:rPr>
              <w:rFonts w:asciiTheme="majorBidi" w:hAnsiTheme="majorBidi" w:cstheme="majorBidi"/>
              <w:i/>
              <w:iCs/>
            </w:rPr>
            <w:t>5</w:t>
          </w:r>
          <w:r w:rsidR="00A00346">
            <w:rPr>
              <w:rFonts w:asciiTheme="majorBidi" w:hAnsiTheme="majorBidi" w:cstheme="majorBidi"/>
              <w:i/>
              <w:iCs/>
            </w:rPr>
            <w:t>/</w:t>
          </w:r>
          <w:r w:rsidRPr="00C15480">
            <w:rPr>
              <w:rFonts w:asciiTheme="majorBidi" w:hAnsiTheme="majorBidi" w:cstheme="majorBidi"/>
              <w:i/>
              <w:iCs/>
            </w:rPr>
            <w:t>202</w:t>
          </w:r>
          <w:r w:rsidR="00E94479">
            <w:rPr>
              <w:rFonts w:asciiTheme="majorBidi" w:hAnsiTheme="majorBidi" w:cstheme="majorBidi"/>
              <w:i/>
              <w:iCs/>
            </w:rPr>
            <w:t>6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) – </w:t>
          </w:r>
          <w:r w:rsidR="00E94479">
            <w:rPr>
              <w:rFonts w:asciiTheme="majorBidi" w:hAnsiTheme="majorBidi" w:cstheme="majorBidi"/>
              <w:i/>
              <w:iCs/>
            </w:rPr>
            <w:t>2</w:t>
          </w:r>
          <w:r w:rsidR="00E94479">
            <w:rPr>
              <w:rFonts w:asciiTheme="majorBidi" w:hAnsiTheme="majorBidi" w:cstheme="majorBidi"/>
              <w:i/>
              <w:iCs/>
              <w:vertAlign w:val="superscript"/>
            </w:rPr>
            <w:t>nd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 Semester</w:t>
          </w:r>
        </w:p>
        <w:p w14:paraId="3AB76AE2" w14:textId="77777777" w:rsidR="00F27AFD" w:rsidRDefault="00F27AFD" w:rsidP="00F27AFD">
          <w:pPr>
            <w:spacing w:line="360" w:lineRule="auto"/>
            <w:rPr>
              <w:rFonts w:asciiTheme="majorBidi" w:hAnsiTheme="majorBidi" w:cstheme="majorBidi"/>
              <w:b/>
              <w:bCs/>
              <w:color w:val="000000" w:themeColor="text1"/>
              <w:sz w:val="22"/>
              <w:szCs w:val="22"/>
              <w:lang w:val="en-US"/>
            </w:rPr>
          </w:pPr>
        </w:p>
        <w:p w14:paraId="60DBD911" w14:textId="77777777" w:rsidR="00F27AFD" w:rsidRDefault="00F27AFD" w:rsidP="00F27AFD">
          <w:pPr>
            <w:pStyle w:val="Heading1"/>
            <w:jc w:val="center"/>
            <w:rPr>
              <w:rFonts w:ascii="Times New Roman" w:hAnsi="Times New Roman" w:cs="Times New Roman"/>
            </w:rPr>
          </w:pPr>
          <w:r w:rsidRPr="00F27AFD">
            <w:rPr>
              <w:rFonts w:ascii="Times New Roman" w:hAnsi="Times New Roman" w:cs="Times New Roman"/>
            </w:rPr>
            <w:t>Lab 2: Identifying ML Problems, Selecting Open Datasets, and Drawing a Methodology Diagram</w:t>
          </w:r>
        </w:p>
        <w:p w14:paraId="5219770F" w14:textId="52F67DB1" w:rsidR="00F27AFD" w:rsidRPr="00B964CD" w:rsidRDefault="00F27AFD" w:rsidP="00EC7BF0">
          <w:pPr>
            <w:pStyle w:val="Heading2"/>
            <w:shd w:val="clear" w:color="auto" w:fill="95DCF7" w:themeFill="accent4" w:themeFillTint="66"/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  <w:t>Learning Goals:</w:t>
          </w:r>
        </w:p>
        <w:p w14:paraId="35F957BC" w14:textId="77777777" w:rsidR="00F27AFD" w:rsidRDefault="00F27AFD" w:rsidP="00F27AFD">
          <w:pPr>
            <w:pStyle w:val="NormalWeb"/>
          </w:pPr>
          <w:r>
            <w:t>By the end of this lab, you will be able to:</w:t>
          </w:r>
        </w:p>
        <w:p w14:paraId="39A7A69B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Identify whether a problem is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Regression</w:t>
          </w:r>
          <w:r>
            <w:rPr>
              <w:rStyle w:val="Strong"/>
              <w:rFonts w:eastAsiaTheme="majorEastAsia"/>
            </w:rPr>
            <w:t xml:space="preserve">,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Classification, or Clustering</w:t>
          </w:r>
        </w:p>
        <w:p w14:paraId="6FAF63F1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>Select a suitable dataset from open sources</w:t>
          </w:r>
        </w:p>
        <w:p w14:paraId="369A1A60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Define the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target variable</w:t>
          </w:r>
          <w:r>
            <w:t xml:space="preserve"> (if supervised)</w:t>
          </w:r>
        </w:p>
        <w:p w14:paraId="50F29816" w14:textId="77777777" w:rsidR="00F27AFD" w:rsidRPr="00F27AFD" w:rsidRDefault="00F27AFD" w:rsidP="00F27AFD">
          <w:pPr>
            <w:pStyle w:val="NormalWeb"/>
            <w:numPr>
              <w:ilvl w:val="0"/>
              <w:numId w:val="2"/>
            </w:numPr>
            <w:rPr>
              <w:b/>
              <w:bCs/>
            </w:rPr>
          </w:pPr>
          <w:r>
            <w:t xml:space="preserve">Write a clear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problem statement</w:t>
          </w:r>
        </w:p>
        <w:p w14:paraId="05C15B36" w14:textId="021C4F03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Draw a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methodology diagram</w:t>
          </w:r>
        </w:p>
        <w:p w14:paraId="7C073636" w14:textId="77777777" w:rsidR="00B964CD" w:rsidRPr="00B964CD" w:rsidRDefault="00B964CD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1: Choosing an Open Dataset</w:t>
          </w:r>
        </w:p>
        <w:p w14:paraId="3BB7B239" w14:textId="4EF0D1AC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Start by selecting one tabular dataset from a</w:t>
          </w: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n </w:t>
          </w: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open-source platform. You may use any of the following resources:</w:t>
          </w:r>
        </w:p>
        <w:p w14:paraId="113D113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Kaggle: </w:t>
          </w:r>
          <w:hyperlink r:id="rId7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https://www.kaggle.com/datasets</w:t>
            </w:r>
          </w:hyperlink>
        </w:p>
        <w:p w14:paraId="6ECB5DD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UCI Machine Learning Repository: </w:t>
          </w:r>
          <w:hyperlink r:id="rId8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https://archive.ics.uci.edu</w:t>
            </w:r>
          </w:hyperlink>
        </w:p>
        <w:p w14:paraId="0ADD38DD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proofErr w:type="spellStart"/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OpenML</w:t>
          </w:r>
          <w:proofErr w:type="spellEnd"/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: </w:t>
          </w:r>
          <w:hyperlink r:id="rId9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https://www.openml.org</w:t>
            </w:r>
          </w:hyperlink>
        </w:p>
        <w:p w14:paraId="63DB2BB5" w14:textId="77777777" w:rsid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Government open-data portals (for example: data.gov)</w:t>
          </w:r>
        </w:p>
        <w:p w14:paraId="4885CAEB" w14:textId="35379690" w:rsidR="007765E9" w:rsidRPr="00B964CD" w:rsidRDefault="007765E9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>Etc…</w:t>
          </w:r>
        </w:p>
        <w:p w14:paraId="6A28AC26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Your dataset should be in CSV or Excel format and should be suitable for a machine learning task such as prediction or pattern discovery.</w:t>
          </w:r>
        </w:p>
        <w:p w14:paraId="35610F23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Examples of suitable datasets:</w:t>
          </w:r>
        </w:p>
        <w:p w14:paraId="678E89AE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house prices based on size and location</w:t>
          </w:r>
        </w:p>
        <w:p w14:paraId="6244BB7D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Classifying emails as spam or not spam</w:t>
          </w:r>
        </w:p>
        <w:p w14:paraId="01D99E1B" w14:textId="77777777" w:rsidR="00B964CD" w:rsidRPr="00C3508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:highlight w:val="yellow"/>
              <w14:ligatures w14:val="none"/>
            </w:rPr>
          </w:pPr>
          <w:r w:rsidRPr="00C3508A">
            <w:rPr>
              <w:rFonts w:ascii="Times New Roman" w:eastAsia="Times New Roman" w:hAnsi="Times New Roman" w:cs="Times New Roman"/>
              <w:kern w:val="0"/>
              <w:highlight w:val="yellow"/>
              <w14:ligatures w14:val="none"/>
            </w:rPr>
            <w:t>Predicting whether a customer will churn</w:t>
          </w:r>
        </w:p>
        <w:p w14:paraId="2134F7E4" w14:textId="77777777" w:rsidR="00656C5A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Grouping customers based on </w:t>
          </w:r>
          <w:proofErr w:type="spellStart"/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behavior</w:t>
          </w:r>
          <w:proofErr w:type="spellEnd"/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 (clustering)</w:t>
          </w:r>
        </w:p>
        <w:p w14:paraId="68E55767" w14:textId="3BEA2908" w:rsidR="00B964CD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Avoid image, audio, or text-heavy datasets for this lab.</w:t>
          </w:r>
        </w:p>
        <w:p w14:paraId="333A680B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Part 2: Defining the Machine Learning Problem</w:t>
          </w:r>
        </w:p>
        <w:p w14:paraId="62B64FB3" w14:textId="77777777" w:rsidR="007765E9" w:rsidRDefault="007765E9" w:rsidP="007765E9">
          <w:pPr>
            <w:pStyle w:val="NormalWeb"/>
          </w:pPr>
          <w:r>
            <w:t xml:space="preserve">Once you select a dataset, your next task is to clearly define the </w:t>
          </w:r>
          <w:r w:rsidRPr="007765E9">
            <w:rPr>
              <w:rStyle w:val="Strong"/>
              <w:rFonts w:eastAsiaTheme="majorEastAsia"/>
              <w:b w:val="0"/>
              <w:bCs w:val="0"/>
            </w:rPr>
            <w:t>machine learning problem</w:t>
          </w:r>
          <w:r w:rsidRPr="007765E9">
            <w:rPr>
              <w:b/>
              <w:bCs/>
            </w:rPr>
            <w:t>.</w:t>
          </w:r>
        </w:p>
        <w:p w14:paraId="46346857" w14:textId="62E09535" w:rsidR="006E5558" w:rsidRPr="00C3508A" w:rsidRDefault="007765E9" w:rsidP="006E5558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:highlight w:val="yellow"/>
              <w14:ligatures w14:val="none"/>
            </w:rPr>
          </w:pPr>
          <w:r>
            <w:t>Ask yourself:</w:t>
          </w:r>
          <w:r w:rsidR="006E5558">
            <w:rPr>
              <w:rFonts w:hint="cs"/>
              <w:rtl/>
            </w:rPr>
            <w:t xml:space="preserve"> </w:t>
          </w:r>
          <w:r w:rsidR="006E5558">
            <w:rPr>
              <w:lang w:val="en-US"/>
            </w:rPr>
            <w:t xml:space="preserve">My select is </w:t>
          </w:r>
          <w:r w:rsidR="006E5558" w:rsidRPr="00C3508A">
            <w:rPr>
              <w:rFonts w:ascii="Times New Roman" w:eastAsia="Times New Roman" w:hAnsi="Times New Roman" w:cs="Times New Roman"/>
              <w:kern w:val="0"/>
              <w:highlight w:val="yellow"/>
              <w14:ligatures w14:val="none"/>
            </w:rPr>
            <w:t>Predicting whether a customer will churn</w:t>
          </w:r>
        </w:p>
        <w:p w14:paraId="071C80D7" w14:textId="6393B8C8" w:rsidR="007765E9" w:rsidRPr="006E5558" w:rsidRDefault="007765E9" w:rsidP="007765E9">
          <w:pPr>
            <w:pStyle w:val="NormalWeb"/>
            <w:rPr>
              <w:lang w:val="en-US"/>
            </w:rPr>
          </w:pPr>
        </w:p>
        <w:p w14:paraId="6B87606A" w14:textId="36ED3C03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 xml:space="preserve">Is this a </w:t>
          </w:r>
          <w:r>
            <w:rPr>
              <w:rStyle w:val="Strong"/>
              <w:rFonts w:eastAsiaTheme="majorEastAsia"/>
            </w:rPr>
            <w:t>regression</w:t>
          </w:r>
          <w:r>
            <w:t xml:space="preserve">, </w:t>
          </w:r>
          <w:r w:rsidRPr="006E5558">
            <w:rPr>
              <w:rStyle w:val="Strong"/>
              <w:rFonts w:eastAsiaTheme="majorEastAsia"/>
              <w:highlight w:val="yellow"/>
            </w:rPr>
            <w:t>classification</w:t>
          </w:r>
          <w:r>
            <w:t xml:space="preserve">, or </w:t>
          </w:r>
          <w:r>
            <w:rPr>
              <w:rStyle w:val="Strong"/>
              <w:rFonts w:eastAsiaTheme="majorEastAsia"/>
            </w:rPr>
            <w:t>clustering</w:t>
          </w:r>
          <w:r>
            <w:t xml:space="preserve"> problem?</w:t>
          </w:r>
          <w:r w:rsidR="00447834">
            <w:br/>
          </w:r>
          <w:r w:rsidR="00447834" w:rsidRPr="00447834">
            <w:rPr>
              <w:rStyle w:val="Strong"/>
              <w:rFonts w:eastAsiaTheme="majorEastAsia"/>
              <w:b w:val="0"/>
              <w:bCs w:val="0"/>
            </w:rPr>
            <w:t>classification</w:t>
          </w:r>
        </w:p>
        <w:p w14:paraId="438AB812" w14:textId="0BF561B1" w:rsidR="007765E9" w:rsidRPr="00C32FED" w:rsidRDefault="007765E9" w:rsidP="00C32FED">
          <w:pPr>
            <w:pStyle w:val="NormalWeb"/>
            <w:numPr>
              <w:ilvl w:val="0"/>
              <w:numId w:val="5"/>
            </w:numPr>
            <w:rPr>
              <w:highlight w:val="yellow"/>
            </w:rPr>
          </w:pPr>
          <w:r>
            <w:t>Is there a target variable?</w:t>
          </w:r>
          <w:r w:rsidR="00155649">
            <w:br/>
          </w:r>
          <w:r w:rsidR="00C32FED">
            <w:t xml:space="preserve"> </w:t>
          </w:r>
          <w:r w:rsidR="00C32FED" w:rsidRPr="00C32FED">
            <w:rPr>
              <w:highlight w:val="yellow"/>
            </w:rPr>
            <w:t xml:space="preserve">clear target variable called </w:t>
          </w:r>
          <w:r w:rsidR="00C32FED" w:rsidRPr="00C32FED">
            <w:rPr>
              <w:b/>
              <w:bCs/>
              <w:highlight w:val="yellow"/>
            </w:rPr>
            <w:t>Churn</w:t>
          </w:r>
          <w:r w:rsidR="00C32FED" w:rsidRPr="00C32FED">
            <w:rPr>
              <w:highlight w:val="yellow"/>
            </w:rPr>
            <w:t xml:space="preserve"> (Yes/No).</w:t>
          </w:r>
        </w:p>
        <w:p w14:paraId="3BC4643B" w14:textId="6F9BC67A" w:rsidR="007765E9" w:rsidRDefault="007765E9" w:rsidP="00155649">
          <w:pPr>
            <w:pStyle w:val="NormalWeb"/>
            <w:numPr>
              <w:ilvl w:val="0"/>
              <w:numId w:val="5"/>
            </w:numPr>
          </w:pPr>
          <w:r>
            <w:t>What is the model expected to learn or predict?</w:t>
          </w:r>
          <w:r w:rsidR="00155649">
            <w:br/>
          </w:r>
          <w:r w:rsidR="00155649" w:rsidRPr="00155649">
            <w:rPr>
              <w:highlight w:val="yellow"/>
            </w:rPr>
            <w:t>predict whether a customer will churn (leave the service) or stay.</w:t>
          </w:r>
        </w:p>
        <w:p w14:paraId="30C9592A" w14:textId="35F29867" w:rsidR="007765E9" w:rsidRDefault="007765E9" w:rsidP="00526451">
          <w:pPr>
            <w:pStyle w:val="NormalWeb"/>
            <w:rPr>
              <w:rtl/>
            </w:rPr>
          </w:pPr>
          <w:r>
            <w:t>Write a short problem description in your own words</w:t>
          </w:r>
          <w:r w:rsidR="00526451">
            <w:t>.</w:t>
          </w:r>
        </w:p>
        <w:p w14:paraId="22464334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3: Loading and Inspecting the Dataset in Python</w:t>
          </w:r>
        </w:p>
        <w:p w14:paraId="7C8CE639" w14:textId="77777777" w:rsidR="007765E9" w:rsidRDefault="007765E9" w:rsidP="007765E9">
          <w:pPr>
            <w:pStyle w:val="NormalWeb"/>
          </w:pPr>
          <w:r>
            <w:t xml:space="preserve">Create a </w:t>
          </w:r>
          <w:proofErr w:type="spellStart"/>
          <w:r>
            <w:t>Jupyter</w:t>
          </w:r>
          <w:proofErr w:type="spellEnd"/>
          <w:r>
            <w:t xml:space="preserve"> Notebook and load your dataset using Pandas.</w:t>
          </w:r>
        </w:p>
        <w:p w14:paraId="44690BB9" w14:textId="77777777" w:rsidR="007765E9" w:rsidRDefault="007765E9" w:rsidP="007765E9">
          <w:pPr>
            <w:pStyle w:val="NormalWeb"/>
          </w:pPr>
          <w:r>
            <w:t>At this stage, you only need to:</w:t>
          </w:r>
        </w:p>
        <w:p w14:paraId="0CF38B28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Load the dataset</w:t>
          </w:r>
        </w:p>
        <w:p w14:paraId="762E33ED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Display its shape</w:t>
          </w:r>
        </w:p>
        <w:p w14:paraId="658B065A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Preview the first few rows</w:t>
          </w:r>
        </w:p>
        <w:p w14:paraId="217FA342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Check column names and data types</w:t>
          </w:r>
        </w:p>
        <w:p w14:paraId="09A9611E" w14:textId="77777777" w:rsidR="00EC7BF0" w:rsidRPr="00EC7BF0" w:rsidRDefault="00EC7BF0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EC7BF0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4: Designing the Methodology Diagram</w:t>
          </w:r>
        </w:p>
        <w:p w14:paraId="7E553392" w14:textId="2F4BF804" w:rsidR="00EC7BF0" w:rsidRDefault="00EC7BF0" w:rsidP="00EC7BF0">
          <w:pPr>
            <w:pStyle w:val="NormalWeb"/>
          </w:pPr>
          <w:r>
            <w:t xml:space="preserve">The final task in this lab is to create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methodology diagram</w:t>
          </w:r>
          <w:r>
            <w:t xml:space="preserve"> that explains your machine learning workflow.</w:t>
          </w:r>
          <w:r>
            <w:rPr>
              <w:rFonts w:hint="cs"/>
              <w:rtl/>
            </w:rPr>
            <w:t xml:space="preserve"> </w:t>
          </w:r>
          <w:r>
            <w:t>This diagram should visually represent how the project would proceed from start to finish.</w:t>
          </w:r>
        </w:p>
        <w:p w14:paraId="25A8676B" w14:textId="77777777" w:rsidR="00EC7BF0" w:rsidRDefault="00EC7BF0" w:rsidP="00EC7BF0">
          <w:pPr>
            <w:pStyle w:val="NormalWeb"/>
          </w:pPr>
          <w:r>
            <w:t>A typical methodology includes steps such as:</w:t>
          </w:r>
        </w:p>
        <w:p w14:paraId="4894459E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Dataset selection</w:t>
          </w:r>
        </w:p>
        <w:p w14:paraId="7B3F9EC1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loading</w:t>
          </w:r>
        </w:p>
        <w:p w14:paraId="52BA4294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preprocessing</w:t>
          </w:r>
        </w:p>
        <w:p w14:paraId="6293FE4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Train/test split</w:t>
          </w:r>
        </w:p>
        <w:p w14:paraId="628FBE7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training</w:t>
          </w:r>
        </w:p>
        <w:p w14:paraId="3F8BBE8A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evaluation</w:t>
          </w:r>
        </w:p>
        <w:p w14:paraId="6F199B02" w14:textId="6CCF3FED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rPr>
              <w:lang w:val="en-US"/>
            </w:rPr>
            <w:t>R</w:t>
          </w:r>
          <w:proofErr w:type="spellStart"/>
          <w:r>
            <w:t>esults</w:t>
          </w:r>
          <w:proofErr w:type="spellEnd"/>
        </w:p>
        <w:p w14:paraId="445C84A0" w14:textId="77777777" w:rsidR="00EC7BF0" w:rsidRDefault="00EC7BF0" w:rsidP="00EC7BF0">
          <w:pPr>
            <w:pStyle w:val="NormalWeb"/>
          </w:pPr>
          <w:r>
            <w:lastRenderedPageBreak/>
            <w:t>You may create the diagram using any free tool, such as:</w:t>
          </w:r>
        </w:p>
        <w:p w14:paraId="00D33B25" w14:textId="17D45978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draw.io: </w:t>
          </w:r>
          <w:hyperlink r:id="rId10" w:history="1">
            <w:r w:rsidRPr="00A5427C">
              <w:rPr>
                <w:rStyle w:val="Hyperlink"/>
              </w:rPr>
              <w:t>https://www.drawio.com</w:t>
            </w:r>
          </w:hyperlink>
        </w:p>
        <w:p w14:paraId="0BEC299C" w14:textId="6F1C34F0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Canva: </w:t>
          </w:r>
          <w:hyperlink r:id="rId11" w:history="1">
            <w:r w:rsidRPr="00A5427C">
              <w:rPr>
                <w:rStyle w:val="Hyperlink"/>
              </w:rPr>
              <w:t>https://www.canva.com</w:t>
            </w:r>
          </w:hyperlink>
        </w:p>
        <w:p w14:paraId="2B9D2B4B" w14:textId="4F626EC7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Figma: </w:t>
          </w:r>
          <w:hyperlink r:id="rId12" w:history="1">
            <w:r w:rsidRPr="00A5427C">
              <w:rPr>
                <w:rStyle w:val="Hyperlink"/>
              </w:rPr>
              <w:t>https://www.figma.com</w:t>
            </w:r>
          </w:hyperlink>
        </w:p>
        <w:p w14:paraId="22B618FA" w14:textId="6B00B701" w:rsidR="00D81064" w:rsidRDefault="00D81064" w:rsidP="00EC7BF0">
          <w:pPr>
            <w:pStyle w:val="NormalWeb"/>
            <w:numPr>
              <w:ilvl w:val="0"/>
              <w:numId w:val="8"/>
            </w:numPr>
          </w:pPr>
          <w:r>
            <w:t xml:space="preserve">Napkin: </w:t>
          </w:r>
          <w:hyperlink r:id="rId13" w:history="1">
            <w:r w:rsidRPr="00A5427C">
              <w:rPr>
                <w:rStyle w:val="Hyperlink"/>
              </w:rPr>
              <w:t>https://www.napkin.ai</w:t>
            </w:r>
          </w:hyperlink>
        </w:p>
        <w:p w14:paraId="66B10CBE" w14:textId="134394F4" w:rsidR="00EC7BF0" w:rsidRDefault="00EC7BF0" w:rsidP="00D81064">
          <w:pPr>
            <w:pStyle w:val="NormalWeb"/>
            <w:numPr>
              <w:ilvl w:val="0"/>
              <w:numId w:val="8"/>
            </w:numPr>
          </w:pPr>
          <w:r>
            <w:t>PowerPoint</w:t>
          </w:r>
        </w:p>
        <w:p w14:paraId="4AF1A441" w14:textId="4C7F6883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>Etc…</w:t>
          </w:r>
        </w:p>
        <w:p w14:paraId="178BBE3E" w14:textId="21E2E20A" w:rsidR="00473008" w:rsidRDefault="00EC7BF0" w:rsidP="00473008">
          <w:pPr>
            <w:pStyle w:val="NormalWeb"/>
          </w:pPr>
          <w:r>
            <w:t xml:space="preserve">Export your diagram as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PNG or PDF</w:t>
          </w:r>
          <w:r>
            <w:t xml:space="preserve"> and save it in your GitHub repository.</w:t>
          </w:r>
        </w:p>
        <w:p w14:paraId="5FEF928D" w14:textId="77777777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753CDC55" wp14:editId="27F6EB94">
                <wp:extent cx="4605872" cy="3648808"/>
                <wp:effectExtent l="0" t="0" r="4445" b="0"/>
                <wp:docPr id="1695051854" name="Picture 1" descr="A diagram of a fores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051854" name="Picture 1" descr="A diagram of a forest&#10;&#10;AI-generated content may be incorrect.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9186" cy="3651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FD3D37" w14:textId="3761D150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0DCDBB2C" wp14:editId="44B74ABA">
                <wp:extent cx="2531525" cy="3167743"/>
                <wp:effectExtent l="12700" t="12700" r="8890" b="7620"/>
                <wp:docPr id="1419111345" name="Picture 3" descr="A diagram of a proces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111345" name="Picture 3" descr="A diagram of a process&#10;&#10;AI-generated content may be incorrect."/>
                        <pic:cNvPicPr/>
                      </pic:nvPicPr>
                      <pic:blipFill rotWithShape="1"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5" r="3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4934" cy="32470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4038E23" w14:textId="5D2D2E44" w:rsidR="00473008" w:rsidRDefault="00473008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2954CB69" wp14:editId="62956B88">
                <wp:extent cx="5237030" cy="3645287"/>
                <wp:effectExtent l="0" t="0" r="0" b="0"/>
                <wp:docPr id="383471164" name="Picture 3" descr="A diagram of a machine learning model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471164" name="Picture 3" descr="A diagram of a machine learning model&#10;&#10;AI-generated content may be incorrect."/>
                        <pic:cNvPicPr/>
                      </pic:nvPicPr>
                      <pic:blipFill rotWithShape="1"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47" t="3257" r="2500" b="378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85587" cy="36790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08D7EA4" w14:textId="03FD3D0B" w:rsidR="00740525" w:rsidRDefault="00740525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251B85B2" wp14:editId="288B3F6A">
                <wp:extent cx="6311284" cy="3434080"/>
                <wp:effectExtent l="0" t="0" r="635" b="0"/>
                <wp:docPr id="1054377095" name="Picture 2" descr="A diagram of data processing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77095" name="Picture 2" descr="A diagram of data processing&#10;&#10;AI-generated content may be incorrect.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649" cy="3487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829C38" w14:textId="2CB785DD" w:rsidR="00473008" w:rsidRDefault="00473008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1BF3A563" wp14:editId="4834D956">
                <wp:extent cx="6146553" cy="3462020"/>
                <wp:effectExtent l="12700" t="12700" r="13335" b="17780"/>
                <wp:docPr id="278644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6449" name="Picture 2786449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6571" cy="35127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58087C04" w14:textId="77777777" w:rsidR="00740525" w:rsidRDefault="00740525">
          <w:pP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br w:type="page"/>
          </w:r>
        </w:p>
        <w:p w14:paraId="4566FB7B" w14:textId="569EA17D" w:rsidR="006A68DD" w:rsidRPr="006A68DD" w:rsidRDefault="006A68DD" w:rsidP="006A68DD">
          <w:pPr>
            <w:shd w:val="clear" w:color="auto" w:fill="90DD84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Assignment 2</w:t>
          </w:r>
          <w:r w:rsidR="00D6103B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 xml:space="preserve"> - </w:t>
          </w:r>
          <w:r w:rsidR="00D6103B"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Instructions</w:t>
          </w:r>
        </w:p>
        <w:p w14:paraId="1ACA6CCF" w14:textId="77777777" w:rsidR="006A68DD" w:rsidRPr="00473008" w:rsidRDefault="006A68DD" w:rsidP="006A68DD">
          <w:pPr>
            <w:pStyle w:val="NormalWeb"/>
            <w:rPr>
              <w:b/>
              <w:bCs/>
            </w:rPr>
          </w:pPr>
          <w:r>
            <w:t xml:space="preserve">Your work for this lab must be submitted through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GitHub only</w:t>
          </w:r>
          <w:r w:rsidRPr="00473008">
            <w:rPr>
              <w:b/>
              <w:bCs/>
            </w:rPr>
            <w:t>.</w:t>
          </w:r>
        </w:p>
        <w:p w14:paraId="62BD13D8" w14:textId="77777777" w:rsidR="006A68DD" w:rsidRDefault="006A68DD" w:rsidP="006A68DD">
          <w:pPr>
            <w:pStyle w:val="NormalWeb"/>
          </w:pPr>
          <w:r>
            <w:t>Your GitHub repository must contain:</w:t>
          </w:r>
        </w:p>
        <w:p w14:paraId="0AAF2CB9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 xml:space="preserve">A </w:t>
          </w:r>
          <w:proofErr w:type="gramStart"/>
          <w:r>
            <w:t>short written</w:t>
          </w:r>
          <w:proofErr w:type="gramEnd"/>
          <w:r>
            <w:t xml:space="preserve"> summary describing the dataset and machine learning problem</w:t>
          </w:r>
        </w:p>
        <w:p w14:paraId="7D537438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 xml:space="preserve">A </w:t>
          </w:r>
          <w:proofErr w:type="spellStart"/>
          <w:r>
            <w:t>Jupyter</w:t>
          </w:r>
          <w:proofErr w:type="spellEnd"/>
          <w:r>
            <w:t xml:space="preserve"> Notebook that loads the dataset and displays basic information</w:t>
          </w:r>
        </w:p>
        <w:p w14:paraId="059E7F55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The methodology diagram saved as an image or PDF</w:t>
          </w:r>
        </w:p>
        <w:p w14:paraId="2C87A471" w14:textId="77777777" w:rsidR="006A68DD" w:rsidRDefault="006A68DD" w:rsidP="006A68DD">
          <w:pPr>
            <w:pStyle w:val="NormalWeb"/>
          </w:pPr>
          <w:r>
            <w:t xml:space="preserve">Submit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only the GitHub repository link</w:t>
          </w:r>
          <w:r>
            <w:t xml:space="preserve"> through the Assignment 2 submission link on Blackboard.</w:t>
          </w:r>
        </w:p>
        <w:p w14:paraId="6ABC3E3E" w14:textId="77777777" w:rsidR="006A68DD" w:rsidRDefault="006A68DD" w:rsidP="006A68DD">
          <w:pPr>
            <w:pStyle w:val="NormalWeb"/>
          </w:pPr>
          <w:r>
            <w:t>Do not upload files or screenshots directly to Blackboard. Make sure your repository is accessible.</w:t>
          </w:r>
        </w:p>
        <w:p w14:paraId="0C1DAB4D" w14:textId="77777777" w:rsidR="007765E9" w:rsidRDefault="007765E9" w:rsidP="007765E9">
          <w:pPr>
            <w:pStyle w:val="NormalWeb"/>
          </w:pPr>
        </w:p>
        <w:p w14:paraId="54FF1018" w14:textId="288390F2" w:rsidR="00A72005" w:rsidRPr="00F27AFD" w:rsidRDefault="00000000" w:rsidP="00F27AFD"/>
      </w:sdtContent>
    </w:sdt>
    <w:p w14:paraId="2D031E1A" w14:textId="77777777" w:rsidR="00580774" w:rsidRDefault="00580774" w:rsidP="001328E1"/>
    <w:p w14:paraId="35157CA0" w14:textId="77777777" w:rsidR="00580774" w:rsidRDefault="00580774" w:rsidP="001328E1"/>
    <w:p w14:paraId="4E7C2251" w14:textId="77777777" w:rsidR="00580774" w:rsidRDefault="00580774" w:rsidP="001328E1"/>
    <w:sectPr w:rsidR="00580774" w:rsidSect="00580774">
      <w:headerReference w:type="default" r:id="rId19"/>
      <w:headerReference w:type="first" r:id="rId20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2127F" w14:textId="77777777" w:rsidR="00714D98" w:rsidRDefault="00714D98" w:rsidP="001D7542">
      <w:r>
        <w:separator/>
      </w:r>
    </w:p>
  </w:endnote>
  <w:endnote w:type="continuationSeparator" w:id="0">
    <w:p w14:paraId="4A0483AF" w14:textId="77777777" w:rsidR="00714D98" w:rsidRDefault="00714D98" w:rsidP="001D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D0EA" w14:textId="77777777" w:rsidR="00714D98" w:rsidRDefault="00714D98" w:rsidP="001D7542">
      <w:r>
        <w:separator/>
      </w:r>
    </w:p>
  </w:footnote>
  <w:footnote w:type="continuationSeparator" w:id="0">
    <w:p w14:paraId="67B8EC0D" w14:textId="77777777" w:rsidR="00714D98" w:rsidRDefault="00714D98" w:rsidP="001D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580774" w:rsidRPr="00743FEC" w14:paraId="17BCE72A" w14:textId="77777777" w:rsidTr="00F61679">
      <w:trPr>
        <w:trHeight w:val="1219"/>
        <w:jc w:val="center"/>
      </w:trPr>
      <w:tc>
        <w:tcPr>
          <w:tcW w:w="2643" w:type="dxa"/>
        </w:tcPr>
        <w:p w14:paraId="4EDD2741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1537BF62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16B5D31E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5870E86F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7E91CF8D" w14:textId="77777777" w:rsidR="00580774" w:rsidRPr="00743FEC" w:rsidRDefault="00580774" w:rsidP="00580774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3AD43D46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7B3F733A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4C347F3E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15023B14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11A121AB" w14:textId="77777777" w:rsidR="00580774" w:rsidRPr="00743FEC" w:rsidRDefault="00580774" w:rsidP="00580774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6D9567D2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61312" behindDoc="1" locked="0" layoutInCell="1" allowOverlap="1" wp14:anchorId="44FD041C" wp14:editId="39937572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858261666" name="Picture 858261666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ADF6017" w14:textId="77777777" w:rsidR="00580774" w:rsidRDefault="005807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1D7542" w:rsidRPr="00743FEC" w14:paraId="15163D58" w14:textId="77777777" w:rsidTr="00F61679">
      <w:trPr>
        <w:trHeight w:val="1219"/>
        <w:jc w:val="center"/>
      </w:trPr>
      <w:tc>
        <w:tcPr>
          <w:tcW w:w="2643" w:type="dxa"/>
        </w:tcPr>
        <w:p w14:paraId="7FC122AB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bookmarkStart w:id="0" w:name="_Hlk94179483"/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2F5BEC17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747CEC78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7788A7AF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5095DA96" w14:textId="77777777" w:rsidR="001D7542" w:rsidRPr="00743FEC" w:rsidRDefault="001D7542" w:rsidP="001D7542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1FEF89A1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437FB6DC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1596F9C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5BFA0C2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22B23155" w14:textId="77777777" w:rsidR="001D7542" w:rsidRPr="00743FEC" w:rsidRDefault="001D7542" w:rsidP="001D7542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291B3D95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59264" behindDoc="1" locked="0" layoutInCell="1" allowOverlap="1" wp14:anchorId="113C2600" wp14:editId="7A722767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1567347899" name="Picture 1567347899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bookmarkEnd w:id="0"/>
  </w:tbl>
  <w:p w14:paraId="14AF5EF9" w14:textId="77777777" w:rsidR="001D7542" w:rsidRDefault="001D7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7B4"/>
    <w:multiLevelType w:val="multilevel"/>
    <w:tmpl w:val="133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114"/>
    <w:multiLevelType w:val="multilevel"/>
    <w:tmpl w:val="439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BB3"/>
    <w:multiLevelType w:val="multilevel"/>
    <w:tmpl w:val="70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4AC4"/>
    <w:multiLevelType w:val="multilevel"/>
    <w:tmpl w:val="005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55B4"/>
    <w:multiLevelType w:val="multilevel"/>
    <w:tmpl w:val="21D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E4443"/>
    <w:multiLevelType w:val="multilevel"/>
    <w:tmpl w:val="189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E5EEB"/>
    <w:multiLevelType w:val="multilevel"/>
    <w:tmpl w:val="35E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D1BBC"/>
    <w:multiLevelType w:val="multilevel"/>
    <w:tmpl w:val="6B0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F11E0"/>
    <w:multiLevelType w:val="multilevel"/>
    <w:tmpl w:val="9DBE25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17791448">
    <w:abstractNumId w:val="8"/>
  </w:num>
  <w:num w:numId="2" w16cid:durableId="1157575766">
    <w:abstractNumId w:val="5"/>
  </w:num>
  <w:num w:numId="3" w16cid:durableId="1664043183">
    <w:abstractNumId w:val="6"/>
  </w:num>
  <w:num w:numId="4" w16cid:durableId="1654606095">
    <w:abstractNumId w:val="3"/>
  </w:num>
  <w:num w:numId="5" w16cid:durableId="1799101816">
    <w:abstractNumId w:val="0"/>
  </w:num>
  <w:num w:numId="6" w16cid:durableId="1027566688">
    <w:abstractNumId w:val="1"/>
  </w:num>
  <w:num w:numId="7" w16cid:durableId="646010494">
    <w:abstractNumId w:val="2"/>
  </w:num>
  <w:num w:numId="8" w16cid:durableId="507406983">
    <w:abstractNumId w:val="7"/>
  </w:num>
  <w:num w:numId="9" w16cid:durableId="20834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85"/>
    <w:rsid w:val="00022C13"/>
    <w:rsid w:val="00077766"/>
    <w:rsid w:val="000D56CC"/>
    <w:rsid w:val="000E01C4"/>
    <w:rsid w:val="001328E1"/>
    <w:rsid w:val="00155649"/>
    <w:rsid w:val="001C1C57"/>
    <w:rsid w:val="001D7542"/>
    <w:rsid w:val="001F1F52"/>
    <w:rsid w:val="002C59BB"/>
    <w:rsid w:val="003A0191"/>
    <w:rsid w:val="003F63DB"/>
    <w:rsid w:val="0044083A"/>
    <w:rsid w:val="00447834"/>
    <w:rsid w:val="00473008"/>
    <w:rsid w:val="0052011F"/>
    <w:rsid w:val="00526451"/>
    <w:rsid w:val="00571EC0"/>
    <w:rsid w:val="00580774"/>
    <w:rsid w:val="005A7032"/>
    <w:rsid w:val="005E37C0"/>
    <w:rsid w:val="00656C5A"/>
    <w:rsid w:val="0069476C"/>
    <w:rsid w:val="006A68DD"/>
    <w:rsid w:val="006C4D94"/>
    <w:rsid w:val="006E5558"/>
    <w:rsid w:val="00714D98"/>
    <w:rsid w:val="00740525"/>
    <w:rsid w:val="0076027C"/>
    <w:rsid w:val="007618A3"/>
    <w:rsid w:val="007765E9"/>
    <w:rsid w:val="0077706D"/>
    <w:rsid w:val="007F0E9C"/>
    <w:rsid w:val="00837341"/>
    <w:rsid w:val="008B4D02"/>
    <w:rsid w:val="00985D35"/>
    <w:rsid w:val="00A00346"/>
    <w:rsid w:val="00A243BE"/>
    <w:rsid w:val="00A55B95"/>
    <w:rsid w:val="00A72005"/>
    <w:rsid w:val="00AC5681"/>
    <w:rsid w:val="00B16893"/>
    <w:rsid w:val="00B76110"/>
    <w:rsid w:val="00B964CD"/>
    <w:rsid w:val="00BF07D8"/>
    <w:rsid w:val="00C15480"/>
    <w:rsid w:val="00C32FED"/>
    <w:rsid w:val="00C3508A"/>
    <w:rsid w:val="00CB1F9D"/>
    <w:rsid w:val="00CC2406"/>
    <w:rsid w:val="00CC41FA"/>
    <w:rsid w:val="00D267E7"/>
    <w:rsid w:val="00D52D85"/>
    <w:rsid w:val="00D6103B"/>
    <w:rsid w:val="00D81064"/>
    <w:rsid w:val="00E1682D"/>
    <w:rsid w:val="00E60C72"/>
    <w:rsid w:val="00E94479"/>
    <w:rsid w:val="00EC7BF0"/>
    <w:rsid w:val="00ED3C9E"/>
    <w:rsid w:val="00F2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BB0"/>
  <w15:chartTrackingRefBased/>
  <w15:docId w15:val="{E34A395E-5CD8-3847-9CE4-FEF6CAF2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iau"/>
    <w:basedOn w:val="Normal"/>
    <w:next w:val="Normal"/>
    <w:autoRedefine/>
    <w:uiPriority w:val="99"/>
    <w:semiHidden/>
    <w:unhideWhenUsed/>
    <w:qFormat/>
    <w:rsid w:val="000E01C4"/>
    <w:pPr>
      <w:spacing w:line="259" w:lineRule="auto"/>
    </w:pPr>
    <w:rPr>
      <w:rFonts w:ascii="Times New Roman" w:hAnsi="Times New Roman"/>
      <w:i/>
      <w:szCs w:val="22"/>
      <w:lang w:val="en-US"/>
    </w:rPr>
  </w:style>
  <w:style w:type="paragraph" w:styleId="TOC1">
    <w:name w:val="toc 1"/>
    <w:aliases w:val="IAU"/>
    <w:basedOn w:val="Normal"/>
    <w:next w:val="Normal"/>
    <w:autoRedefine/>
    <w:uiPriority w:val="39"/>
    <w:unhideWhenUsed/>
    <w:qFormat/>
    <w:rsid w:val="007F0E9C"/>
    <w:pPr>
      <w:spacing w:before="120" w:line="276" w:lineRule="auto"/>
    </w:pPr>
    <w:rPr>
      <w:rFonts w:asciiTheme="majorBidi" w:eastAsiaTheme="minorEastAsia" w:hAnsiTheme="majorBidi" w:cstheme="minorHAnsi"/>
      <w:bCs/>
      <w:iCs/>
      <w:kern w:val="0"/>
      <w:szCs w:val="2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5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542"/>
  </w:style>
  <w:style w:type="paragraph" w:styleId="Footer">
    <w:name w:val="footer"/>
    <w:basedOn w:val="Normal"/>
    <w:link w:val="Foot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542"/>
  </w:style>
  <w:style w:type="table" w:styleId="TableGrid">
    <w:name w:val="Table Grid"/>
    <w:basedOn w:val="TableNormal"/>
    <w:uiPriority w:val="59"/>
    <w:rsid w:val="001D754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328E1"/>
  </w:style>
  <w:style w:type="paragraph" w:styleId="NormalWeb">
    <w:name w:val="Normal (Web)"/>
    <w:basedOn w:val="Normal"/>
    <w:uiPriority w:val="99"/>
    <w:unhideWhenUsed/>
    <w:rsid w:val="00F27A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7AFD"/>
    <w:rPr>
      <w:b/>
      <w:bCs/>
    </w:rPr>
  </w:style>
  <w:style w:type="character" w:styleId="Hyperlink">
    <w:name w:val="Hyperlink"/>
    <w:basedOn w:val="DefaultParagraphFont"/>
    <w:uiPriority w:val="99"/>
    <w:unhideWhenUsed/>
    <w:rsid w:val="00B964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B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B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" TargetMode="External"/><Relationship Id="rId13" Type="http://schemas.openxmlformats.org/officeDocument/2006/relationships/hyperlink" Target="https://www.napkin.ai" TargetMode="External"/><Relationship Id="rId18" Type="http://schemas.openxmlformats.org/officeDocument/2006/relationships/image" Target="media/image5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datasets" TargetMode="External"/><Relationship Id="rId12" Type="http://schemas.openxmlformats.org/officeDocument/2006/relationships/hyperlink" Target="https://www.figma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va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drawio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openml.org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alzahrani</dc:creator>
  <cp:keywords/>
  <dc:description/>
  <cp:lastModifiedBy>Mohmmad Alkhames</cp:lastModifiedBy>
  <cp:revision>10</cp:revision>
  <dcterms:created xsi:type="dcterms:W3CDTF">2026-01-26T12:44:00Z</dcterms:created>
  <dcterms:modified xsi:type="dcterms:W3CDTF">2026-02-02T10:33:00Z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2026-01-15T16:12:33Z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2d43d42e-5a3c-4e41-8fc5-60f49cf0832d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  <property fmtid="{D5CDD505-2E9C-101B-9397-08002B2CF9AE}" pid="10" name="GrammarlyDocumentId">
    <vt:lpwstr>ac2ede62-5876-43cd-848e-a05babc5cbb8</vt:lpwstr>
  </property>
</Properties>
</file>