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64B14" w14:textId="37098104" w:rsidR="0013477B" w:rsidRDefault="004F5FDC" w:rsidP="004F5FDC">
      <w:pPr>
        <w:pStyle w:val="Heading1"/>
      </w:pPr>
      <w:r>
        <w:t>Assignment #</w:t>
      </w:r>
      <w:r w:rsidR="002A24FC">
        <w:t>3</w:t>
      </w:r>
      <w:r w:rsidR="004421A4">
        <w:t>A</w:t>
      </w:r>
      <w:r>
        <w:t xml:space="preserve"> LLM Transcript – Denise Atherley</w:t>
      </w:r>
    </w:p>
    <w:p w14:paraId="5D3F591B" w14:textId="496CEC1A" w:rsidR="004F5FDC" w:rsidRDefault="004F5FDC">
      <w:r>
        <w:t xml:space="preserve">I started by asking </w:t>
      </w:r>
      <w:r w:rsidR="00832796">
        <w:t>ChatGPT</w:t>
      </w:r>
      <w:r>
        <w:t xml:space="preserve"> for </w:t>
      </w:r>
      <w:r w:rsidR="00A27D46">
        <w:t>support o</w:t>
      </w:r>
      <w:r w:rsidR="00B60CE7">
        <w:t>n</w:t>
      </w:r>
      <w:r w:rsidR="00A27D46">
        <w:t xml:space="preserve"> how to generate the Global Baseline Estimate in </w:t>
      </w:r>
      <w:proofErr w:type="spellStart"/>
      <w:r w:rsidR="00A27D46">
        <w:t>tidyverse</w:t>
      </w:r>
      <w:proofErr w:type="spellEnd"/>
      <w:r w:rsidR="00A27D46">
        <w:t xml:space="preserve"> syntax.</w:t>
      </w:r>
      <w:r w:rsidR="00B60CE7">
        <w:t xml:space="preserve"> I included a copy of my original dataset as well as the test code that I started to </w:t>
      </w:r>
      <w:r w:rsidR="002D0009">
        <w:t>explore on my own.</w:t>
      </w:r>
    </w:p>
    <w:p w14:paraId="69DDF3CB" w14:textId="77777777" w:rsidR="004F5FDC" w:rsidRDefault="004F5FDC"/>
    <w:p w14:paraId="345E87A2" w14:textId="506E4BFA" w:rsidR="004F5FDC" w:rsidRDefault="004F5FDC" w:rsidP="006C3A20">
      <w:pPr>
        <w:pStyle w:val="Heading2"/>
      </w:pPr>
      <w:r w:rsidRPr="006C3A20">
        <w:t xml:space="preserve">[1] Conversation with </w:t>
      </w:r>
      <w:r w:rsidR="002A24FC">
        <w:t>ChatGPT</w:t>
      </w:r>
      <w:r w:rsidRPr="006C3A20">
        <w:t>:</w:t>
      </w:r>
    </w:p>
    <w:p w14:paraId="5846B28D" w14:textId="1A36CF64" w:rsidR="004F5FDC" w:rsidRPr="006C3A20" w:rsidRDefault="00117C3C" w:rsidP="006C3A20">
      <w:pPr>
        <w:rPr>
          <w:b/>
          <w:bCs/>
          <w:i/>
          <w:iCs/>
          <w:color w:val="0B769F" w:themeColor="accent4" w:themeShade="BF"/>
        </w:rPr>
      </w:pPr>
      <w:r>
        <w:rPr>
          <w:b/>
          <w:bCs/>
          <w:i/>
          <w:iCs/>
          <w:color w:val="0B769F" w:themeColor="accent4" w:themeShade="BF"/>
        </w:rPr>
        <w:t xml:space="preserve">Can </w:t>
      </w:r>
      <w:r w:rsidRPr="00117C3C">
        <w:rPr>
          <w:b/>
          <w:bCs/>
          <w:i/>
          <w:iCs/>
          <w:color w:val="0B769F" w:themeColor="accent4" w:themeShade="BF"/>
        </w:rPr>
        <w:t>you please provide me with some support on using the information attached and implementing a Global Baseline Estimate recommendation systemin R? The job here is to use the survey data collected and write the R code that makes a movie recommendation using the Global Baseline Estimate algorithm.</w:t>
      </w:r>
    </w:p>
    <w:p w14:paraId="58E6493D" w14:textId="6AD48230" w:rsidR="006C3A20" w:rsidRDefault="006C3A20" w:rsidP="006C3A20">
      <w:r>
        <w:t xml:space="preserve">Thought for </w:t>
      </w:r>
      <w:r w:rsidR="002D0009">
        <w:t>15s</w:t>
      </w:r>
    </w:p>
    <w:p w14:paraId="58B950AF" w14:textId="77777777" w:rsidR="002D0009" w:rsidRPr="002D0009" w:rsidRDefault="002D0009" w:rsidP="002D0009">
      <w:r w:rsidRPr="002D0009">
        <w:t xml:space="preserve">Great — your dataset structure is perfect for implementing a </w:t>
      </w:r>
      <w:r w:rsidRPr="002D0009">
        <w:rPr>
          <w:b/>
          <w:bCs/>
        </w:rPr>
        <w:t>Global Baseline Estimate (GBE)</w:t>
      </w:r>
      <w:r w:rsidRPr="002D0009">
        <w:t xml:space="preserve"> recommender.</w:t>
      </w:r>
    </w:p>
    <w:p w14:paraId="58592F1A" w14:textId="77777777" w:rsidR="002D0009" w:rsidRPr="002D0009" w:rsidRDefault="002D0009" w:rsidP="002D0009">
      <w:r w:rsidRPr="002D0009">
        <w:t>From your file, you have:</w:t>
      </w:r>
    </w:p>
    <w:p w14:paraId="7070D701" w14:textId="77777777" w:rsidR="002D0009" w:rsidRPr="002D0009" w:rsidRDefault="002D0009" w:rsidP="002D0009">
      <w:pPr>
        <w:numPr>
          <w:ilvl w:val="0"/>
          <w:numId w:val="13"/>
        </w:numPr>
      </w:pPr>
      <w:proofErr w:type="spellStart"/>
      <w:r w:rsidRPr="002D0009">
        <w:t>User_ID</w:t>
      </w:r>
      <w:proofErr w:type="spellEnd"/>
    </w:p>
    <w:p w14:paraId="33F5240B" w14:textId="77777777" w:rsidR="002D0009" w:rsidRPr="002D0009" w:rsidRDefault="002D0009" w:rsidP="002D0009">
      <w:pPr>
        <w:numPr>
          <w:ilvl w:val="0"/>
          <w:numId w:val="13"/>
        </w:numPr>
      </w:pPr>
      <w:proofErr w:type="spellStart"/>
      <w:r w:rsidRPr="002D0009">
        <w:t>Movie_ID</w:t>
      </w:r>
      <w:proofErr w:type="spellEnd"/>
    </w:p>
    <w:p w14:paraId="5E749C60" w14:textId="77777777" w:rsidR="002D0009" w:rsidRPr="002D0009" w:rsidRDefault="002D0009" w:rsidP="002D0009">
      <w:pPr>
        <w:numPr>
          <w:ilvl w:val="0"/>
          <w:numId w:val="13"/>
        </w:numPr>
      </w:pPr>
      <w:r w:rsidRPr="002D0009">
        <w:t>Rating</w:t>
      </w:r>
    </w:p>
    <w:p w14:paraId="3A9FFBAC" w14:textId="77777777" w:rsidR="002D0009" w:rsidRPr="002D0009" w:rsidRDefault="002D0009" w:rsidP="002D0009">
      <w:pPr>
        <w:numPr>
          <w:ilvl w:val="0"/>
          <w:numId w:val="13"/>
        </w:numPr>
      </w:pPr>
      <w:r w:rsidRPr="002D0009">
        <w:t>Missing ratings (NA) for movies not rated by a user</w:t>
      </w:r>
    </w:p>
    <w:p w14:paraId="2686C56F" w14:textId="77777777" w:rsidR="002D0009" w:rsidRPr="002D0009" w:rsidRDefault="002D0009" w:rsidP="002D0009">
      <w:r w:rsidRPr="002D0009">
        <w:t>The Global Baseline Estimate predicts:</w:t>
      </w:r>
    </w:p>
    <w:p w14:paraId="1B5105E6" w14:textId="503F903F" w:rsidR="002D0009" w:rsidRPr="002D0009" w:rsidRDefault="002D0009" w:rsidP="002D00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ui</m:t>
              </m:r>
            </m:sub>
          </m:sSub>
          <m:r>
            <w:rPr>
              <w:rFonts w:ascii="Cambria Math" w:hAnsi="Cambria Math"/>
            </w:rPr>
            <m:t>=μ+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E5C027A" w14:textId="77777777" w:rsidR="002D0009" w:rsidRPr="002D0009" w:rsidRDefault="002D0009" w:rsidP="002D0009">
      <w:r w:rsidRPr="002D0009">
        <w:t>Where:</w:t>
      </w:r>
    </w:p>
    <w:p w14:paraId="7AD7C574" w14:textId="205EA447" w:rsidR="002D0009" w:rsidRPr="002D0009" w:rsidRDefault="002D0009" w:rsidP="002D0009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μ</m:t>
        </m:r>
      </m:oMath>
      <w:r w:rsidRPr="002D0009">
        <w:t>= global average rating</w:t>
      </w:r>
    </w:p>
    <w:p w14:paraId="42BEE9C1" w14:textId="5C4EB3F2" w:rsidR="002D0009" w:rsidRPr="002D0009" w:rsidRDefault="002D0009" w:rsidP="002D0009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0009">
        <w:t>= user bias</w:t>
      </w:r>
    </w:p>
    <w:p w14:paraId="311A5945" w14:textId="77598E2C" w:rsidR="002D0009" w:rsidRPr="002D0009" w:rsidRDefault="002D0009" w:rsidP="002D0009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0009">
        <w:t>= movie bias</w:t>
      </w:r>
    </w:p>
    <w:p w14:paraId="5ADF82D5" w14:textId="77777777" w:rsidR="002D0009" w:rsidRPr="002D0009" w:rsidRDefault="002D0009" w:rsidP="002D0009">
      <w:r w:rsidRPr="002D0009">
        <w:t xml:space="preserve">Optionally, we use </w:t>
      </w:r>
      <w:r w:rsidRPr="002D0009">
        <w:rPr>
          <w:b/>
          <w:bCs/>
        </w:rPr>
        <w:t>regularization (λ)</w:t>
      </w:r>
      <w:r w:rsidRPr="002D0009">
        <w:t xml:space="preserve"> to prevent overfitting.</w:t>
      </w:r>
    </w:p>
    <w:p w14:paraId="4BAB0C41" w14:textId="77777777" w:rsidR="002D0009" w:rsidRPr="002D0009" w:rsidRDefault="002D0009" w:rsidP="002D0009">
      <w:r w:rsidRPr="002D0009">
        <w:pict w14:anchorId="67F2AC54">
          <v:rect id="_x0000_i1107" style="width:0;height:1.5pt" o:hralign="center" o:hrstd="t" o:hr="t" fillcolor="#a0a0a0" stroked="f"/>
        </w:pict>
      </w:r>
    </w:p>
    <w:p w14:paraId="7C020282" w14:textId="77777777" w:rsidR="002D0009" w:rsidRPr="002D0009" w:rsidRDefault="002D0009" w:rsidP="002D0009">
      <w:pPr>
        <w:rPr>
          <w:b/>
          <w:bCs/>
        </w:rPr>
      </w:pPr>
      <w:r w:rsidRPr="002D0009">
        <w:rPr>
          <w:rFonts w:ascii="Segoe UI Emoji" w:hAnsi="Segoe UI Emoji" w:cs="Segoe UI Emoji"/>
          <w:b/>
          <w:bCs/>
        </w:rPr>
        <w:lastRenderedPageBreak/>
        <w:t>✅</w:t>
      </w:r>
      <w:r w:rsidRPr="002D0009">
        <w:rPr>
          <w:b/>
          <w:bCs/>
        </w:rPr>
        <w:t xml:space="preserve"> Step-by-Step R Implementation (</w:t>
      </w:r>
      <w:proofErr w:type="spellStart"/>
      <w:r w:rsidRPr="002D0009">
        <w:rPr>
          <w:b/>
          <w:bCs/>
        </w:rPr>
        <w:t>Tidyverse</w:t>
      </w:r>
      <w:proofErr w:type="spellEnd"/>
      <w:r w:rsidRPr="002D0009">
        <w:rPr>
          <w:b/>
          <w:bCs/>
        </w:rPr>
        <w:t xml:space="preserve"> Style)</w:t>
      </w:r>
    </w:p>
    <w:p w14:paraId="742740D1" w14:textId="77777777" w:rsidR="002D0009" w:rsidRPr="002D0009" w:rsidRDefault="002D0009" w:rsidP="002D0009">
      <w:r w:rsidRPr="002D0009">
        <w:t xml:space="preserve">You mentioned you prefer </w:t>
      </w:r>
      <w:proofErr w:type="spellStart"/>
      <w:r w:rsidRPr="002D0009">
        <w:t>tidyverse</w:t>
      </w:r>
      <w:proofErr w:type="spellEnd"/>
      <w:r w:rsidRPr="002D0009">
        <w:t xml:space="preserve"> — so everything below uses </w:t>
      </w:r>
      <w:proofErr w:type="spellStart"/>
      <w:r w:rsidRPr="002D0009">
        <w:t>tidyverse</w:t>
      </w:r>
      <w:proofErr w:type="spellEnd"/>
      <w:r w:rsidRPr="002D0009">
        <w:t xml:space="preserve"> syntax.</w:t>
      </w:r>
    </w:p>
    <w:p w14:paraId="20EE7B0D" w14:textId="77777777" w:rsidR="002D0009" w:rsidRPr="002D0009" w:rsidRDefault="002D0009" w:rsidP="002D0009">
      <w:r w:rsidRPr="002D0009">
        <w:pict w14:anchorId="63C9EE13">
          <v:rect id="_x0000_i1108" style="width:0;height:1.5pt" o:hralign="center" o:hrstd="t" o:hr="t" fillcolor="#a0a0a0" stroked="f"/>
        </w:pict>
      </w:r>
    </w:p>
    <w:p w14:paraId="77F37590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1️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Load Libraries and Data</w:t>
      </w:r>
    </w:p>
    <w:p w14:paraId="51F21F54" w14:textId="77777777" w:rsidR="002D0009" w:rsidRPr="002D0009" w:rsidRDefault="002D0009" w:rsidP="002D0009">
      <w:r w:rsidRPr="002D0009">
        <w:t>library(</w:t>
      </w:r>
      <w:proofErr w:type="spellStart"/>
      <w:r w:rsidRPr="002D0009">
        <w:t>tidyverse</w:t>
      </w:r>
      <w:proofErr w:type="spellEnd"/>
      <w:r w:rsidRPr="002D0009">
        <w:t>)</w:t>
      </w:r>
    </w:p>
    <w:p w14:paraId="50A8C9D5" w14:textId="77777777" w:rsidR="002D0009" w:rsidRPr="002D0009" w:rsidRDefault="002D0009" w:rsidP="002D0009"/>
    <w:p w14:paraId="7653D4EE" w14:textId="77777777" w:rsidR="002D0009" w:rsidRPr="002D0009" w:rsidRDefault="002D0009" w:rsidP="002D0009">
      <w:r w:rsidRPr="002D0009">
        <w:t># Load data</w:t>
      </w:r>
    </w:p>
    <w:p w14:paraId="091CA587" w14:textId="77777777" w:rsidR="002D0009" w:rsidRPr="002D0009" w:rsidRDefault="002D0009" w:rsidP="002D0009">
      <w:r w:rsidRPr="002D0009">
        <w:t xml:space="preserve">ratings &lt;- </w:t>
      </w:r>
      <w:proofErr w:type="spellStart"/>
      <w:r w:rsidRPr="002D0009">
        <w:t>read_</w:t>
      </w:r>
      <w:proofErr w:type="gramStart"/>
      <w:r w:rsidRPr="002D0009">
        <w:t>csv</w:t>
      </w:r>
      <w:proofErr w:type="spellEnd"/>
      <w:r w:rsidRPr="002D0009">
        <w:t>(</w:t>
      </w:r>
      <w:proofErr w:type="gramEnd"/>
      <w:r w:rsidRPr="002D0009">
        <w:t>"</w:t>
      </w:r>
      <w:proofErr w:type="spellStart"/>
      <w:proofErr w:type="gramStart"/>
      <w:r w:rsidRPr="002D0009">
        <w:t>D.Atherley</w:t>
      </w:r>
      <w:proofErr w:type="spellEnd"/>
      <w:proofErr w:type="gramEnd"/>
      <w:r w:rsidRPr="002D0009">
        <w:t xml:space="preserve"> - Movie Ratings (IDs).csv")</w:t>
      </w:r>
    </w:p>
    <w:p w14:paraId="2B06D149" w14:textId="77777777" w:rsidR="002D0009" w:rsidRPr="002D0009" w:rsidRDefault="002D0009" w:rsidP="002D0009"/>
    <w:p w14:paraId="3F979B8F" w14:textId="77777777" w:rsidR="002D0009" w:rsidRPr="002D0009" w:rsidRDefault="002D0009" w:rsidP="002D0009">
      <w:r w:rsidRPr="002D0009">
        <w:t># Remove missing ratings for model training</w:t>
      </w:r>
    </w:p>
    <w:p w14:paraId="3637A613" w14:textId="77777777" w:rsidR="002D0009" w:rsidRPr="002D0009" w:rsidRDefault="002D0009" w:rsidP="002D0009">
      <w:proofErr w:type="spellStart"/>
      <w:r w:rsidRPr="002D0009">
        <w:t>ratings_train</w:t>
      </w:r>
      <w:proofErr w:type="spellEnd"/>
      <w:r w:rsidRPr="002D0009">
        <w:t xml:space="preserve"> &lt;- ratings %&gt;%</w:t>
      </w:r>
    </w:p>
    <w:p w14:paraId="0FEAFAAD" w14:textId="77777777" w:rsidR="002D0009" w:rsidRPr="002D0009" w:rsidRDefault="002D0009" w:rsidP="002D0009">
      <w:r w:rsidRPr="002D0009">
        <w:t xml:space="preserve">  filter</w:t>
      </w:r>
      <w:proofErr w:type="gramStart"/>
      <w:r w:rsidRPr="002D0009">
        <w:t>(!is.na</w:t>
      </w:r>
      <w:proofErr w:type="gramEnd"/>
      <w:r w:rsidRPr="002D0009">
        <w:t>(Rating))</w:t>
      </w:r>
    </w:p>
    <w:p w14:paraId="449F752C" w14:textId="77777777" w:rsidR="002D0009" w:rsidRPr="002D0009" w:rsidRDefault="002D0009" w:rsidP="002D0009">
      <w:r w:rsidRPr="002D0009">
        <w:pict w14:anchorId="54BF4DC1">
          <v:rect id="_x0000_i1109" style="width:0;height:1.5pt" o:hralign="center" o:hrstd="t" o:hr="t" fillcolor="#a0a0a0" stroked="f"/>
        </w:pict>
      </w:r>
    </w:p>
    <w:p w14:paraId="345EE6E9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2️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Compute Global Mean (μ)</w:t>
      </w:r>
    </w:p>
    <w:p w14:paraId="37CD4EE3" w14:textId="77777777" w:rsidR="002D0009" w:rsidRPr="002D0009" w:rsidRDefault="002D0009" w:rsidP="002D0009">
      <w:r w:rsidRPr="002D0009">
        <w:t>mu &lt;- mean(</w:t>
      </w:r>
      <w:proofErr w:type="spellStart"/>
      <w:r w:rsidRPr="002D0009">
        <w:t>ratings_train$Rating</w:t>
      </w:r>
      <w:proofErr w:type="spellEnd"/>
      <w:r w:rsidRPr="002D0009">
        <w:t>)</w:t>
      </w:r>
    </w:p>
    <w:p w14:paraId="5A5836ED" w14:textId="77777777" w:rsidR="002D0009" w:rsidRPr="002D0009" w:rsidRDefault="002D0009" w:rsidP="002D0009"/>
    <w:p w14:paraId="0540017C" w14:textId="77777777" w:rsidR="002D0009" w:rsidRPr="002D0009" w:rsidRDefault="002D0009" w:rsidP="002D0009">
      <w:r w:rsidRPr="002D0009">
        <w:t>mu</w:t>
      </w:r>
    </w:p>
    <w:p w14:paraId="0385AE4B" w14:textId="77777777" w:rsidR="002D0009" w:rsidRPr="002D0009" w:rsidRDefault="002D0009" w:rsidP="002D0009">
      <w:r w:rsidRPr="002D0009">
        <w:pict w14:anchorId="4A16D2CF">
          <v:rect id="_x0000_i1110" style="width:0;height:1.5pt" o:hralign="center" o:hrstd="t" o:hr="t" fillcolor="#a0a0a0" stroked="f"/>
        </w:pict>
      </w:r>
    </w:p>
    <w:p w14:paraId="3A7C2839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3️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Compute Movie Bias (</w:t>
      </w:r>
      <w:proofErr w:type="spellStart"/>
      <w:r w:rsidRPr="002D0009">
        <w:rPr>
          <w:b/>
          <w:bCs/>
        </w:rPr>
        <w:t>b_i</w:t>
      </w:r>
      <w:proofErr w:type="spellEnd"/>
      <w:r w:rsidRPr="002D0009">
        <w:rPr>
          <w:b/>
          <w:bCs/>
        </w:rPr>
        <w:t>)</w:t>
      </w:r>
    </w:p>
    <w:p w14:paraId="481FD64B" w14:textId="77777777" w:rsidR="002D0009" w:rsidRPr="002D0009" w:rsidRDefault="002D0009" w:rsidP="002D0009">
      <w:r w:rsidRPr="002D0009">
        <w:t>Using regularization (recommended):</w:t>
      </w:r>
    </w:p>
    <w:p w14:paraId="086CCEF2" w14:textId="406CBFEF" w:rsidR="002D0009" w:rsidRPr="002D0009" w:rsidRDefault="002D0009" w:rsidP="002D00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ui</m:t>
                  </m:r>
                </m:sub>
              </m:sSub>
              <m:r>
                <w:rPr>
                  <w:rFonts w:ascii="Cambria Math" w:hAnsi="Cambria Math"/>
                </w:rPr>
                <m:t>-μ)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br/>
          </m:r>
        </m:oMath>
      </m:oMathPara>
    </w:p>
    <w:p w14:paraId="514BC945" w14:textId="77777777" w:rsidR="002D0009" w:rsidRPr="002D0009" w:rsidRDefault="002D0009" w:rsidP="002D0009">
      <w:r w:rsidRPr="002D0009">
        <w:t xml:space="preserve">lambda &lt;- </w:t>
      </w:r>
      <w:proofErr w:type="gramStart"/>
      <w:r w:rsidRPr="002D0009">
        <w:t>5  #</w:t>
      </w:r>
      <w:proofErr w:type="gramEnd"/>
      <w:r w:rsidRPr="002D0009">
        <w:t xml:space="preserve"> regularization parameter (tune if desired)</w:t>
      </w:r>
    </w:p>
    <w:p w14:paraId="63752E1C" w14:textId="77777777" w:rsidR="002D0009" w:rsidRPr="002D0009" w:rsidRDefault="002D0009" w:rsidP="002D0009"/>
    <w:p w14:paraId="2176E468" w14:textId="77777777" w:rsidR="002D0009" w:rsidRPr="002D0009" w:rsidRDefault="002D0009" w:rsidP="002D0009">
      <w:proofErr w:type="spellStart"/>
      <w:r w:rsidRPr="002D0009">
        <w:t>movie_bias</w:t>
      </w:r>
      <w:proofErr w:type="spellEnd"/>
      <w:r w:rsidRPr="002D0009">
        <w:t xml:space="preserve"> &lt;- </w:t>
      </w:r>
      <w:proofErr w:type="spellStart"/>
      <w:r w:rsidRPr="002D0009">
        <w:t>ratings_train</w:t>
      </w:r>
      <w:proofErr w:type="spellEnd"/>
      <w:r w:rsidRPr="002D0009">
        <w:t xml:space="preserve"> %&gt;%</w:t>
      </w:r>
    </w:p>
    <w:p w14:paraId="69252366" w14:textId="77777777" w:rsidR="002D0009" w:rsidRPr="002D0009" w:rsidRDefault="002D0009" w:rsidP="002D0009">
      <w:r w:rsidRPr="002D0009">
        <w:lastRenderedPageBreak/>
        <w:t xml:space="preserve">  </w:t>
      </w:r>
      <w:proofErr w:type="spellStart"/>
      <w:r w:rsidRPr="002D0009">
        <w:t>group_</w:t>
      </w:r>
      <w:proofErr w:type="gramStart"/>
      <w:r w:rsidRPr="002D0009">
        <w:t>by</w:t>
      </w:r>
      <w:proofErr w:type="spellEnd"/>
      <w:r w:rsidRPr="002D0009">
        <w:t>(</w:t>
      </w:r>
      <w:proofErr w:type="spellStart"/>
      <w:proofErr w:type="gramEnd"/>
      <w:r w:rsidRPr="002D0009">
        <w:t>Movie_ID</w:t>
      </w:r>
      <w:proofErr w:type="spellEnd"/>
      <w:r w:rsidRPr="002D0009">
        <w:t>) %&gt;%</w:t>
      </w:r>
    </w:p>
    <w:p w14:paraId="50CBF40B" w14:textId="77777777" w:rsidR="002D0009" w:rsidRPr="002D0009" w:rsidRDefault="002D0009" w:rsidP="002D0009">
      <w:r w:rsidRPr="002D0009">
        <w:t xml:space="preserve">  </w:t>
      </w:r>
      <w:proofErr w:type="spellStart"/>
      <w:proofErr w:type="gramStart"/>
      <w:r w:rsidRPr="002D0009">
        <w:t>summarise</w:t>
      </w:r>
      <w:proofErr w:type="spellEnd"/>
      <w:r w:rsidRPr="002D0009">
        <w:t>(</w:t>
      </w:r>
      <w:proofErr w:type="gramEnd"/>
    </w:p>
    <w:p w14:paraId="3B5E2ABB" w14:textId="77777777" w:rsidR="002D0009" w:rsidRPr="002D0009" w:rsidRDefault="002D0009" w:rsidP="002D0009">
      <w:r w:rsidRPr="002D0009">
        <w:t xml:space="preserve">    </w:t>
      </w:r>
      <w:proofErr w:type="spellStart"/>
      <w:r w:rsidRPr="002D0009">
        <w:t>b_i</w:t>
      </w:r>
      <w:proofErr w:type="spellEnd"/>
      <w:r w:rsidRPr="002D0009">
        <w:t xml:space="preserve"> = </w:t>
      </w:r>
      <w:proofErr w:type="gramStart"/>
      <w:r w:rsidRPr="002D0009">
        <w:t>sum(</w:t>
      </w:r>
      <w:proofErr w:type="gramEnd"/>
      <w:r w:rsidRPr="002D0009">
        <w:t>Rating - mu) / (</w:t>
      </w:r>
      <w:proofErr w:type="gramStart"/>
      <w:r w:rsidRPr="002D0009">
        <w:t>n(</w:t>
      </w:r>
      <w:proofErr w:type="gramEnd"/>
      <w:r w:rsidRPr="002D0009">
        <w:t>) + lambda),</w:t>
      </w:r>
    </w:p>
    <w:p w14:paraId="269A0E85" w14:textId="77777777" w:rsidR="002D0009" w:rsidRPr="002D0009" w:rsidRDefault="002D0009" w:rsidP="002D0009">
      <w:r w:rsidRPr="002D0009">
        <w:t xml:space="preserve">    </w:t>
      </w:r>
      <w:proofErr w:type="gramStart"/>
      <w:r w:rsidRPr="002D0009">
        <w:t>.groups</w:t>
      </w:r>
      <w:proofErr w:type="gramEnd"/>
      <w:r w:rsidRPr="002D0009">
        <w:t xml:space="preserve"> = "drop"</w:t>
      </w:r>
    </w:p>
    <w:p w14:paraId="7F2BBBD6" w14:textId="77777777" w:rsidR="002D0009" w:rsidRPr="002D0009" w:rsidRDefault="002D0009" w:rsidP="002D0009">
      <w:r w:rsidRPr="002D0009">
        <w:t xml:space="preserve">  )</w:t>
      </w:r>
    </w:p>
    <w:p w14:paraId="4BD1F16F" w14:textId="77777777" w:rsidR="002D0009" w:rsidRPr="002D0009" w:rsidRDefault="002D0009" w:rsidP="002D0009">
      <w:r w:rsidRPr="002D0009">
        <w:pict w14:anchorId="68A2260A">
          <v:rect id="_x0000_i1111" style="width:0;height:1.5pt" o:hralign="center" o:hrstd="t" o:hr="t" fillcolor="#a0a0a0" stroked="f"/>
        </w:pict>
      </w:r>
    </w:p>
    <w:p w14:paraId="5028105B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4️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Compute User Bias (</w:t>
      </w:r>
      <w:proofErr w:type="spellStart"/>
      <w:r w:rsidRPr="002D0009">
        <w:rPr>
          <w:b/>
          <w:bCs/>
        </w:rPr>
        <w:t>b_u</w:t>
      </w:r>
      <w:proofErr w:type="spellEnd"/>
      <w:r w:rsidRPr="002D0009">
        <w:rPr>
          <w:b/>
          <w:bCs/>
        </w:rPr>
        <w:t>)</w:t>
      </w:r>
    </w:p>
    <w:p w14:paraId="2C085584" w14:textId="342709CA" w:rsidR="002D0009" w:rsidRPr="002D0009" w:rsidRDefault="002D0009" w:rsidP="002D000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ui</m:t>
                  </m:r>
                </m:sub>
              </m:sSub>
              <m:r>
                <w:rPr>
                  <w:rFonts w:ascii="Cambria Math" w:hAnsi="Cambria Math"/>
                </w:rPr>
                <m:t>-μ-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br/>
          </m:r>
        </m:oMath>
      </m:oMathPara>
    </w:p>
    <w:p w14:paraId="56C5765A" w14:textId="77777777" w:rsidR="002D0009" w:rsidRPr="002D0009" w:rsidRDefault="002D0009" w:rsidP="002D0009">
      <w:proofErr w:type="spellStart"/>
      <w:r w:rsidRPr="002D0009">
        <w:t>user_bias</w:t>
      </w:r>
      <w:proofErr w:type="spellEnd"/>
      <w:r w:rsidRPr="002D0009">
        <w:t xml:space="preserve"> &lt;- </w:t>
      </w:r>
      <w:proofErr w:type="spellStart"/>
      <w:r w:rsidRPr="002D0009">
        <w:t>ratings_train</w:t>
      </w:r>
      <w:proofErr w:type="spellEnd"/>
      <w:r w:rsidRPr="002D0009">
        <w:t xml:space="preserve"> %&gt;%</w:t>
      </w:r>
    </w:p>
    <w:p w14:paraId="705A4CE2" w14:textId="77777777" w:rsidR="002D0009" w:rsidRPr="002D0009" w:rsidRDefault="002D0009" w:rsidP="002D0009">
      <w:r w:rsidRPr="002D0009">
        <w:t xml:space="preserve">  </w:t>
      </w:r>
      <w:proofErr w:type="spellStart"/>
      <w:r w:rsidRPr="002D0009">
        <w:t>left_</w:t>
      </w:r>
      <w:proofErr w:type="gramStart"/>
      <w:r w:rsidRPr="002D0009">
        <w:t>join</w:t>
      </w:r>
      <w:proofErr w:type="spellEnd"/>
      <w:r w:rsidRPr="002D0009">
        <w:t>(</w:t>
      </w:r>
      <w:proofErr w:type="spellStart"/>
      <w:proofErr w:type="gramEnd"/>
      <w:r w:rsidRPr="002D0009">
        <w:t>movie_bias</w:t>
      </w:r>
      <w:proofErr w:type="spellEnd"/>
      <w:r w:rsidRPr="002D0009">
        <w:t>, by = "</w:t>
      </w:r>
      <w:proofErr w:type="spellStart"/>
      <w:r w:rsidRPr="002D0009">
        <w:t>Movie_ID</w:t>
      </w:r>
      <w:proofErr w:type="spellEnd"/>
      <w:r w:rsidRPr="002D0009">
        <w:t>") %&gt;%</w:t>
      </w:r>
    </w:p>
    <w:p w14:paraId="53447369" w14:textId="77777777" w:rsidR="002D0009" w:rsidRPr="002D0009" w:rsidRDefault="002D0009" w:rsidP="002D0009">
      <w:r w:rsidRPr="002D0009">
        <w:t xml:space="preserve">  </w:t>
      </w:r>
      <w:proofErr w:type="spellStart"/>
      <w:r w:rsidRPr="002D0009">
        <w:t>group_</w:t>
      </w:r>
      <w:proofErr w:type="gramStart"/>
      <w:r w:rsidRPr="002D0009">
        <w:t>by</w:t>
      </w:r>
      <w:proofErr w:type="spellEnd"/>
      <w:r w:rsidRPr="002D0009">
        <w:t>(</w:t>
      </w:r>
      <w:proofErr w:type="spellStart"/>
      <w:proofErr w:type="gramEnd"/>
      <w:r w:rsidRPr="002D0009">
        <w:t>User_ID</w:t>
      </w:r>
      <w:proofErr w:type="spellEnd"/>
      <w:r w:rsidRPr="002D0009">
        <w:t>) %&gt;%</w:t>
      </w:r>
    </w:p>
    <w:p w14:paraId="040C5FFC" w14:textId="77777777" w:rsidR="002D0009" w:rsidRPr="002D0009" w:rsidRDefault="002D0009" w:rsidP="002D0009">
      <w:r w:rsidRPr="002D0009">
        <w:t xml:space="preserve">  </w:t>
      </w:r>
      <w:proofErr w:type="spellStart"/>
      <w:proofErr w:type="gramStart"/>
      <w:r w:rsidRPr="002D0009">
        <w:t>summarise</w:t>
      </w:r>
      <w:proofErr w:type="spellEnd"/>
      <w:r w:rsidRPr="002D0009">
        <w:t>(</w:t>
      </w:r>
      <w:proofErr w:type="gramEnd"/>
    </w:p>
    <w:p w14:paraId="69CAFC0B" w14:textId="77777777" w:rsidR="002D0009" w:rsidRPr="002D0009" w:rsidRDefault="002D0009" w:rsidP="002D0009">
      <w:r w:rsidRPr="002D0009">
        <w:t xml:space="preserve">    </w:t>
      </w:r>
      <w:proofErr w:type="spellStart"/>
      <w:r w:rsidRPr="002D0009">
        <w:t>b_u</w:t>
      </w:r>
      <w:proofErr w:type="spellEnd"/>
      <w:r w:rsidRPr="002D0009">
        <w:t xml:space="preserve"> = </w:t>
      </w:r>
      <w:proofErr w:type="gramStart"/>
      <w:r w:rsidRPr="002D0009">
        <w:t>sum(</w:t>
      </w:r>
      <w:proofErr w:type="gramEnd"/>
      <w:r w:rsidRPr="002D0009">
        <w:t xml:space="preserve">Rating - mu - </w:t>
      </w:r>
      <w:proofErr w:type="spellStart"/>
      <w:r w:rsidRPr="002D0009">
        <w:t>b_i</w:t>
      </w:r>
      <w:proofErr w:type="spellEnd"/>
      <w:r w:rsidRPr="002D0009">
        <w:t>) / (</w:t>
      </w:r>
      <w:proofErr w:type="gramStart"/>
      <w:r w:rsidRPr="002D0009">
        <w:t>n(</w:t>
      </w:r>
      <w:proofErr w:type="gramEnd"/>
      <w:r w:rsidRPr="002D0009">
        <w:t>) + lambda),</w:t>
      </w:r>
    </w:p>
    <w:p w14:paraId="2B34265C" w14:textId="77777777" w:rsidR="002D0009" w:rsidRPr="002D0009" w:rsidRDefault="002D0009" w:rsidP="002D0009">
      <w:r w:rsidRPr="002D0009">
        <w:t xml:space="preserve">    </w:t>
      </w:r>
      <w:proofErr w:type="gramStart"/>
      <w:r w:rsidRPr="002D0009">
        <w:t>.groups</w:t>
      </w:r>
      <w:proofErr w:type="gramEnd"/>
      <w:r w:rsidRPr="002D0009">
        <w:t xml:space="preserve"> = "drop"</w:t>
      </w:r>
    </w:p>
    <w:p w14:paraId="0AB074A3" w14:textId="77777777" w:rsidR="002D0009" w:rsidRPr="002D0009" w:rsidRDefault="002D0009" w:rsidP="002D0009">
      <w:r w:rsidRPr="002D0009">
        <w:t xml:space="preserve">  )</w:t>
      </w:r>
    </w:p>
    <w:p w14:paraId="2E774332" w14:textId="77777777" w:rsidR="002D0009" w:rsidRPr="002D0009" w:rsidRDefault="002D0009" w:rsidP="002D0009">
      <w:r w:rsidRPr="002D0009">
        <w:pict w14:anchorId="2F9A3B7B">
          <v:rect id="_x0000_i1112" style="width:0;height:1.5pt" o:hralign="center" o:hrstd="t" o:hr="t" fillcolor="#a0a0a0" stroked="f"/>
        </w:pict>
      </w:r>
    </w:p>
    <w:p w14:paraId="30598E8F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5️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Create Prediction Function</w:t>
      </w:r>
    </w:p>
    <w:p w14:paraId="76BEE308" w14:textId="77777777" w:rsidR="002D0009" w:rsidRPr="002D0009" w:rsidRDefault="002D0009" w:rsidP="002D0009">
      <w:r w:rsidRPr="002D0009">
        <w:t>Now compute predicted ratings for ALL user–movie combinations.</w:t>
      </w:r>
    </w:p>
    <w:p w14:paraId="14189701" w14:textId="77777777" w:rsidR="002D0009" w:rsidRPr="002D0009" w:rsidRDefault="002D0009" w:rsidP="002D0009">
      <w:r w:rsidRPr="002D0009">
        <w:t>predictions &lt;- ratings %&gt;%</w:t>
      </w:r>
    </w:p>
    <w:p w14:paraId="0E65C6D3" w14:textId="77777777" w:rsidR="002D0009" w:rsidRPr="002D0009" w:rsidRDefault="002D0009" w:rsidP="002D0009">
      <w:r w:rsidRPr="002D0009">
        <w:t xml:space="preserve">  </w:t>
      </w:r>
      <w:proofErr w:type="spellStart"/>
      <w:r w:rsidRPr="002D0009">
        <w:t>left_</w:t>
      </w:r>
      <w:proofErr w:type="gramStart"/>
      <w:r w:rsidRPr="002D0009">
        <w:t>join</w:t>
      </w:r>
      <w:proofErr w:type="spellEnd"/>
      <w:r w:rsidRPr="002D0009">
        <w:t>(</w:t>
      </w:r>
      <w:proofErr w:type="spellStart"/>
      <w:proofErr w:type="gramEnd"/>
      <w:r w:rsidRPr="002D0009">
        <w:t>movie_bias</w:t>
      </w:r>
      <w:proofErr w:type="spellEnd"/>
      <w:r w:rsidRPr="002D0009">
        <w:t>, by = "</w:t>
      </w:r>
      <w:proofErr w:type="spellStart"/>
      <w:r w:rsidRPr="002D0009">
        <w:t>Movie_ID</w:t>
      </w:r>
      <w:proofErr w:type="spellEnd"/>
      <w:r w:rsidRPr="002D0009">
        <w:t>") %&gt;%</w:t>
      </w:r>
    </w:p>
    <w:p w14:paraId="71894EBD" w14:textId="77777777" w:rsidR="002D0009" w:rsidRPr="002D0009" w:rsidRDefault="002D0009" w:rsidP="002D0009">
      <w:r w:rsidRPr="002D0009">
        <w:t xml:space="preserve">  </w:t>
      </w:r>
      <w:proofErr w:type="spellStart"/>
      <w:r w:rsidRPr="002D0009">
        <w:t>left_</w:t>
      </w:r>
      <w:proofErr w:type="gramStart"/>
      <w:r w:rsidRPr="002D0009">
        <w:t>join</w:t>
      </w:r>
      <w:proofErr w:type="spellEnd"/>
      <w:r w:rsidRPr="002D0009">
        <w:t>(</w:t>
      </w:r>
      <w:proofErr w:type="spellStart"/>
      <w:proofErr w:type="gramEnd"/>
      <w:r w:rsidRPr="002D0009">
        <w:t>user_bias</w:t>
      </w:r>
      <w:proofErr w:type="spellEnd"/>
      <w:r w:rsidRPr="002D0009">
        <w:t>, by = "</w:t>
      </w:r>
      <w:proofErr w:type="spellStart"/>
      <w:r w:rsidRPr="002D0009">
        <w:t>User_ID</w:t>
      </w:r>
      <w:proofErr w:type="spellEnd"/>
      <w:r w:rsidRPr="002D0009">
        <w:t>") %&gt;%</w:t>
      </w:r>
    </w:p>
    <w:p w14:paraId="3B9E8A71" w14:textId="77777777" w:rsidR="002D0009" w:rsidRPr="002D0009" w:rsidRDefault="002D0009" w:rsidP="002D0009">
      <w:r w:rsidRPr="002D0009">
        <w:t xml:space="preserve">  </w:t>
      </w:r>
      <w:proofErr w:type="gramStart"/>
      <w:r w:rsidRPr="002D0009">
        <w:t>mutate(</w:t>
      </w:r>
      <w:proofErr w:type="gramEnd"/>
    </w:p>
    <w:p w14:paraId="4C31EC8A" w14:textId="77777777" w:rsidR="002D0009" w:rsidRPr="002D0009" w:rsidRDefault="002D0009" w:rsidP="002D0009">
      <w:r w:rsidRPr="002D0009">
        <w:t xml:space="preserve">    </w:t>
      </w:r>
      <w:proofErr w:type="spellStart"/>
      <w:r w:rsidRPr="002D0009">
        <w:t>b_i</w:t>
      </w:r>
      <w:proofErr w:type="spellEnd"/>
      <w:r w:rsidRPr="002D0009">
        <w:t xml:space="preserve"> = </w:t>
      </w:r>
      <w:proofErr w:type="spellStart"/>
      <w:r w:rsidRPr="002D0009">
        <w:t>replace_</w:t>
      </w:r>
      <w:proofErr w:type="gramStart"/>
      <w:r w:rsidRPr="002D0009">
        <w:t>na</w:t>
      </w:r>
      <w:proofErr w:type="spellEnd"/>
      <w:r w:rsidRPr="002D0009">
        <w:t>(</w:t>
      </w:r>
      <w:proofErr w:type="spellStart"/>
      <w:proofErr w:type="gramEnd"/>
      <w:r w:rsidRPr="002D0009">
        <w:t>b_i</w:t>
      </w:r>
      <w:proofErr w:type="spellEnd"/>
      <w:r w:rsidRPr="002D0009">
        <w:t>, 0),</w:t>
      </w:r>
    </w:p>
    <w:p w14:paraId="324C3BA8" w14:textId="77777777" w:rsidR="002D0009" w:rsidRPr="002D0009" w:rsidRDefault="002D0009" w:rsidP="002D0009">
      <w:r w:rsidRPr="002D0009">
        <w:t xml:space="preserve">    </w:t>
      </w:r>
      <w:proofErr w:type="spellStart"/>
      <w:r w:rsidRPr="002D0009">
        <w:t>b_u</w:t>
      </w:r>
      <w:proofErr w:type="spellEnd"/>
      <w:r w:rsidRPr="002D0009">
        <w:t xml:space="preserve"> = </w:t>
      </w:r>
      <w:proofErr w:type="spellStart"/>
      <w:r w:rsidRPr="002D0009">
        <w:t>replace_</w:t>
      </w:r>
      <w:proofErr w:type="gramStart"/>
      <w:r w:rsidRPr="002D0009">
        <w:t>na</w:t>
      </w:r>
      <w:proofErr w:type="spellEnd"/>
      <w:r w:rsidRPr="002D0009">
        <w:t>(</w:t>
      </w:r>
      <w:proofErr w:type="spellStart"/>
      <w:proofErr w:type="gramEnd"/>
      <w:r w:rsidRPr="002D0009">
        <w:t>b_u</w:t>
      </w:r>
      <w:proofErr w:type="spellEnd"/>
      <w:r w:rsidRPr="002D0009">
        <w:t>, 0),</w:t>
      </w:r>
    </w:p>
    <w:p w14:paraId="3199677C" w14:textId="77777777" w:rsidR="002D0009" w:rsidRPr="002D0009" w:rsidRDefault="002D0009" w:rsidP="002D0009">
      <w:r w:rsidRPr="002D0009">
        <w:lastRenderedPageBreak/>
        <w:t xml:space="preserve">    </w:t>
      </w:r>
      <w:proofErr w:type="spellStart"/>
      <w:r w:rsidRPr="002D0009">
        <w:t>Predicted_Rating</w:t>
      </w:r>
      <w:proofErr w:type="spellEnd"/>
      <w:r w:rsidRPr="002D0009">
        <w:t xml:space="preserve"> = mu + </w:t>
      </w:r>
      <w:proofErr w:type="spellStart"/>
      <w:r w:rsidRPr="002D0009">
        <w:t>b_i</w:t>
      </w:r>
      <w:proofErr w:type="spellEnd"/>
      <w:r w:rsidRPr="002D0009">
        <w:t xml:space="preserve"> + </w:t>
      </w:r>
      <w:proofErr w:type="spellStart"/>
      <w:r w:rsidRPr="002D0009">
        <w:t>b_u</w:t>
      </w:r>
      <w:proofErr w:type="spellEnd"/>
    </w:p>
    <w:p w14:paraId="6523D683" w14:textId="77777777" w:rsidR="002D0009" w:rsidRPr="002D0009" w:rsidRDefault="002D0009" w:rsidP="002D0009">
      <w:r w:rsidRPr="002D0009">
        <w:t xml:space="preserve">  )</w:t>
      </w:r>
    </w:p>
    <w:p w14:paraId="2AE950F5" w14:textId="77777777" w:rsidR="002D0009" w:rsidRPr="002D0009" w:rsidRDefault="002D0009" w:rsidP="002D0009">
      <w:r w:rsidRPr="002D0009">
        <w:pict w14:anchorId="4AE89C19">
          <v:rect id="_x0000_i1113" style="width:0;height:1.5pt" o:hralign="center" o:hrstd="t" o:hr="t" fillcolor="#a0a0a0" stroked="f"/>
        </w:pict>
      </w:r>
    </w:p>
    <w:p w14:paraId="53D39A06" w14:textId="77777777" w:rsidR="002D0009" w:rsidRPr="002D0009" w:rsidRDefault="002D0009" w:rsidP="002D0009">
      <w:pPr>
        <w:rPr>
          <w:b/>
          <w:bCs/>
        </w:rPr>
      </w:pPr>
      <w:r w:rsidRPr="002D0009">
        <w:rPr>
          <w:b/>
          <w:bCs/>
        </w:rPr>
        <w:t>6️</w:t>
      </w:r>
      <w:r w:rsidRPr="002D0009">
        <w:rPr>
          <w:rFonts w:ascii="Segoe UI Symbol" w:hAnsi="Segoe UI Symbol" w:cs="Segoe UI Symbol"/>
          <w:b/>
          <w:bCs/>
        </w:rPr>
        <w:t>⃣</w:t>
      </w:r>
      <w:r w:rsidRPr="002D0009">
        <w:rPr>
          <w:b/>
          <w:bCs/>
        </w:rPr>
        <w:t xml:space="preserve"> Generate Recommendations</w:t>
      </w:r>
    </w:p>
    <w:p w14:paraId="77C8BBE8" w14:textId="77777777" w:rsidR="002D0009" w:rsidRPr="002D0009" w:rsidRDefault="002D0009" w:rsidP="002D0009">
      <w:r w:rsidRPr="002D0009">
        <w:t>Recommend highest predicted movies that the user has NOT rated.</w:t>
      </w:r>
    </w:p>
    <w:p w14:paraId="6ADDAA6A" w14:textId="77777777" w:rsidR="002D0009" w:rsidRPr="002D0009" w:rsidRDefault="002D0009" w:rsidP="002D0009">
      <w:r w:rsidRPr="002D0009">
        <w:t>Example: Recommend top 3 movies for User 1.</w:t>
      </w:r>
    </w:p>
    <w:p w14:paraId="54DF9D84" w14:textId="77777777" w:rsidR="002D0009" w:rsidRPr="002D0009" w:rsidRDefault="002D0009" w:rsidP="002D0009">
      <w:r w:rsidRPr="002D0009">
        <w:t>recommendations_user1 &lt;- predictions %&gt;%</w:t>
      </w:r>
    </w:p>
    <w:p w14:paraId="21AAB848" w14:textId="77777777" w:rsidR="002D0009" w:rsidRPr="002D0009" w:rsidRDefault="002D0009" w:rsidP="002D0009">
      <w:r w:rsidRPr="002D0009">
        <w:t xml:space="preserve">  </w:t>
      </w:r>
      <w:proofErr w:type="gramStart"/>
      <w:r w:rsidRPr="002D0009">
        <w:t>filter(</w:t>
      </w:r>
      <w:proofErr w:type="spellStart"/>
      <w:proofErr w:type="gramEnd"/>
      <w:r w:rsidRPr="002D0009">
        <w:t>User_ID</w:t>
      </w:r>
      <w:proofErr w:type="spellEnd"/>
      <w:r w:rsidRPr="002D0009">
        <w:t xml:space="preserve"> == 1, </w:t>
      </w:r>
      <w:proofErr w:type="gramStart"/>
      <w:r w:rsidRPr="002D0009">
        <w:t>is.na(</w:t>
      </w:r>
      <w:proofErr w:type="gramEnd"/>
      <w:r w:rsidRPr="002D0009">
        <w:t>Rating)) %&gt;%</w:t>
      </w:r>
    </w:p>
    <w:p w14:paraId="2D6C6824" w14:textId="77777777" w:rsidR="002D0009" w:rsidRPr="002D0009" w:rsidRDefault="002D0009" w:rsidP="002D0009">
      <w:r w:rsidRPr="002D0009">
        <w:t xml:space="preserve">  arrange(</w:t>
      </w:r>
      <w:proofErr w:type="gramStart"/>
      <w:r w:rsidRPr="002D0009">
        <w:t>desc(</w:t>
      </w:r>
      <w:proofErr w:type="spellStart"/>
      <w:proofErr w:type="gramEnd"/>
      <w:r w:rsidRPr="002D0009">
        <w:t>Predicted_Rating</w:t>
      </w:r>
      <w:proofErr w:type="spellEnd"/>
      <w:r w:rsidRPr="002D0009">
        <w:t>)) %&gt;%</w:t>
      </w:r>
    </w:p>
    <w:p w14:paraId="32E3F995" w14:textId="77777777" w:rsidR="002D0009" w:rsidRPr="002D0009" w:rsidRDefault="002D0009" w:rsidP="002D0009">
      <w:r w:rsidRPr="002D0009">
        <w:t xml:space="preserve">  </w:t>
      </w:r>
      <w:proofErr w:type="spellStart"/>
      <w:r w:rsidRPr="002D0009">
        <w:t>slice_</w:t>
      </w:r>
      <w:proofErr w:type="gramStart"/>
      <w:r w:rsidRPr="002D0009">
        <w:t>head</w:t>
      </w:r>
      <w:proofErr w:type="spellEnd"/>
      <w:r w:rsidRPr="002D0009">
        <w:t>(</w:t>
      </w:r>
      <w:proofErr w:type="gramEnd"/>
      <w:r w:rsidRPr="002D0009">
        <w:t>n = 3)</w:t>
      </w:r>
    </w:p>
    <w:p w14:paraId="6EEA8E0F" w14:textId="77777777" w:rsidR="002D0009" w:rsidRPr="002D0009" w:rsidRDefault="002D0009" w:rsidP="002D0009"/>
    <w:p w14:paraId="3758D9D9" w14:textId="77777777" w:rsidR="002D0009" w:rsidRPr="002D0009" w:rsidRDefault="002D0009" w:rsidP="002D0009">
      <w:r w:rsidRPr="002D0009">
        <w:t>recommendations_user1</w:t>
      </w:r>
    </w:p>
    <w:p w14:paraId="12E760D6" w14:textId="77777777" w:rsidR="00672FB6" w:rsidRPr="00CC1B7E" w:rsidRDefault="00672FB6" w:rsidP="002D0009"/>
    <w:sectPr w:rsidR="00672FB6" w:rsidRPr="00CC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EBD"/>
    <w:multiLevelType w:val="multilevel"/>
    <w:tmpl w:val="1206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DCD"/>
    <w:multiLevelType w:val="multilevel"/>
    <w:tmpl w:val="CC1E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0AED"/>
    <w:multiLevelType w:val="multilevel"/>
    <w:tmpl w:val="C0FC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A0AC1"/>
    <w:multiLevelType w:val="multilevel"/>
    <w:tmpl w:val="974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7599"/>
    <w:multiLevelType w:val="multilevel"/>
    <w:tmpl w:val="613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C0185"/>
    <w:multiLevelType w:val="multilevel"/>
    <w:tmpl w:val="FBB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50F51"/>
    <w:multiLevelType w:val="multilevel"/>
    <w:tmpl w:val="7C2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A5F3B"/>
    <w:multiLevelType w:val="multilevel"/>
    <w:tmpl w:val="30A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A6372"/>
    <w:multiLevelType w:val="multilevel"/>
    <w:tmpl w:val="AB3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C6CB0"/>
    <w:multiLevelType w:val="multilevel"/>
    <w:tmpl w:val="EF3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C39F7"/>
    <w:multiLevelType w:val="multilevel"/>
    <w:tmpl w:val="07F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428DB"/>
    <w:multiLevelType w:val="multilevel"/>
    <w:tmpl w:val="1B0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F6D66"/>
    <w:multiLevelType w:val="multilevel"/>
    <w:tmpl w:val="812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1275E"/>
    <w:multiLevelType w:val="multilevel"/>
    <w:tmpl w:val="087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91388">
    <w:abstractNumId w:val="11"/>
  </w:num>
  <w:num w:numId="2" w16cid:durableId="682364676">
    <w:abstractNumId w:val="12"/>
  </w:num>
  <w:num w:numId="3" w16cid:durableId="2124685537">
    <w:abstractNumId w:val="6"/>
  </w:num>
  <w:num w:numId="4" w16cid:durableId="2121946840">
    <w:abstractNumId w:val="0"/>
  </w:num>
  <w:num w:numId="5" w16cid:durableId="237444425">
    <w:abstractNumId w:val="3"/>
  </w:num>
  <w:num w:numId="6" w16cid:durableId="1718620526">
    <w:abstractNumId w:val="2"/>
  </w:num>
  <w:num w:numId="7" w16cid:durableId="1611086931">
    <w:abstractNumId w:val="8"/>
  </w:num>
  <w:num w:numId="8" w16cid:durableId="1054548737">
    <w:abstractNumId w:val="7"/>
  </w:num>
  <w:num w:numId="9" w16cid:durableId="948849750">
    <w:abstractNumId w:val="5"/>
  </w:num>
  <w:num w:numId="10" w16cid:durableId="138228434">
    <w:abstractNumId w:val="13"/>
  </w:num>
  <w:num w:numId="11" w16cid:durableId="975833817">
    <w:abstractNumId w:val="1"/>
  </w:num>
  <w:num w:numId="12" w16cid:durableId="1519390334">
    <w:abstractNumId w:val="4"/>
  </w:num>
  <w:num w:numId="13" w16cid:durableId="561253387">
    <w:abstractNumId w:val="10"/>
  </w:num>
  <w:num w:numId="14" w16cid:durableId="1976593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DC"/>
    <w:rsid w:val="000011A3"/>
    <w:rsid w:val="000722E1"/>
    <w:rsid w:val="000C4709"/>
    <w:rsid w:val="00117C3C"/>
    <w:rsid w:val="0013477B"/>
    <w:rsid w:val="001803CB"/>
    <w:rsid w:val="001B7270"/>
    <w:rsid w:val="001F0B82"/>
    <w:rsid w:val="002A24FC"/>
    <w:rsid w:val="002C18C7"/>
    <w:rsid w:val="002D0009"/>
    <w:rsid w:val="00310BBF"/>
    <w:rsid w:val="00335864"/>
    <w:rsid w:val="003B4C24"/>
    <w:rsid w:val="003D208A"/>
    <w:rsid w:val="004409B0"/>
    <w:rsid w:val="00440D8D"/>
    <w:rsid w:val="004421A4"/>
    <w:rsid w:val="004466D3"/>
    <w:rsid w:val="004547C0"/>
    <w:rsid w:val="00494A99"/>
    <w:rsid w:val="004F5FDC"/>
    <w:rsid w:val="005227D0"/>
    <w:rsid w:val="005D12B3"/>
    <w:rsid w:val="00640608"/>
    <w:rsid w:val="0066271E"/>
    <w:rsid w:val="00667FB7"/>
    <w:rsid w:val="00672FB6"/>
    <w:rsid w:val="006C3A20"/>
    <w:rsid w:val="00760C8E"/>
    <w:rsid w:val="00761FC0"/>
    <w:rsid w:val="007726AD"/>
    <w:rsid w:val="00784B9E"/>
    <w:rsid w:val="007F2A2B"/>
    <w:rsid w:val="00832796"/>
    <w:rsid w:val="008446A7"/>
    <w:rsid w:val="00855CE4"/>
    <w:rsid w:val="00870662"/>
    <w:rsid w:val="00871089"/>
    <w:rsid w:val="008C2F95"/>
    <w:rsid w:val="00910B07"/>
    <w:rsid w:val="009379A8"/>
    <w:rsid w:val="009A62BB"/>
    <w:rsid w:val="009C2D18"/>
    <w:rsid w:val="009E0313"/>
    <w:rsid w:val="00A172F1"/>
    <w:rsid w:val="00A27790"/>
    <w:rsid w:val="00A27D46"/>
    <w:rsid w:val="00AF39EC"/>
    <w:rsid w:val="00AF564F"/>
    <w:rsid w:val="00B54F79"/>
    <w:rsid w:val="00B60CE7"/>
    <w:rsid w:val="00BF7B13"/>
    <w:rsid w:val="00C900D9"/>
    <w:rsid w:val="00C94664"/>
    <w:rsid w:val="00CB303D"/>
    <w:rsid w:val="00CC1B7E"/>
    <w:rsid w:val="00D22907"/>
    <w:rsid w:val="00D37CF9"/>
    <w:rsid w:val="00D9321D"/>
    <w:rsid w:val="00E3717A"/>
    <w:rsid w:val="00E54996"/>
    <w:rsid w:val="00E57972"/>
    <w:rsid w:val="00F40C84"/>
    <w:rsid w:val="00F8020A"/>
    <w:rsid w:val="00FD5859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1BE94"/>
  <w15:chartTrackingRefBased/>
  <w15:docId w15:val="{379286A4-8C2D-4C45-8760-E0AB57A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A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A20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AF39EC"/>
  </w:style>
  <w:style w:type="character" w:styleId="Strong">
    <w:name w:val="Strong"/>
    <w:basedOn w:val="DefaultParagraphFont"/>
    <w:uiPriority w:val="22"/>
    <w:qFormat/>
    <w:rsid w:val="00AF39EC"/>
    <w:rPr>
      <w:b/>
      <w:bCs/>
    </w:rPr>
  </w:style>
  <w:style w:type="character" w:customStyle="1" w:styleId="vkekvd">
    <w:name w:val="vkekvd"/>
    <w:basedOn w:val="DefaultParagraphFont"/>
    <w:rsid w:val="00AF39EC"/>
  </w:style>
  <w:style w:type="paragraph" w:styleId="NormalWeb">
    <w:name w:val="Normal (Web)"/>
    <w:basedOn w:val="Normal"/>
    <w:uiPriority w:val="99"/>
    <w:semiHidden/>
    <w:unhideWhenUsed/>
    <w:rsid w:val="00E54996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94A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5698cb-4365-423b-a3ed-da3d85240bb8}" enabled="0" method="" siteId="{a35698cb-4365-423b-a3ed-da3d85240bb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Atherley (She/Her or They/Them)</dc:creator>
  <cp:keywords/>
  <dc:description/>
  <cp:lastModifiedBy>Denise Atherley</cp:lastModifiedBy>
  <cp:revision>8</cp:revision>
  <cp:lastPrinted>2026-02-02T03:23:00Z</cp:lastPrinted>
  <dcterms:created xsi:type="dcterms:W3CDTF">2026-02-17T03:01:00Z</dcterms:created>
  <dcterms:modified xsi:type="dcterms:W3CDTF">2026-02-17T03:05:00Z</dcterms:modified>
</cp:coreProperties>
</file>