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4B14" w14:textId="3E26A963" w:rsidR="0013477B" w:rsidRDefault="004F5FDC" w:rsidP="004F5FDC">
      <w:pPr>
        <w:pStyle w:val="Heading1"/>
      </w:pPr>
      <w:r>
        <w:t>Assignment #</w:t>
      </w:r>
      <w:r w:rsidR="00AB25C3">
        <w:t>5A</w:t>
      </w:r>
      <w:r>
        <w:t xml:space="preserve"> LLM Transcript – Denise Atherley</w:t>
      </w:r>
    </w:p>
    <w:p w14:paraId="5D3F591B" w14:textId="6C66F65F" w:rsidR="004F5FDC" w:rsidRDefault="004F5FDC">
      <w:r>
        <w:t xml:space="preserve">I </w:t>
      </w:r>
      <w:r w:rsidR="00AB25C3">
        <w:t>used Google Gemini to support my assignment</w:t>
      </w:r>
    </w:p>
    <w:p w14:paraId="60F6B224" w14:textId="77777777" w:rsidR="00001B43" w:rsidRDefault="00001B43" w:rsidP="00001B43"/>
    <w:p w14:paraId="209F0779" w14:textId="2F1558A6" w:rsidR="00001B43" w:rsidRDefault="00001B43" w:rsidP="00001B43">
      <w:r w:rsidRPr="00672FB6">
        <w:t>Google DeepMind. (2025). Gemini 3 Flash [Large language model].</w:t>
      </w:r>
      <w:r w:rsidRPr="00672FB6">
        <w:br/>
        <w:t xml:space="preserve">https://gemini.google.com. Accessed </w:t>
      </w:r>
      <w:r>
        <w:t xml:space="preserve">February </w:t>
      </w:r>
      <w:r>
        <w:t>28</w:t>
      </w:r>
      <w:r w:rsidRPr="00672FB6">
        <w:t>, 2026</w:t>
      </w:r>
    </w:p>
    <w:p w14:paraId="48B8A54E" w14:textId="77777777" w:rsidR="00D83072" w:rsidRDefault="00D83072"/>
    <w:p w14:paraId="345E87A2" w14:textId="6071768F" w:rsidR="004F5FDC" w:rsidRDefault="004F5FDC" w:rsidP="006C3A20">
      <w:pPr>
        <w:pStyle w:val="Heading2"/>
      </w:pPr>
      <w:r w:rsidRPr="006C3A20">
        <w:t xml:space="preserve">[1] Conversation with </w:t>
      </w:r>
      <w:r w:rsidR="00AB25C3">
        <w:t>Google Gemini</w:t>
      </w:r>
      <w:r w:rsidRPr="006C3A20">
        <w:t>:</w:t>
      </w:r>
    </w:p>
    <w:p w14:paraId="75FA4773" w14:textId="77777777" w:rsidR="00B84BEA" w:rsidRPr="00B84BEA" w:rsidRDefault="00B84BEA" w:rsidP="00B84BEA">
      <w:pPr>
        <w:rPr>
          <w:b/>
          <w:bCs/>
          <w:i/>
          <w:iCs/>
          <w:color w:val="0B769F" w:themeColor="accent4" w:themeShade="BF"/>
        </w:rPr>
      </w:pPr>
      <w:r w:rsidRPr="00B84BEA">
        <w:rPr>
          <w:b/>
          <w:bCs/>
          <w:i/>
          <w:iCs/>
          <w:color w:val="0B769F" w:themeColor="accent4" w:themeShade="BF"/>
        </w:rPr>
        <w:t xml:space="preserve">Please provide me some code to simply plot the results of the following code using ggplot2: </w:t>
      </w:r>
      <w:proofErr w:type="spellStart"/>
      <w:r w:rsidRPr="00B84BEA">
        <w:rPr>
          <w:b/>
          <w:bCs/>
          <w:i/>
          <w:iCs/>
          <w:color w:val="0B769F" w:themeColor="accent4" w:themeShade="BF"/>
        </w:rPr>
        <w:t>Airline_delays</w:t>
      </w:r>
      <w:proofErr w:type="spellEnd"/>
      <w:r w:rsidRPr="00B84BEA">
        <w:rPr>
          <w:b/>
          <w:bCs/>
          <w:i/>
          <w:iCs/>
          <w:color w:val="0B769F" w:themeColor="accent4" w:themeShade="BF"/>
        </w:rPr>
        <w:t xml:space="preserve"> &lt;- </w:t>
      </w:r>
      <w:proofErr w:type="spellStart"/>
      <w:r w:rsidRPr="00B84BEA">
        <w:rPr>
          <w:b/>
          <w:bCs/>
          <w:i/>
          <w:iCs/>
          <w:color w:val="0B769F" w:themeColor="accent4" w:themeShade="BF"/>
        </w:rPr>
        <w:t>Airlines_summary</w:t>
      </w:r>
      <w:proofErr w:type="spellEnd"/>
      <w:r w:rsidRPr="00B84BEA">
        <w:rPr>
          <w:b/>
          <w:bCs/>
          <w:i/>
          <w:iCs/>
          <w:color w:val="0B769F" w:themeColor="accent4" w:themeShade="BF"/>
        </w:rPr>
        <w:t xml:space="preserve"> %&gt;%</w:t>
      </w:r>
    </w:p>
    <w:p w14:paraId="1D940CC0" w14:textId="77777777" w:rsidR="00B84BEA" w:rsidRPr="00B84BEA" w:rsidRDefault="00B84BEA" w:rsidP="00B84BEA">
      <w:pPr>
        <w:rPr>
          <w:b/>
          <w:bCs/>
          <w:i/>
          <w:iCs/>
          <w:color w:val="0B769F" w:themeColor="accent4" w:themeShade="BF"/>
        </w:rPr>
      </w:pPr>
      <w:r w:rsidRPr="00B84BEA">
        <w:rPr>
          <w:b/>
          <w:bCs/>
          <w:i/>
          <w:iCs/>
          <w:color w:val="0B769F" w:themeColor="accent4" w:themeShade="BF"/>
        </w:rPr>
        <w:t xml:space="preserve">  </w:t>
      </w:r>
      <w:proofErr w:type="gramStart"/>
      <w:r w:rsidRPr="00B84BEA">
        <w:rPr>
          <w:b/>
          <w:bCs/>
          <w:i/>
          <w:iCs/>
          <w:color w:val="0B769F" w:themeColor="accent4" w:themeShade="BF"/>
        </w:rPr>
        <w:t>filter(</w:t>
      </w:r>
      <w:proofErr w:type="gramEnd"/>
      <w:r w:rsidRPr="00B84BEA">
        <w:rPr>
          <w:b/>
          <w:bCs/>
          <w:i/>
          <w:iCs/>
          <w:color w:val="0B769F" w:themeColor="accent4" w:themeShade="BF"/>
        </w:rPr>
        <w:t>Status == "delayed") %&gt;%</w:t>
      </w:r>
    </w:p>
    <w:p w14:paraId="1FA83088" w14:textId="5DC8D5BA" w:rsidR="00B84BEA" w:rsidRPr="00B84BEA" w:rsidRDefault="00B84BEA" w:rsidP="00B84BEA">
      <w:pPr>
        <w:rPr>
          <w:b/>
          <w:bCs/>
          <w:i/>
          <w:iCs/>
          <w:color w:val="0B769F" w:themeColor="accent4" w:themeShade="BF"/>
        </w:rPr>
      </w:pPr>
      <w:r w:rsidRPr="00B84BEA">
        <w:rPr>
          <w:b/>
          <w:bCs/>
          <w:i/>
          <w:iCs/>
          <w:color w:val="0B769F" w:themeColor="accent4" w:themeShade="BF"/>
        </w:rPr>
        <w:t xml:space="preserve">  </w:t>
      </w:r>
      <w:proofErr w:type="gramStart"/>
      <w:r w:rsidRPr="00B84BEA">
        <w:rPr>
          <w:b/>
          <w:bCs/>
          <w:i/>
          <w:iCs/>
          <w:color w:val="0B769F" w:themeColor="accent4" w:themeShade="BF"/>
        </w:rPr>
        <w:t>select(</w:t>
      </w:r>
      <w:proofErr w:type="gramEnd"/>
      <w:r w:rsidRPr="00B84BEA">
        <w:rPr>
          <w:b/>
          <w:bCs/>
          <w:i/>
          <w:iCs/>
          <w:color w:val="0B769F" w:themeColor="accent4" w:themeShade="BF"/>
        </w:rPr>
        <w:t xml:space="preserve">Airline, Delayed = Total, </w:t>
      </w:r>
      <w:proofErr w:type="spellStart"/>
      <w:r w:rsidRPr="00B84BEA">
        <w:rPr>
          <w:b/>
          <w:bCs/>
          <w:i/>
          <w:iCs/>
          <w:color w:val="0B769F" w:themeColor="accent4" w:themeShade="BF"/>
        </w:rPr>
        <w:t>Grand_Total</w:t>
      </w:r>
      <w:proofErr w:type="spellEnd"/>
      <w:r w:rsidRPr="00B84BEA">
        <w:rPr>
          <w:b/>
          <w:bCs/>
          <w:i/>
          <w:iCs/>
          <w:color w:val="0B769F" w:themeColor="accent4" w:themeShade="BF"/>
        </w:rPr>
        <w:t xml:space="preserve">, </w:t>
      </w:r>
      <w:proofErr w:type="spellStart"/>
      <w:r w:rsidRPr="00B84BEA">
        <w:rPr>
          <w:b/>
          <w:bCs/>
          <w:i/>
          <w:iCs/>
          <w:color w:val="0B769F" w:themeColor="accent4" w:themeShade="BF"/>
        </w:rPr>
        <w:t>Delay_Percent</w:t>
      </w:r>
      <w:proofErr w:type="spellEnd"/>
      <w:r w:rsidRPr="00B84BEA">
        <w:rPr>
          <w:b/>
          <w:bCs/>
          <w:i/>
          <w:iCs/>
          <w:color w:val="0B769F" w:themeColor="accent4" w:themeShade="BF"/>
        </w:rPr>
        <w:t xml:space="preserve"> = Percent)</w:t>
      </w:r>
    </w:p>
    <w:p w14:paraId="5846B28D" w14:textId="31B11AC7" w:rsidR="004F5FDC" w:rsidRPr="006C3A20" w:rsidRDefault="00B84BEA" w:rsidP="006C3A20">
      <w:pPr>
        <w:rPr>
          <w:b/>
          <w:bCs/>
          <w:i/>
          <w:iCs/>
          <w:color w:val="0B769F" w:themeColor="accent4" w:themeShade="BF"/>
        </w:rPr>
      </w:pPr>
      <w:proofErr w:type="spellStart"/>
      <w:r w:rsidRPr="00B84BEA">
        <w:rPr>
          <w:b/>
          <w:bCs/>
          <w:i/>
          <w:iCs/>
          <w:color w:val="0B769F" w:themeColor="accent4" w:themeShade="BF"/>
        </w:rPr>
        <w:t>Airline_delays</w:t>
      </w:r>
      <w:proofErr w:type="spellEnd"/>
      <w:r w:rsidR="00E421DF">
        <w:rPr>
          <w:b/>
          <w:bCs/>
          <w:i/>
          <w:iCs/>
          <w:color w:val="0B769F" w:themeColor="accent4" w:themeShade="BF"/>
        </w:rPr>
        <w:t xml:space="preserve"> </w:t>
      </w:r>
    </w:p>
    <w:p w14:paraId="0A859115" w14:textId="77777777" w:rsidR="00E421DF" w:rsidRPr="00E421DF" w:rsidRDefault="00E421DF" w:rsidP="00E421DF">
      <w:r w:rsidRPr="00E421DF">
        <w:t xml:space="preserve">Here is a simple and effective way to plot the </w:t>
      </w:r>
      <w:proofErr w:type="spellStart"/>
      <w:r w:rsidRPr="00E421DF">
        <w:t>Delay_Percent</w:t>
      </w:r>
      <w:proofErr w:type="spellEnd"/>
      <w:r w:rsidRPr="00E421DF">
        <w:t xml:space="preserve"> for each Airline using ggplot2. A bar chart is usually the best choice for comparing percentages across categories.</w:t>
      </w:r>
    </w:p>
    <w:p w14:paraId="411B892D" w14:textId="77777777" w:rsidR="00E421DF" w:rsidRPr="00E421DF" w:rsidRDefault="00E421DF" w:rsidP="00E421DF">
      <w:r w:rsidRPr="00E421DF">
        <w:t>R</w:t>
      </w:r>
    </w:p>
    <w:p w14:paraId="586A662D" w14:textId="77777777" w:rsidR="00E421DF" w:rsidRPr="00E421DF" w:rsidRDefault="00E421DF" w:rsidP="00E421DF">
      <w:r w:rsidRPr="00E421DF">
        <w:t># Load ggplot2 (if not already loaded via library(</w:t>
      </w:r>
      <w:proofErr w:type="spellStart"/>
      <w:r w:rsidRPr="00E421DF">
        <w:t>tidyverse</w:t>
      </w:r>
      <w:proofErr w:type="spellEnd"/>
      <w:r w:rsidRPr="00E421DF">
        <w:t>))</w:t>
      </w:r>
    </w:p>
    <w:p w14:paraId="04DEBC98" w14:textId="77777777" w:rsidR="00E421DF" w:rsidRPr="00E421DF" w:rsidRDefault="00E421DF" w:rsidP="00E421DF">
      <w:r w:rsidRPr="00E421DF">
        <w:t>library(ggplot2)</w:t>
      </w:r>
    </w:p>
    <w:p w14:paraId="6FF5CA70" w14:textId="77777777" w:rsidR="00E421DF" w:rsidRPr="00E421DF" w:rsidRDefault="00E421DF" w:rsidP="00E421DF"/>
    <w:p w14:paraId="436425DF" w14:textId="77777777" w:rsidR="00E421DF" w:rsidRPr="00E421DF" w:rsidRDefault="00E421DF" w:rsidP="00E421DF">
      <w:r w:rsidRPr="00E421DF">
        <w:t># Create a bar chart of the Delay Percentage by Airline</w:t>
      </w:r>
    </w:p>
    <w:p w14:paraId="740DA729" w14:textId="77777777" w:rsidR="00E421DF" w:rsidRPr="00E421DF" w:rsidRDefault="00E421DF" w:rsidP="00E421DF">
      <w:proofErr w:type="spellStart"/>
      <w:proofErr w:type="gramStart"/>
      <w:r w:rsidRPr="00E421DF">
        <w:t>ggplot</w:t>
      </w:r>
      <w:proofErr w:type="spellEnd"/>
      <w:r w:rsidRPr="00E421DF">
        <w:t>(</w:t>
      </w:r>
      <w:proofErr w:type="spellStart"/>
      <w:proofErr w:type="gramEnd"/>
      <w:r w:rsidRPr="00E421DF">
        <w:t>Airline_delays</w:t>
      </w:r>
      <w:proofErr w:type="spellEnd"/>
      <w:r w:rsidRPr="00E421DF">
        <w:t xml:space="preserve">, </w:t>
      </w:r>
      <w:proofErr w:type="spellStart"/>
      <w:proofErr w:type="gramStart"/>
      <w:r w:rsidRPr="00E421DF">
        <w:t>aes</w:t>
      </w:r>
      <w:proofErr w:type="spellEnd"/>
      <w:r w:rsidRPr="00E421DF">
        <w:t>(</w:t>
      </w:r>
      <w:proofErr w:type="gramEnd"/>
      <w:r w:rsidRPr="00E421DF">
        <w:t xml:space="preserve">x = Airline, y = </w:t>
      </w:r>
      <w:proofErr w:type="spellStart"/>
      <w:r w:rsidRPr="00E421DF">
        <w:t>Delay_Percent</w:t>
      </w:r>
      <w:proofErr w:type="spellEnd"/>
      <w:r w:rsidRPr="00E421DF">
        <w:t>, fill = Airline)) +</w:t>
      </w:r>
    </w:p>
    <w:p w14:paraId="4AD2D737" w14:textId="77777777" w:rsidR="00E421DF" w:rsidRPr="00E421DF" w:rsidRDefault="00E421DF" w:rsidP="00E421DF">
      <w:r w:rsidRPr="00E421DF">
        <w:t xml:space="preserve">  </w:t>
      </w:r>
      <w:proofErr w:type="spellStart"/>
      <w:r w:rsidRPr="00E421DF">
        <w:t>geom_</w:t>
      </w:r>
      <w:proofErr w:type="gramStart"/>
      <w:r w:rsidRPr="00E421DF">
        <w:t>col</w:t>
      </w:r>
      <w:proofErr w:type="spellEnd"/>
      <w:r w:rsidRPr="00E421DF">
        <w:t>(</w:t>
      </w:r>
      <w:proofErr w:type="gramEnd"/>
      <w:r w:rsidRPr="00E421DF">
        <w:t xml:space="preserve">) +                             # </w:t>
      </w:r>
      <w:proofErr w:type="spellStart"/>
      <w:r w:rsidRPr="00E421DF">
        <w:t>geom_</w:t>
      </w:r>
      <w:proofErr w:type="gramStart"/>
      <w:r w:rsidRPr="00E421DF">
        <w:t>col</w:t>
      </w:r>
      <w:proofErr w:type="spellEnd"/>
      <w:r w:rsidRPr="00E421DF">
        <w:t>(</w:t>
      </w:r>
      <w:proofErr w:type="gramEnd"/>
      <w:r w:rsidRPr="00E421DF">
        <w:t>) plots the actual values in the y column</w:t>
      </w:r>
    </w:p>
    <w:p w14:paraId="1597349F" w14:textId="77777777" w:rsidR="00E421DF" w:rsidRPr="00E421DF" w:rsidRDefault="00E421DF" w:rsidP="00E421DF">
      <w:r w:rsidRPr="00E421DF">
        <w:t xml:space="preserve">  </w:t>
      </w:r>
      <w:proofErr w:type="spellStart"/>
      <w:r w:rsidRPr="00E421DF">
        <w:t>theme_</w:t>
      </w:r>
      <w:proofErr w:type="gramStart"/>
      <w:r w:rsidRPr="00E421DF">
        <w:t>minimal</w:t>
      </w:r>
      <w:proofErr w:type="spellEnd"/>
      <w:r w:rsidRPr="00E421DF">
        <w:t>(</w:t>
      </w:r>
      <w:proofErr w:type="gramEnd"/>
      <w:r w:rsidRPr="00E421DF">
        <w:t>) +                        # Uses a clean, minimalistic theme</w:t>
      </w:r>
    </w:p>
    <w:p w14:paraId="64CA70DB" w14:textId="77777777" w:rsidR="00E421DF" w:rsidRPr="00E421DF" w:rsidRDefault="00E421DF" w:rsidP="00E421DF">
      <w:r w:rsidRPr="00E421DF">
        <w:t xml:space="preserve">  </w:t>
      </w:r>
      <w:proofErr w:type="gramStart"/>
      <w:r w:rsidRPr="00E421DF">
        <w:t>labs(</w:t>
      </w:r>
      <w:proofErr w:type="gramEnd"/>
    </w:p>
    <w:p w14:paraId="45586B22" w14:textId="77777777" w:rsidR="00E421DF" w:rsidRPr="00E421DF" w:rsidRDefault="00E421DF" w:rsidP="00E421DF">
      <w:r w:rsidRPr="00E421DF">
        <w:t xml:space="preserve">    title = "Percentage of Delayed Flights by Airline",</w:t>
      </w:r>
    </w:p>
    <w:p w14:paraId="6C12CE91" w14:textId="77777777" w:rsidR="00E421DF" w:rsidRPr="00E421DF" w:rsidRDefault="00E421DF" w:rsidP="00E421DF">
      <w:r w:rsidRPr="00E421DF">
        <w:t xml:space="preserve">    x = "Airline",</w:t>
      </w:r>
    </w:p>
    <w:p w14:paraId="288B7B00" w14:textId="77777777" w:rsidR="00E421DF" w:rsidRPr="00E421DF" w:rsidRDefault="00E421DF" w:rsidP="00E421DF">
      <w:r w:rsidRPr="00E421DF">
        <w:t xml:space="preserve">    y = "Delay Percentage (%)"</w:t>
      </w:r>
    </w:p>
    <w:p w14:paraId="09FA7F40" w14:textId="77777777" w:rsidR="00E421DF" w:rsidRPr="00E421DF" w:rsidRDefault="00E421DF" w:rsidP="00E421DF">
      <w:r w:rsidRPr="00E421DF">
        <w:lastRenderedPageBreak/>
        <w:t xml:space="preserve">  ) +</w:t>
      </w:r>
    </w:p>
    <w:p w14:paraId="69F08254" w14:textId="77777777" w:rsidR="00E421DF" w:rsidRPr="00E421DF" w:rsidRDefault="00E421DF" w:rsidP="00E421DF">
      <w:r w:rsidRPr="00E421DF">
        <w:t xml:space="preserve">  </w:t>
      </w:r>
      <w:proofErr w:type="gramStart"/>
      <w:r w:rsidRPr="00E421DF">
        <w:t>theme(</w:t>
      </w:r>
      <w:proofErr w:type="spellStart"/>
      <w:r w:rsidRPr="00E421DF">
        <w:t>legend.position</w:t>
      </w:r>
      <w:proofErr w:type="spellEnd"/>
      <w:proofErr w:type="gramEnd"/>
      <w:r w:rsidRPr="00E421DF">
        <w:t xml:space="preserve"> = "none</w:t>
      </w:r>
      <w:proofErr w:type="gramStart"/>
      <w:r w:rsidRPr="00E421DF">
        <w:t xml:space="preserve">")   </w:t>
      </w:r>
      <w:proofErr w:type="gramEnd"/>
      <w:r w:rsidRPr="00E421DF">
        <w:t xml:space="preserve">       # Hides the legend since the x-axis already labels the airlines</w:t>
      </w:r>
    </w:p>
    <w:p w14:paraId="4AC4C6AD" w14:textId="77777777" w:rsidR="00E421DF" w:rsidRPr="00E421DF" w:rsidRDefault="00E421DF" w:rsidP="00E421DF">
      <w:pPr>
        <w:rPr>
          <w:b/>
          <w:bCs/>
        </w:rPr>
      </w:pPr>
      <w:r w:rsidRPr="00E421DF">
        <w:rPr>
          <w:b/>
          <w:bCs/>
        </w:rPr>
        <w:t>Alternative: Plotting Absolute Delays</w:t>
      </w:r>
    </w:p>
    <w:p w14:paraId="7A06C5D8" w14:textId="77777777" w:rsidR="00E421DF" w:rsidRPr="00E421DF" w:rsidRDefault="00E421DF" w:rsidP="00E421DF">
      <w:r w:rsidRPr="00E421DF">
        <w:t>If you want to plot the raw number of delayed flights (Delayed column) instead of the percentage, you can just swap out the y variable:</w:t>
      </w:r>
    </w:p>
    <w:p w14:paraId="70E0D7FE" w14:textId="77777777" w:rsidR="00E421DF" w:rsidRPr="00E421DF" w:rsidRDefault="00E421DF" w:rsidP="00E421DF">
      <w:r w:rsidRPr="00E421DF">
        <w:t>R</w:t>
      </w:r>
    </w:p>
    <w:p w14:paraId="7CCB1418" w14:textId="77777777" w:rsidR="00E421DF" w:rsidRPr="00E421DF" w:rsidRDefault="00E421DF" w:rsidP="00E421DF">
      <w:proofErr w:type="spellStart"/>
      <w:proofErr w:type="gramStart"/>
      <w:r w:rsidRPr="00E421DF">
        <w:t>ggplot</w:t>
      </w:r>
      <w:proofErr w:type="spellEnd"/>
      <w:r w:rsidRPr="00E421DF">
        <w:t>(</w:t>
      </w:r>
      <w:proofErr w:type="spellStart"/>
      <w:proofErr w:type="gramEnd"/>
      <w:r w:rsidRPr="00E421DF">
        <w:t>Airline_delays</w:t>
      </w:r>
      <w:proofErr w:type="spellEnd"/>
      <w:r w:rsidRPr="00E421DF">
        <w:t xml:space="preserve">, </w:t>
      </w:r>
      <w:proofErr w:type="spellStart"/>
      <w:proofErr w:type="gramStart"/>
      <w:r w:rsidRPr="00E421DF">
        <w:t>aes</w:t>
      </w:r>
      <w:proofErr w:type="spellEnd"/>
      <w:r w:rsidRPr="00E421DF">
        <w:t>(</w:t>
      </w:r>
      <w:proofErr w:type="gramEnd"/>
      <w:r w:rsidRPr="00E421DF">
        <w:t>x = Airline, y = Delayed, fill = Airline)) +</w:t>
      </w:r>
    </w:p>
    <w:p w14:paraId="15CEE16B" w14:textId="77777777" w:rsidR="00E421DF" w:rsidRPr="00E421DF" w:rsidRDefault="00E421DF" w:rsidP="00E421DF">
      <w:r w:rsidRPr="00E421DF">
        <w:t xml:space="preserve">  </w:t>
      </w:r>
      <w:proofErr w:type="spellStart"/>
      <w:r w:rsidRPr="00E421DF">
        <w:t>geom_</w:t>
      </w:r>
      <w:proofErr w:type="gramStart"/>
      <w:r w:rsidRPr="00E421DF">
        <w:t>col</w:t>
      </w:r>
      <w:proofErr w:type="spellEnd"/>
      <w:r w:rsidRPr="00E421DF">
        <w:t>(</w:t>
      </w:r>
      <w:proofErr w:type="gramEnd"/>
      <w:r w:rsidRPr="00E421DF">
        <w:t>) +</w:t>
      </w:r>
    </w:p>
    <w:p w14:paraId="3CAA93B9" w14:textId="77777777" w:rsidR="00E421DF" w:rsidRPr="00E421DF" w:rsidRDefault="00E421DF" w:rsidP="00E421DF">
      <w:r w:rsidRPr="00E421DF">
        <w:t xml:space="preserve">  </w:t>
      </w:r>
      <w:proofErr w:type="spellStart"/>
      <w:r w:rsidRPr="00E421DF">
        <w:t>theme_</w:t>
      </w:r>
      <w:proofErr w:type="gramStart"/>
      <w:r w:rsidRPr="00E421DF">
        <w:t>minimal</w:t>
      </w:r>
      <w:proofErr w:type="spellEnd"/>
      <w:r w:rsidRPr="00E421DF">
        <w:t>(</w:t>
      </w:r>
      <w:proofErr w:type="gramEnd"/>
      <w:r w:rsidRPr="00E421DF">
        <w:t>) +</w:t>
      </w:r>
    </w:p>
    <w:p w14:paraId="76F1EF7A" w14:textId="77777777" w:rsidR="00E421DF" w:rsidRPr="00E421DF" w:rsidRDefault="00E421DF" w:rsidP="00E421DF">
      <w:r w:rsidRPr="00E421DF">
        <w:t xml:space="preserve">  </w:t>
      </w:r>
      <w:proofErr w:type="gramStart"/>
      <w:r w:rsidRPr="00E421DF">
        <w:t>labs(</w:t>
      </w:r>
      <w:proofErr w:type="gramEnd"/>
    </w:p>
    <w:p w14:paraId="3A7D2244" w14:textId="77777777" w:rsidR="00E421DF" w:rsidRPr="00E421DF" w:rsidRDefault="00E421DF" w:rsidP="00E421DF">
      <w:r w:rsidRPr="00E421DF">
        <w:t xml:space="preserve">    title = "Total Number of Delayed Flights by Airline",</w:t>
      </w:r>
    </w:p>
    <w:p w14:paraId="6D9869C9" w14:textId="77777777" w:rsidR="00E421DF" w:rsidRPr="00E421DF" w:rsidRDefault="00E421DF" w:rsidP="00E421DF">
      <w:r w:rsidRPr="00E421DF">
        <w:t xml:space="preserve">    x = "Airline",</w:t>
      </w:r>
    </w:p>
    <w:p w14:paraId="0B1F311E" w14:textId="77777777" w:rsidR="00E421DF" w:rsidRPr="00E421DF" w:rsidRDefault="00E421DF" w:rsidP="00E421DF">
      <w:r w:rsidRPr="00E421DF">
        <w:t xml:space="preserve">    y = "Number of Delayed Flights"</w:t>
      </w:r>
    </w:p>
    <w:p w14:paraId="46AC115B" w14:textId="77777777" w:rsidR="00E421DF" w:rsidRPr="00E421DF" w:rsidRDefault="00E421DF" w:rsidP="00E421DF">
      <w:r w:rsidRPr="00E421DF">
        <w:t xml:space="preserve">  ) +</w:t>
      </w:r>
    </w:p>
    <w:p w14:paraId="5222B882" w14:textId="77777777" w:rsidR="00E421DF" w:rsidRPr="00E421DF" w:rsidRDefault="00E421DF" w:rsidP="00E421DF">
      <w:r w:rsidRPr="00E421DF">
        <w:t xml:space="preserve">  </w:t>
      </w:r>
      <w:proofErr w:type="gramStart"/>
      <w:r w:rsidRPr="00E421DF">
        <w:t>theme(</w:t>
      </w:r>
      <w:proofErr w:type="spellStart"/>
      <w:r w:rsidRPr="00E421DF">
        <w:t>legend.position</w:t>
      </w:r>
      <w:proofErr w:type="spellEnd"/>
      <w:proofErr w:type="gramEnd"/>
      <w:r w:rsidRPr="00E421DF">
        <w:t xml:space="preserve"> = "none")</w:t>
      </w:r>
    </w:p>
    <w:p w14:paraId="190D3503" w14:textId="77777777" w:rsidR="00E421DF" w:rsidRPr="00E421DF" w:rsidRDefault="00E421DF" w:rsidP="00E421DF">
      <w:r w:rsidRPr="00E421DF">
        <w:rPr>
          <w:b/>
          <w:bCs/>
        </w:rPr>
        <w:t>Tip:</w:t>
      </w:r>
      <w:r w:rsidRPr="00E421DF">
        <w:t xml:space="preserve"> If you have a lot of airlines and the names are overlapping on the x-axis, you can flip the coordinate axes to make it easier to read by adding + </w:t>
      </w:r>
      <w:proofErr w:type="spellStart"/>
      <w:r w:rsidRPr="00E421DF">
        <w:t>coord_</w:t>
      </w:r>
      <w:proofErr w:type="gramStart"/>
      <w:r w:rsidRPr="00E421DF">
        <w:t>flip</w:t>
      </w:r>
      <w:proofErr w:type="spellEnd"/>
      <w:r w:rsidRPr="00E421DF">
        <w:t>(</w:t>
      </w:r>
      <w:proofErr w:type="gramEnd"/>
      <w:r w:rsidRPr="00E421DF">
        <w:t xml:space="preserve">) to the end of your </w:t>
      </w:r>
      <w:proofErr w:type="spellStart"/>
      <w:r w:rsidRPr="00E421DF">
        <w:t>ggplot</w:t>
      </w:r>
      <w:proofErr w:type="spellEnd"/>
      <w:r w:rsidRPr="00E421DF">
        <w:t xml:space="preserve"> code!</w:t>
      </w:r>
    </w:p>
    <w:p w14:paraId="12E760D6" w14:textId="725D1523" w:rsidR="00672FB6" w:rsidRDefault="00E421DF" w:rsidP="00E421DF">
      <w:pPr>
        <w:rPr>
          <w:b/>
          <w:bCs/>
          <w:i/>
          <w:iCs/>
          <w:color w:val="0B769F" w:themeColor="accent4" w:themeShade="BF"/>
        </w:rPr>
      </w:pPr>
      <w:proofErr w:type="gramStart"/>
      <w:r w:rsidRPr="00E421DF">
        <w:rPr>
          <w:b/>
          <w:bCs/>
          <w:i/>
          <w:iCs/>
          <w:color w:val="0B769F" w:themeColor="accent4" w:themeShade="BF"/>
        </w:rPr>
        <w:t>please</w:t>
      </w:r>
      <w:proofErr w:type="gramEnd"/>
      <w:r w:rsidRPr="00E421DF">
        <w:rPr>
          <w:b/>
          <w:bCs/>
          <w:i/>
          <w:iCs/>
          <w:color w:val="0B769F" w:themeColor="accent4" w:themeShade="BF"/>
        </w:rPr>
        <w:t xml:space="preserve"> enhance the code provided to include numerical labels over each graph</w:t>
      </w:r>
    </w:p>
    <w:p w14:paraId="612E2DFC" w14:textId="77777777" w:rsidR="000810EC" w:rsidRPr="000810EC" w:rsidRDefault="000810EC" w:rsidP="000810EC">
      <w:pPr>
        <w:rPr>
          <w:b/>
          <w:bCs/>
        </w:rPr>
      </w:pPr>
      <w:r w:rsidRPr="000810EC">
        <w:rPr>
          <w:b/>
          <w:bCs/>
        </w:rPr>
        <w:t>Gemini said</w:t>
      </w:r>
    </w:p>
    <w:p w14:paraId="43A70A3E" w14:textId="77777777" w:rsidR="000810EC" w:rsidRPr="000810EC" w:rsidRDefault="000810EC" w:rsidP="000810EC">
      <w:r w:rsidRPr="000810EC">
        <w:t xml:space="preserve">To add numerical labels to the top of each bar, you can use the </w:t>
      </w:r>
      <w:proofErr w:type="spellStart"/>
      <w:r w:rsidRPr="000810EC">
        <w:t>geom_</w:t>
      </w:r>
      <w:proofErr w:type="gramStart"/>
      <w:r w:rsidRPr="000810EC">
        <w:t>text</w:t>
      </w:r>
      <w:proofErr w:type="spellEnd"/>
      <w:r w:rsidRPr="000810EC">
        <w:t>(</w:t>
      </w:r>
      <w:proofErr w:type="gramEnd"/>
      <w:r w:rsidRPr="000810EC">
        <w:t>) function.</w:t>
      </w:r>
    </w:p>
    <w:p w14:paraId="7A40C35D" w14:textId="77777777" w:rsidR="000810EC" w:rsidRPr="000810EC" w:rsidRDefault="000810EC" w:rsidP="000810EC">
      <w:r w:rsidRPr="000810EC">
        <w:t xml:space="preserve">The key trick here is using the </w:t>
      </w:r>
      <w:proofErr w:type="spellStart"/>
      <w:r w:rsidRPr="000810EC">
        <w:t>vjust</w:t>
      </w:r>
      <w:proofErr w:type="spellEnd"/>
      <w:r w:rsidRPr="000810EC">
        <w:t xml:space="preserve"> (vertical justification) argument to nudge the text slightly above the top of the bar so it doesn't overlap with the color.</w:t>
      </w:r>
    </w:p>
    <w:p w14:paraId="2193B4A2" w14:textId="77777777" w:rsidR="000810EC" w:rsidRPr="000810EC" w:rsidRDefault="000810EC" w:rsidP="000810EC">
      <w:r w:rsidRPr="000810EC">
        <w:t>Here is the enhanced code for both plots:</w:t>
      </w:r>
    </w:p>
    <w:p w14:paraId="3A85696B" w14:textId="77777777" w:rsidR="000810EC" w:rsidRPr="000810EC" w:rsidRDefault="000810EC" w:rsidP="000810EC">
      <w:pPr>
        <w:rPr>
          <w:b/>
          <w:bCs/>
        </w:rPr>
      </w:pPr>
      <w:r w:rsidRPr="000810EC">
        <w:rPr>
          <w:b/>
          <w:bCs/>
        </w:rPr>
        <w:t>1. Plotting Percentages with Labels</w:t>
      </w:r>
    </w:p>
    <w:p w14:paraId="2B29FB0D" w14:textId="77777777" w:rsidR="000810EC" w:rsidRPr="000810EC" w:rsidRDefault="000810EC" w:rsidP="000810EC">
      <w:r w:rsidRPr="000810EC">
        <w:t xml:space="preserve">I added a </w:t>
      </w:r>
      <w:proofErr w:type="gramStart"/>
      <w:r w:rsidRPr="000810EC">
        <w:t>round(</w:t>
      </w:r>
      <w:proofErr w:type="gramEnd"/>
      <w:r w:rsidRPr="000810EC">
        <w:t>) function inside the label aesthetic just in case your percentages have a lot of decimal places.</w:t>
      </w:r>
    </w:p>
    <w:p w14:paraId="0490D8A6" w14:textId="77777777" w:rsidR="000810EC" w:rsidRPr="000810EC" w:rsidRDefault="000810EC" w:rsidP="000810EC">
      <w:r w:rsidRPr="000810EC">
        <w:lastRenderedPageBreak/>
        <w:t>R</w:t>
      </w:r>
    </w:p>
    <w:p w14:paraId="43D41140" w14:textId="77777777" w:rsidR="000810EC" w:rsidRPr="000810EC" w:rsidRDefault="000810EC" w:rsidP="000810EC">
      <w:r w:rsidRPr="000810EC">
        <w:t>library(ggplot2)</w:t>
      </w:r>
    </w:p>
    <w:p w14:paraId="39A69FE3" w14:textId="77777777" w:rsidR="000810EC" w:rsidRPr="000810EC" w:rsidRDefault="000810EC" w:rsidP="000810EC"/>
    <w:p w14:paraId="4850A6EC" w14:textId="77777777" w:rsidR="000810EC" w:rsidRPr="000810EC" w:rsidRDefault="000810EC" w:rsidP="000810EC">
      <w:proofErr w:type="spellStart"/>
      <w:proofErr w:type="gramStart"/>
      <w:r w:rsidRPr="000810EC">
        <w:t>ggplot</w:t>
      </w:r>
      <w:proofErr w:type="spellEnd"/>
      <w:r w:rsidRPr="000810EC">
        <w:t>(</w:t>
      </w:r>
      <w:proofErr w:type="spellStart"/>
      <w:proofErr w:type="gramEnd"/>
      <w:r w:rsidRPr="000810EC">
        <w:t>Airline_delays</w:t>
      </w:r>
      <w:proofErr w:type="spellEnd"/>
      <w:r w:rsidRPr="000810EC">
        <w:t xml:space="preserve">, </w:t>
      </w:r>
      <w:proofErr w:type="spellStart"/>
      <w:proofErr w:type="gramStart"/>
      <w:r w:rsidRPr="000810EC">
        <w:t>aes</w:t>
      </w:r>
      <w:proofErr w:type="spellEnd"/>
      <w:r w:rsidRPr="000810EC">
        <w:t>(</w:t>
      </w:r>
      <w:proofErr w:type="gramEnd"/>
      <w:r w:rsidRPr="000810EC">
        <w:t xml:space="preserve">x = Airline, y = </w:t>
      </w:r>
      <w:proofErr w:type="spellStart"/>
      <w:r w:rsidRPr="000810EC">
        <w:t>Delay_Percent</w:t>
      </w:r>
      <w:proofErr w:type="spellEnd"/>
      <w:r w:rsidRPr="000810EC">
        <w:t>, fill = Airline)) +</w:t>
      </w:r>
    </w:p>
    <w:p w14:paraId="5920954F" w14:textId="77777777" w:rsidR="000810EC" w:rsidRPr="000810EC" w:rsidRDefault="000810EC" w:rsidP="000810EC">
      <w:r w:rsidRPr="000810EC">
        <w:t xml:space="preserve">  </w:t>
      </w:r>
      <w:proofErr w:type="spellStart"/>
      <w:r w:rsidRPr="000810EC">
        <w:t>geom_</w:t>
      </w:r>
      <w:proofErr w:type="gramStart"/>
      <w:r w:rsidRPr="000810EC">
        <w:t>col</w:t>
      </w:r>
      <w:proofErr w:type="spellEnd"/>
      <w:r w:rsidRPr="000810EC">
        <w:t>(</w:t>
      </w:r>
      <w:proofErr w:type="gramEnd"/>
      <w:r w:rsidRPr="000810EC">
        <w:t>) +</w:t>
      </w:r>
    </w:p>
    <w:p w14:paraId="520CCEEA" w14:textId="77777777" w:rsidR="000810EC" w:rsidRPr="000810EC" w:rsidRDefault="000810EC" w:rsidP="000810EC">
      <w:r w:rsidRPr="000810EC">
        <w:t xml:space="preserve">  # Add labels above the bars, rounded to 1 decimal place</w:t>
      </w:r>
    </w:p>
    <w:p w14:paraId="506AD155" w14:textId="77777777" w:rsidR="000810EC" w:rsidRPr="000810EC" w:rsidRDefault="000810EC" w:rsidP="000810EC">
      <w:r w:rsidRPr="000810EC">
        <w:t xml:space="preserve">  </w:t>
      </w:r>
      <w:proofErr w:type="spellStart"/>
      <w:r w:rsidRPr="000810EC">
        <w:t>geom_</w:t>
      </w:r>
      <w:proofErr w:type="gramStart"/>
      <w:r w:rsidRPr="000810EC">
        <w:t>text</w:t>
      </w:r>
      <w:proofErr w:type="spellEnd"/>
      <w:r w:rsidRPr="000810EC">
        <w:t>(</w:t>
      </w:r>
      <w:proofErr w:type="spellStart"/>
      <w:r w:rsidRPr="000810EC">
        <w:t>aes</w:t>
      </w:r>
      <w:proofErr w:type="spellEnd"/>
      <w:r w:rsidRPr="000810EC">
        <w:t>(</w:t>
      </w:r>
      <w:proofErr w:type="gramEnd"/>
      <w:r w:rsidRPr="000810EC">
        <w:t xml:space="preserve">label = </w:t>
      </w:r>
      <w:proofErr w:type="gramStart"/>
      <w:r w:rsidRPr="000810EC">
        <w:t>round(</w:t>
      </w:r>
      <w:proofErr w:type="spellStart"/>
      <w:proofErr w:type="gramEnd"/>
      <w:r w:rsidRPr="000810EC">
        <w:t>Delay_Percent</w:t>
      </w:r>
      <w:proofErr w:type="spellEnd"/>
      <w:r w:rsidRPr="000810EC">
        <w:t xml:space="preserve">, 1)), </w:t>
      </w:r>
      <w:proofErr w:type="spellStart"/>
      <w:r w:rsidRPr="000810EC">
        <w:t>vjust</w:t>
      </w:r>
      <w:proofErr w:type="spellEnd"/>
      <w:r w:rsidRPr="000810EC">
        <w:t xml:space="preserve"> = -0.5, size = 4) + </w:t>
      </w:r>
    </w:p>
    <w:p w14:paraId="2CED7A0E" w14:textId="77777777" w:rsidR="000810EC" w:rsidRPr="000810EC" w:rsidRDefault="000810EC" w:rsidP="000810EC">
      <w:r w:rsidRPr="000810EC">
        <w:t xml:space="preserve">  </w:t>
      </w:r>
      <w:proofErr w:type="spellStart"/>
      <w:r w:rsidRPr="000810EC">
        <w:t>theme_</w:t>
      </w:r>
      <w:proofErr w:type="gramStart"/>
      <w:r w:rsidRPr="000810EC">
        <w:t>minimal</w:t>
      </w:r>
      <w:proofErr w:type="spellEnd"/>
      <w:r w:rsidRPr="000810EC">
        <w:t>(</w:t>
      </w:r>
      <w:proofErr w:type="gramEnd"/>
      <w:r w:rsidRPr="000810EC">
        <w:t>) +</w:t>
      </w:r>
    </w:p>
    <w:p w14:paraId="2D702C33" w14:textId="77777777" w:rsidR="000810EC" w:rsidRPr="000810EC" w:rsidRDefault="000810EC" w:rsidP="000810EC">
      <w:r w:rsidRPr="000810EC">
        <w:t xml:space="preserve">  </w:t>
      </w:r>
      <w:proofErr w:type="gramStart"/>
      <w:r w:rsidRPr="000810EC">
        <w:t>labs(</w:t>
      </w:r>
      <w:proofErr w:type="gramEnd"/>
    </w:p>
    <w:p w14:paraId="435C7472" w14:textId="77777777" w:rsidR="000810EC" w:rsidRPr="000810EC" w:rsidRDefault="000810EC" w:rsidP="000810EC">
      <w:r w:rsidRPr="000810EC">
        <w:t xml:space="preserve">    title = "Percentage of Delayed Flights by Airline",</w:t>
      </w:r>
    </w:p>
    <w:p w14:paraId="4CEC2409" w14:textId="77777777" w:rsidR="000810EC" w:rsidRPr="000810EC" w:rsidRDefault="000810EC" w:rsidP="000810EC">
      <w:r w:rsidRPr="000810EC">
        <w:t xml:space="preserve">    x = "Airline",</w:t>
      </w:r>
    </w:p>
    <w:p w14:paraId="1A2F5952" w14:textId="77777777" w:rsidR="000810EC" w:rsidRPr="000810EC" w:rsidRDefault="000810EC" w:rsidP="000810EC">
      <w:r w:rsidRPr="000810EC">
        <w:t xml:space="preserve">    y = "Delay Percentage (%)"</w:t>
      </w:r>
    </w:p>
    <w:p w14:paraId="25824F6B" w14:textId="77777777" w:rsidR="000810EC" w:rsidRPr="000810EC" w:rsidRDefault="000810EC" w:rsidP="000810EC">
      <w:r w:rsidRPr="000810EC">
        <w:t xml:space="preserve">  ) +</w:t>
      </w:r>
    </w:p>
    <w:p w14:paraId="132D914B" w14:textId="77777777" w:rsidR="000810EC" w:rsidRPr="000810EC" w:rsidRDefault="000810EC" w:rsidP="000810EC">
      <w:r w:rsidRPr="000810EC">
        <w:t xml:space="preserve">  </w:t>
      </w:r>
      <w:proofErr w:type="gramStart"/>
      <w:r w:rsidRPr="000810EC">
        <w:t>theme(</w:t>
      </w:r>
      <w:proofErr w:type="spellStart"/>
      <w:r w:rsidRPr="000810EC">
        <w:t>legend.position</w:t>
      </w:r>
      <w:proofErr w:type="spellEnd"/>
      <w:proofErr w:type="gramEnd"/>
      <w:r w:rsidRPr="000810EC">
        <w:t xml:space="preserve"> = "none") </w:t>
      </w:r>
    </w:p>
    <w:p w14:paraId="562BA06B" w14:textId="77777777" w:rsidR="000810EC" w:rsidRPr="000810EC" w:rsidRDefault="000810EC" w:rsidP="000810EC">
      <w:pPr>
        <w:rPr>
          <w:b/>
          <w:bCs/>
        </w:rPr>
      </w:pPr>
      <w:r w:rsidRPr="000810EC">
        <w:rPr>
          <w:b/>
          <w:bCs/>
        </w:rPr>
        <w:t>2. Plotting Absolute Delays with Labels</w:t>
      </w:r>
    </w:p>
    <w:p w14:paraId="62B60F39" w14:textId="77777777" w:rsidR="000810EC" w:rsidRPr="000810EC" w:rsidRDefault="000810EC" w:rsidP="000810EC">
      <w:r w:rsidRPr="000810EC">
        <w:t>If you want to label the raw count of delayed flights instead, it works the exact same way using the Delayed column:</w:t>
      </w:r>
    </w:p>
    <w:p w14:paraId="7D72DC30" w14:textId="77777777" w:rsidR="000810EC" w:rsidRPr="000810EC" w:rsidRDefault="000810EC" w:rsidP="000810EC">
      <w:r w:rsidRPr="000810EC">
        <w:t>R</w:t>
      </w:r>
    </w:p>
    <w:p w14:paraId="3A761F84" w14:textId="77777777" w:rsidR="000810EC" w:rsidRPr="000810EC" w:rsidRDefault="000810EC" w:rsidP="000810EC">
      <w:proofErr w:type="spellStart"/>
      <w:proofErr w:type="gramStart"/>
      <w:r w:rsidRPr="000810EC">
        <w:t>ggplot</w:t>
      </w:r>
      <w:proofErr w:type="spellEnd"/>
      <w:r w:rsidRPr="000810EC">
        <w:t>(</w:t>
      </w:r>
      <w:proofErr w:type="spellStart"/>
      <w:proofErr w:type="gramEnd"/>
      <w:r w:rsidRPr="000810EC">
        <w:t>Airline_delays</w:t>
      </w:r>
      <w:proofErr w:type="spellEnd"/>
      <w:r w:rsidRPr="000810EC">
        <w:t xml:space="preserve">, </w:t>
      </w:r>
      <w:proofErr w:type="spellStart"/>
      <w:proofErr w:type="gramStart"/>
      <w:r w:rsidRPr="000810EC">
        <w:t>aes</w:t>
      </w:r>
      <w:proofErr w:type="spellEnd"/>
      <w:r w:rsidRPr="000810EC">
        <w:t>(</w:t>
      </w:r>
      <w:proofErr w:type="gramEnd"/>
      <w:r w:rsidRPr="000810EC">
        <w:t>x = Airline, y = Delayed, fill = Airline)) +</w:t>
      </w:r>
    </w:p>
    <w:p w14:paraId="60A3CB04" w14:textId="77777777" w:rsidR="000810EC" w:rsidRPr="000810EC" w:rsidRDefault="000810EC" w:rsidP="000810EC">
      <w:r w:rsidRPr="000810EC">
        <w:t xml:space="preserve">  </w:t>
      </w:r>
      <w:proofErr w:type="spellStart"/>
      <w:r w:rsidRPr="000810EC">
        <w:t>geom_</w:t>
      </w:r>
      <w:proofErr w:type="gramStart"/>
      <w:r w:rsidRPr="000810EC">
        <w:t>col</w:t>
      </w:r>
      <w:proofErr w:type="spellEnd"/>
      <w:r w:rsidRPr="000810EC">
        <w:t>(</w:t>
      </w:r>
      <w:proofErr w:type="gramEnd"/>
      <w:r w:rsidRPr="000810EC">
        <w:t>) +</w:t>
      </w:r>
    </w:p>
    <w:p w14:paraId="06B03DE9" w14:textId="77777777" w:rsidR="000810EC" w:rsidRPr="000810EC" w:rsidRDefault="000810EC" w:rsidP="000810EC">
      <w:r w:rsidRPr="000810EC">
        <w:t xml:space="preserve">  # Add the raw count labels above the bars</w:t>
      </w:r>
    </w:p>
    <w:p w14:paraId="3243C4E0" w14:textId="77777777" w:rsidR="000810EC" w:rsidRPr="000810EC" w:rsidRDefault="000810EC" w:rsidP="000810EC">
      <w:r w:rsidRPr="000810EC">
        <w:t xml:space="preserve">  </w:t>
      </w:r>
      <w:proofErr w:type="spellStart"/>
      <w:r w:rsidRPr="000810EC">
        <w:t>geom_</w:t>
      </w:r>
      <w:proofErr w:type="gramStart"/>
      <w:r w:rsidRPr="000810EC">
        <w:t>text</w:t>
      </w:r>
      <w:proofErr w:type="spellEnd"/>
      <w:r w:rsidRPr="000810EC">
        <w:t>(</w:t>
      </w:r>
      <w:proofErr w:type="spellStart"/>
      <w:r w:rsidRPr="000810EC">
        <w:t>aes</w:t>
      </w:r>
      <w:proofErr w:type="spellEnd"/>
      <w:r w:rsidRPr="000810EC">
        <w:t>(</w:t>
      </w:r>
      <w:proofErr w:type="gramEnd"/>
      <w:r w:rsidRPr="000810EC">
        <w:t xml:space="preserve">label = Delayed), </w:t>
      </w:r>
      <w:proofErr w:type="spellStart"/>
      <w:r w:rsidRPr="000810EC">
        <w:t>vjust</w:t>
      </w:r>
      <w:proofErr w:type="spellEnd"/>
      <w:r w:rsidRPr="000810EC">
        <w:t xml:space="preserve"> = -0.5, size = 4) + </w:t>
      </w:r>
    </w:p>
    <w:p w14:paraId="6CE485D0" w14:textId="77777777" w:rsidR="000810EC" w:rsidRPr="000810EC" w:rsidRDefault="000810EC" w:rsidP="000810EC">
      <w:r w:rsidRPr="000810EC">
        <w:t xml:space="preserve">  </w:t>
      </w:r>
      <w:proofErr w:type="spellStart"/>
      <w:r w:rsidRPr="000810EC">
        <w:t>theme_</w:t>
      </w:r>
      <w:proofErr w:type="gramStart"/>
      <w:r w:rsidRPr="000810EC">
        <w:t>minimal</w:t>
      </w:r>
      <w:proofErr w:type="spellEnd"/>
      <w:r w:rsidRPr="000810EC">
        <w:t>(</w:t>
      </w:r>
      <w:proofErr w:type="gramEnd"/>
      <w:r w:rsidRPr="000810EC">
        <w:t>) +</w:t>
      </w:r>
    </w:p>
    <w:p w14:paraId="15EE5E7F" w14:textId="77777777" w:rsidR="000810EC" w:rsidRPr="000810EC" w:rsidRDefault="000810EC" w:rsidP="000810EC">
      <w:r w:rsidRPr="000810EC">
        <w:t xml:space="preserve">  </w:t>
      </w:r>
      <w:proofErr w:type="gramStart"/>
      <w:r w:rsidRPr="000810EC">
        <w:t>labs(</w:t>
      </w:r>
      <w:proofErr w:type="gramEnd"/>
    </w:p>
    <w:p w14:paraId="74ABF132" w14:textId="77777777" w:rsidR="000810EC" w:rsidRPr="000810EC" w:rsidRDefault="000810EC" w:rsidP="000810EC">
      <w:r w:rsidRPr="000810EC">
        <w:t xml:space="preserve">    title = "Total Number of Delayed Flights by Airline",</w:t>
      </w:r>
    </w:p>
    <w:p w14:paraId="0350FAD0" w14:textId="77777777" w:rsidR="000810EC" w:rsidRPr="000810EC" w:rsidRDefault="000810EC" w:rsidP="000810EC">
      <w:r w:rsidRPr="000810EC">
        <w:t xml:space="preserve">    x = "Airline",</w:t>
      </w:r>
    </w:p>
    <w:p w14:paraId="54B2A38D" w14:textId="77777777" w:rsidR="000810EC" w:rsidRPr="000810EC" w:rsidRDefault="000810EC" w:rsidP="000810EC">
      <w:r w:rsidRPr="000810EC">
        <w:lastRenderedPageBreak/>
        <w:t xml:space="preserve">    y = "Number of Delayed Flights"</w:t>
      </w:r>
    </w:p>
    <w:p w14:paraId="64393595" w14:textId="77777777" w:rsidR="000810EC" w:rsidRPr="000810EC" w:rsidRDefault="000810EC" w:rsidP="000810EC">
      <w:r w:rsidRPr="000810EC">
        <w:t xml:space="preserve">  ) +</w:t>
      </w:r>
    </w:p>
    <w:p w14:paraId="01C9926A" w14:textId="77777777" w:rsidR="000810EC" w:rsidRPr="000810EC" w:rsidRDefault="000810EC" w:rsidP="000810EC">
      <w:r w:rsidRPr="000810EC">
        <w:t xml:space="preserve">  </w:t>
      </w:r>
      <w:proofErr w:type="gramStart"/>
      <w:r w:rsidRPr="000810EC">
        <w:t>theme(</w:t>
      </w:r>
      <w:proofErr w:type="spellStart"/>
      <w:r w:rsidRPr="000810EC">
        <w:t>legend.position</w:t>
      </w:r>
      <w:proofErr w:type="spellEnd"/>
      <w:proofErr w:type="gramEnd"/>
      <w:r w:rsidRPr="000810EC">
        <w:t xml:space="preserve"> = "none")</w:t>
      </w:r>
    </w:p>
    <w:p w14:paraId="2D029499" w14:textId="77777777" w:rsidR="000810EC" w:rsidRPr="000810EC" w:rsidRDefault="000810EC" w:rsidP="000810EC">
      <w:r w:rsidRPr="000810EC">
        <w:rPr>
          <w:b/>
          <w:bCs/>
        </w:rPr>
        <w:t>A quick pro-tip for labeled graphs:</w:t>
      </w:r>
      <w:r w:rsidRPr="000810EC">
        <w:t xml:space="preserve"> Because </w:t>
      </w:r>
      <w:proofErr w:type="spellStart"/>
      <w:r w:rsidRPr="000810EC">
        <w:t>geom_</w:t>
      </w:r>
      <w:proofErr w:type="gramStart"/>
      <w:r w:rsidRPr="000810EC">
        <w:t>text</w:t>
      </w:r>
      <w:proofErr w:type="spellEnd"/>
      <w:r w:rsidRPr="000810EC">
        <w:t>(</w:t>
      </w:r>
      <w:proofErr w:type="spellStart"/>
      <w:proofErr w:type="gramEnd"/>
      <w:r w:rsidRPr="000810EC">
        <w:t>vjust</w:t>
      </w:r>
      <w:proofErr w:type="spellEnd"/>
      <w:r w:rsidRPr="000810EC">
        <w:t xml:space="preserve"> = -0.5) pushes the text </w:t>
      </w:r>
      <w:r w:rsidRPr="000810EC">
        <w:rPr>
          <w:i/>
          <w:iCs/>
        </w:rPr>
        <w:t>above</w:t>
      </w:r>
      <w:r w:rsidRPr="000810EC">
        <w:t xml:space="preserve"> the bar, the highest label on your chart might occasionally get cut off by the top edge of the plot. If that happens, you can easily fix it by expanding your y-axis limits using + </w:t>
      </w:r>
      <w:proofErr w:type="spellStart"/>
      <w:r w:rsidRPr="000810EC">
        <w:t>scale_y_</w:t>
      </w:r>
      <w:proofErr w:type="gramStart"/>
      <w:r w:rsidRPr="000810EC">
        <w:t>continuous</w:t>
      </w:r>
      <w:proofErr w:type="spellEnd"/>
      <w:r w:rsidRPr="000810EC">
        <w:t>(</w:t>
      </w:r>
      <w:proofErr w:type="gramEnd"/>
      <w:r w:rsidRPr="000810EC">
        <w:t xml:space="preserve">expand = </w:t>
      </w:r>
      <w:proofErr w:type="gramStart"/>
      <w:r w:rsidRPr="000810EC">
        <w:t>expansion(</w:t>
      </w:r>
      <w:proofErr w:type="spellStart"/>
      <w:proofErr w:type="gramEnd"/>
      <w:r w:rsidRPr="000810EC">
        <w:t>mult</w:t>
      </w:r>
      <w:proofErr w:type="spellEnd"/>
      <w:r w:rsidRPr="000810EC">
        <w:t xml:space="preserve"> = </w:t>
      </w:r>
      <w:proofErr w:type="gramStart"/>
      <w:r w:rsidRPr="000810EC">
        <w:t>c(</w:t>
      </w:r>
      <w:proofErr w:type="gramEnd"/>
      <w:r w:rsidRPr="000810EC">
        <w:t>0, 0.1))) which adds a 10% cushion of empty space to the top of your graph.</w:t>
      </w:r>
    </w:p>
    <w:p w14:paraId="570B6BE1" w14:textId="77777777" w:rsidR="000810EC" w:rsidRPr="000810EC" w:rsidRDefault="000810EC" w:rsidP="000810EC">
      <w:r w:rsidRPr="000810EC">
        <w:pict w14:anchorId="3654758B">
          <v:rect id="_x0000_i1071" style="width:0;height:1.5pt" o:hralign="center" o:hrstd="t" o:hr="t" fillcolor="#a0a0a0" stroked="f"/>
        </w:pict>
      </w:r>
    </w:p>
    <w:p w14:paraId="6C366D5A" w14:textId="77777777" w:rsidR="000810EC" w:rsidRPr="000810EC" w:rsidRDefault="000810EC" w:rsidP="000810EC">
      <w:r w:rsidRPr="000810EC">
        <w:t>Would you like me to show you how to format those labels to automatically include a % sign (e.g., "15.2%") directly on the graph?</w:t>
      </w:r>
    </w:p>
    <w:p w14:paraId="7F0E14FF" w14:textId="77777777" w:rsidR="000810EC" w:rsidRPr="000810EC" w:rsidRDefault="000810EC" w:rsidP="000810EC">
      <w:pPr>
        <w:rPr>
          <w:b/>
          <w:bCs/>
          <w:color w:val="0F9ED5" w:themeColor="accent4"/>
        </w:rPr>
      </w:pPr>
      <w:r w:rsidRPr="000810EC">
        <w:rPr>
          <w:b/>
          <w:bCs/>
          <w:color w:val="0F9ED5" w:themeColor="accent4"/>
        </w:rPr>
        <w:t xml:space="preserve">You </w:t>
      </w:r>
      <w:proofErr w:type="gramStart"/>
      <w:r w:rsidRPr="000810EC">
        <w:rPr>
          <w:b/>
          <w:bCs/>
          <w:color w:val="0F9ED5" w:themeColor="accent4"/>
        </w:rPr>
        <w:t>said</w:t>
      </w:r>
      <w:proofErr w:type="gramEnd"/>
    </w:p>
    <w:p w14:paraId="5A486BDA" w14:textId="77777777" w:rsidR="000810EC" w:rsidRPr="000810EC" w:rsidRDefault="000810EC" w:rsidP="000810EC">
      <w:pPr>
        <w:rPr>
          <w:b/>
          <w:bCs/>
          <w:color w:val="0F9ED5" w:themeColor="accent4"/>
        </w:rPr>
      </w:pPr>
      <w:r w:rsidRPr="000810EC">
        <w:rPr>
          <w:b/>
          <w:bCs/>
          <w:color w:val="0F9ED5" w:themeColor="accent4"/>
        </w:rPr>
        <w:t>yes</w:t>
      </w:r>
    </w:p>
    <w:p w14:paraId="00C17635" w14:textId="77777777" w:rsidR="00264ACD" w:rsidRPr="00264ACD" w:rsidRDefault="00264ACD" w:rsidP="00264ACD">
      <w:r w:rsidRPr="00264ACD">
        <w:t>Here is how you can easily add the % sign directly to your labels.</w:t>
      </w:r>
    </w:p>
    <w:p w14:paraId="18E070E6" w14:textId="77777777" w:rsidR="00264ACD" w:rsidRPr="00264ACD" w:rsidRDefault="00264ACD" w:rsidP="00264ACD">
      <w:r w:rsidRPr="00264ACD">
        <w:t xml:space="preserve">The simplest way to do this is by using the paste0() function inside your </w:t>
      </w:r>
      <w:proofErr w:type="spellStart"/>
      <w:r w:rsidRPr="00264ACD">
        <w:t>geom_</w:t>
      </w:r>
      <w:proofErr w:type="gramStart"/>
      <w:r w:rsidRPr="00264ACD">
        <w:t>text</w:t>
      </w:r>
      <w:proofErr w:type="spellEnd"/>
      <w:r w:rsidRPr="00264ACD">
        <w:t>(</w:t>
      </w:r>
      <w:proofErr w:type="gramEnd"/>
      <w:r w:rsidRPr="00264ACD">
        <w:t xml:space="preserve">) label argument. paste0() takes multiple pieces of information (like your rounded number and a text string) and glues them together without any </w:t>
      </w:r>
      <w:proofErr w:type="gramStart"/>
      <w:r w:rsidRPr="00264ACD">
        <w:t>spaces</w:t>
      </w:r>
      <w:proofErr w:type="gramEnd"/>
      <w:r w:rsidRPr="00264ACD">
        <w:t>.</w:t>
      </w:r>
    </w:p>
    <w:p w14:paraId="7557F062" w14:textId="77777777" w:rsidR="00264ACD" w:rsidRPr="00264ACD" w:rsidRDefault="00264ACD" w:rsidP="00264ACD">
      <w:r w:rsidRPr="00264ACD">
        <w:t xml:space="preserve">I have also included the </w:t>
      </w:r>
      <w:proofErr w:type="spellStart"/>
      <w:r w:rsidRPr="00264ACD">
        <w:t>scale_y_continuous</w:t>
      </w:r>
      <w:proofErr w:type="spellEnd"/>
      <w:r w:rsidRPr="00264ACD">
        <w:t xml:space="preserve"> trick I mentioned previously to make sure your newly formatted labels have plenty of room at the top of the graph!</w:t>
      </w:r>
    </w:p>
    <w:p w14:paraId="49ADDA39" w14:textId="77777777" w:rsidR="00264ACD" w:rsidRPr="00264ACD" w:rsidRDefault="00264ACD" w:rsidP="00264ACD">
      <w:r w:rsidRPr="00264ACD">
        <w:t>R</w:t>
      </w:r>
    </w:p>
    <w:p w14:paraId="2D998D42" w14:textId="77777777" w:rsidR="00264ACD" w:rsidRPr="00264ACD" w:rsidRDefault="00264ACD" w:rsidP="00264ACD">
      <w:r w:rsidRPr="00264ACD">
        <w:t>library(ggplot2)</w:t>
      </w:r>
    </w:p>
    <w:p w14:paraId="76CCDA91" w14:textId="77777777" w:rsidR="00264ACD" w:rsidRPr="00264ACD" w:rsidRDefault="00264ACD" w:rsidP="00264ACD"/>
    <w:p w14:paraId="2BE9D25B" w14:textId="77777777" w:rsidR="00264ACD" w:rsidRPr="00264ACD" w:rsidRDefault="00264ACD" w:rsidP="00264ACD">
      <w:proofErr w:type="spellStart"/>
      <w:proofErr w:type="gramStart"/>
      <w:r w:rsidRPr="00264ACD">
        <w:t>ggplot</w:t>
      </w:r>
      <w:proofErr w:type="spellEnd"/>
      <w:r w:rsidRPr="00264ACD">
        <w:t>(</w:t>
      </w:r>
      <w:proofErr w:type="spellStart"/>
      <w:proofErr w:type="gramEnd"/>
      <w:r w:rsidRPr="00264ACD">
        <w:t>Airline_delays</w:t>
      </w:r>
      <w:proofErr w:type="spellEnd"/>
      <w:r w:rsidRPr="00264ACD">
        <w:t xml:space="preserve">, </w:t>
      </w:r>
      <w:proofErr w:type="spellStart"/>
      <w:proofErr w:type="gramStart"/>
      <w:r w:rsidRPr="00264ACD">
        <w:t>aes</w:t>
      </w:r>
      <w:proofErr w:type="spellEnd"/>
      <w:r w:rsidRPr="00264ACD">
        <w:t>(</w:t>
      </w:r>
      <w:proofErr w:type="gramEnd"/>
      <w:r w:rsidRPr="00264ACD">
        <w:t xml:space="preserve">x = Airline, y = </w:t>
      </w:r>
      <w:proofErr w:type="spellStart"/>
      <w:r w:rsidRPr="00264ACD">
        <w:t>Delay_Percent</w:t>
      </w:r>
      <w:proofErr w:type="spellEnd"/>
      <w:r w:rsidRPr="00264ACD">
        <w:t>, fill = Airline)) +</w:t>
      </w:r>
    </w:p>
    <w:p w14:paraId="4437B344" w14:textId="77777777" w:rsidR="00264ACD" w:rsidRPr="00264ACD" w:rsidRDefault="00264ACD" w:rsidP="00264ACD">
      <w:r w:rsidRPr="00264ACD">
        <w:t xml:space="preserve">  </w:t>
      </w:r>
      <w:proofErr w:type="spellStart"/>
      <w:r w:rsidRPr="00264ACD">
        <w:t>geom_</w:t>
      </w:r>
      <w:proofErr w:type="gramStart"/>
      <w:r w:rsidRPr="00264ACD">
        <w:t>col</w:t>
      </w:r>
      <w:proofErr w:type="spellEnd"/>
      <w:r w:rsidRPr="00264ACD">
        <w:t>(</w:t>
      </w:r>
      <w:proofErr w:type="gramEnd"/>
      <w:r w:rsidRPr="00264ACD">
        <w:t>) +</w:t>
      </w:r>
    </w:p>
    <w:p w14:paraId="27E5191D" w14:textId="77777777" w:rsidR="00264ACD" w:rsidRPr="00264ACD" w:rsidRDefault="00264ACD" w:rsidP="00264ACD">
      <w:r w:rsidRPr="00264ACD">
        <w:t xml:space="preserve">  # Use paste0() to glue the rounded number and the "%" symbol together</w:t>
      </w:r>
    </w:p>
    <w:p w14:paraId="1B01261C" w14:textId="77777777" w:rsidR="00264ACD" w:rsidRPr="00264ACD" w:rsidRDefault="00264ACD" w:rsidP="00264ACD">
      <w:r w:rsidRPr="00264ACD">
        <w:t xml:space="preserve">  </w:t>
      </w:r>
      <w:proofErr w:type="spellStart"/>
      <w:r w:rsidRPr="00264ACD">
        <w:t>geom_</w:t>
      </w:r>
      <w:proofErr w:type="gramStart"/>
      <w:r w:rsidRPr="00264ACD">
        <w:t>text</w:t>
      </w:r>
      <w:proofErr w:type="spellEnd"/>
      <w:r w:rsidRPr="00264ACD">
        <w:t>(</w:t>
      </w:r>
      <w:proofErr w:type="spellStart"/>
      <w:r w:rsidRPr="00264ACD">
        <w:t>aes</w:t>
      </w:r>
      <w:proofErr w:type="spellEnd"/>
      <w:r w:rsidRPr="00264ACD">
        <w:t>(</w:t>
      </w:r>
      <w:proofErr w:type="gramEnd"/>
      <w:r w:rsidRPr="00264ACD">
        <w:t>label = paste0(</w:t>
      </w:r>
      <w:proofErr w:type="gramStart"/>
      <w:r w:rsidRPr="00264ACD">
        <w:t>round(</w:t>
      </w:r>
      <w:proofErr w:type="spellStart"/>
      <w:proofErr w:type="gramEnd"/>
      <w:r w:rsidRPr="00264ACD">
        <w:t>Delay_Percent</w:t>
      </w:r>
      <w:proofErr w:type="spellEnd"/>
      <w:r w:rsidRPr="00264ACD">
        <w:t>, 1), "</w:t>
      </w:r>
      <w:proofErr w:type="gramStart"/>
      <w:r w:rsidRPr="00264ACD">
        <w:t>%")</w:t>
      </w:r>
      <w:proofErr w:type="gramEnd"/>
      <w:r w:rsidRPr="00264ACD">
        <w:t xml:space="preserve">), </w:t>
      </w:r>
      <w:proofErr w:type="spellStart"/>
      <w:r w:rsidRPr="00264ACD">
        <w:t>vjust</w:t>
      </w:r>
      <w:proofErr w:type="spellEnd"/>
      <w:r w:rsidRPr="00264ACD">
        <w:t xml:space="preserve"> = -0.5, size = 4) + </w:t>
      </w:r>
    </w:p>
    <w:p w14:paraId="161FB8F8" w14:textId="77777777" w:rsidR="00264ACD" w:rsidRPr="00264ACD" w:rsidRDefault="00264ACD" w:rsidP="00264ACD">
      <w:r w:rsidRPr="00264ACD">
        <w:t xml:space="preserve">  </w:t>
      </w:r>
      <w:proofErr w:type="spellStart"/>
      <w:r w:rsidRPr="00264ACD">
        <w:t>theme_</w:t>
      </w:r>
      <w:proofErr w:type="gramStart"/>
      <w:r w:rsidRPr="00264ACD">
        <w:t>minimal</w:t>
      </w:r>
      <w:proofErr w:type="spellEnd"/>
      <w:r w:rsidRPr="00264ACD">
        <w:t>(</w:t>
      </w:r>
      <w:proofErr w:type="gramEnd"/>
      <w:r w:rsidRPr="00264ACD">
        <w:t>) +</w:t>
      </w:r>
    </w:p>
    <w:p w14:paraId="5A07CFCB" w14:textId="77777777" w:rsidR="00264ACD" w:rsidRPr="00264ACD" w:rsidRDefault="00264ACD" w:rsidP="00264ACD">
      <w:r w:rsidRPr="00264ACD">
        <w:t xml:space="preserve">  # Add a 15% cushion to the top of the y-axis so labels aren't cut off</w:t>
      </w:r>
    </w:p>
    <w:p w14:paraId="78BB8672" w14:textId="77777777" w:rsidR="00264ACD" w:rsidRPr="00264ACD" w:rsidRDefault="00264ACD" w:rsidP="00264ACD">
      <w:r w:rsidRPr="00264ACD">
        <w:lastRenderedPageBreak/>
        <w:t xml:space="preserve">  </w:t>
      </w:r>
      <w:proofErr w:type="spellStart"/>
      <w:r w:rsidRPr="00264ACD">
        <w:t>scale_y_</w:t>
      </w:r>
      <w:proofErr w:type="gramStart"/>
      <w:r w:rsidRPr="00264ACD">
        <w:t>continuous</w:t>
      </w:r>
      <w:proofErr w:type="spellEnd"/>
      <w:r w:rsidRPr="00264ACD">
        <w:t>(</w:t>
      </w:r>
      <w:proofErr w:type="gramEnd"/>
      <w:r w:rsidRPr="00264ACD">
        <w:t xml:space="preserve">expand = </w:t>
      </w:r>
      <w:proofErr w:type="gramStart"/>
      <w:r w:rsidRPr="00264ACD">
        <w:t>expansion(</w:t>
      </w:r>
      <w:proofErr w:type="spellStart"/>
      <w:proofErr w:type="gramEnd"/>
      <w:r w:rsidRPr="00264ACD">
        <w:t>mult</w:t>
      </w:r>
      <w:proofErr w:type="spellEnd"/>
      <w:r w:rsidRPr="00264ACD">
        <w:t xml:space="preserve"> = </w:t>
      </w:r>
      <w:proofErr w:type="gramStart"/>
      <w:r w:rsidRPr="00264ACD">
        <w:t>c(</w:t>
      </w:r>
      <w:proofErr w:type="gramEnd"/>
      <w:r w:rsidRPr="00264ACD">
        <w:t>0, 0.15))) +</w:t>
      </w:r>
    </w:p>
    <w:p w14:paraId="4D21AC3D" w14:textId="77777777" w:rsidR="00264ACD" w:rsidRPr="00264ACD" w:rsidRDefault="00264ACD" w:rsidP="00264ACD">
      <w:r w:rsidRPr="00264ACD">
        <w:t xml:space="preserve">  </w:t>
      </w:r>
      <w:proofErr w:type="gramStart"/>
      <w:r w:rsidRPr="00264ACD">
        <w:t>labs(</w:t>
      </w:r>
      <w:proofErr w:type="gramEnd"/>
    </w:p>
    <w:p w14:paraId="1FD97E7F" w14:textId="77777777" w:rsidR="00264ACD" w:rsidRPr="00264ACD" w:rsidRDefault="00264ACD" w:rsidP="00264ACD">
      <w:r w:rsidRPr="00264ACD">
        <w:t xml:space="preserve">    title = "Percentage of Delayed Flights by Airline",</w:t>
      </w:r>
    </w:p>
    <w:p w14:paraId="75D69BE9" w14:textId="77777777" w:rsidR="00264ACD" w:rsidRPr="00264ACD" w:rsidRDefault="00264ACD" w:rsidP="00264ACD">
      <w:r w:rsidRPr="00264ACD">
        <w:t xml:space="preserve">    x = "Airline",</w:t>
      </w:r>
    </w:p>
    <w:p w14:paraId="45282850" w14:textId="77777777" w:rsidR="00264ACD" w:rsidRPr="00264ACD" w:rsidRDefault="00264ACD" w:rsidP="00264ACD">
      <w:r w:rsidRPr="00264ACD">
        <w:t xml:space="preserve">    y = "Delay Percentage (%)"</w:t>
      </w:r>
    </w:p>
    <w:p w14:paraId="309F69D8" w14:textId="77777777" w:rsidR="00264ACD" w:rsidRPr="00264ACD" w:rsidRDefault="00264ACD" w:rsidP="00264ACD">
      <w:r w:rsidRPr="00264ACD">
        <w:t xml:space="preserve">  ) +</w:t>
      </w:r>
    </w:p>
    <w:p w14:paraId="6EAC42B5" w14:textId="77777777" w:rsidR="00264ACD" w:rsidRPr="00264ACD" w:rsidRDefault="00264ACD" w:rsidP="00264ACD">
      <w:r w:rsidRPr="00264ACD">
        <w:t xml:space="preserve">  </w:t>
      </w:r>
      <w:proofErr w:type="gramStart"/>
      <w:r w:rsidRPr="00264ACD">
        <w:t>theme(</w:t>
      </w:r>
      <w:proofErr w:type="spellStart"/>
      <w:r w:rsidRPr="00264ACD">
        <w:t>legend.position</w:t>
      </w:r>
      <w:proofErr w:type="spellEnd"/>
      <w:proofErr w:type="gramEnd"/>
      <w:r w:rsidRPr="00264ACD">
        <w:t xml:space="preserve"> = "none")</w:t>
      </w:r>
    </w:p>
    <w:p w14:paraId="6187FF48" w14:textId="77777777" w:rsidR="00264ACD" w:rsidRPr="00264ACD" w:rsidRDefault="00264ACD" w:rsidP="00264ACD">
      <w:pPr>
        <w:rPr>
          <w:b/>
          <w:bCs/>
        </w:rPr>
      </w:pPr>
      <w:r w:rsidRPr="00264ACD">
        <w:rPr>
          <w:b/>
          <w:bCs/>
        </w:rPr>
        <w:t>Why use paste0()?</w:t>
      </w:r>
    </w:p>
    <w:p w14:paraId="39594BCB" w14:textId="77777777" w:rsidR="00264ACD" w:rsidRPr="00264ACD" w:rsidRDefault="00264ACD" w:rsidP="00264ACD">
      <w:r w:rsidRPr="00264ACD">
        <w:t xml:space="preserve">If your </w:t>
      </w:r>
      <w:proofErr w:type="spellStart"/>
      <w:r w:rsidRPr="00264ACD">
        <w:t>Delay_Percent</w:t>
      </w:r>
      <w:proofErr w:type="spellEnd"/>
      <w:r w:rsidRPr="00264ACD">
        <w:t xml:space="preserve"> value is </w:t>
      </w:r>
      <w:r w:rsidRPr="00264ACD">
        <w:rPr>
          <w:b/>
          <w:bCs/>
        </w:rPr>
        <w:t>15.2</w:t>
      </w:r>
      <w:r w:rsidRPr="00264ACD">
        <w:t xml:space="preserve">, paste0(15.2, "%") seamlessly converts it into the text string </w:t>
      </w:r>
      <w:r w:rsidRPr="00264ACD">
        <w:rPr>
          <w:b/>
          <w:bCs/>
        </w:rPr>
        <w:t>"15.2%"</w:t>
      </w:r>
      <w:r w:rsidRPr="00264ACD">
        <w:t>. It is incredibly handy for quickly adding units, dollar signs, or custom text to any label in your data.</w:t>
      </w:r>
    </w:p>
    <w:p w14:paraId="38FCD3B3" w14:textId="77777777" w:rsidR="000810EC" w:rsidRPr="00CC1B7E" w:rsidRDefault="000810EC" w:rsidP="00E421DF"/>
    <w:sectPr w:rsidR="000810EC" w:rsidRPr="00CC1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EBD"/>
    <w:multiLevelType w:val="multilevel"/>
    <w:tmpl w:val="120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1DCD"/>
    <w:multiLevelType w:val="multilevel"/>
    <w:tmpl w:val="CC1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A0AED"/>
    <w:multiLevelType w:val="multilevel"/>
    <w:tmpl w:val="C0FC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A0AC1"/>
    <w:multiLevelType w:val="multilevel"/>
    <w:tmpl w:val="974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07599"/>
    <w:multiLevelType w:val="multilevel"/>
    <w:tmpl w:val="613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C0185"/>
    <w:multiLevelType w:val="multilevel"/>
    <w:tmpl w:val="FBB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50F51"/>
    <w:multiLevelType w:val="multilevel"/>
    <w:tmpl w:val="7C2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A5F3B"/>
    <w:multiLevelType w:val="multilevel"/>
    <w:tmpl w:val="30A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A6372"/>
    <w:multiLevelType w:val="multilevel"/>
    <w:tmpl w:val="AB3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428DB"/>
    <w:multiLevelType w:val="multilevel"/>
    <w:tmpl w:val="1B0A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F6D66"/>
    <w:multiLevelType w:val="multilevel"/>
    <w:tmpl w:val="812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1275E"/>
    <w:multiLevelType w:val="multilevel"/>
    <w:tmpl w:val="087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91388">
    <w:abstractNumId w:val="9"/>
  </w:num>
  <w:num w:numId="2" w16cid:durableId="682364676">
    <w:abstractNumId w:val="10"/>
  </w:num>
  <w:num w:numId="3" w16cid:durableId="2124685537">
    <w:abstractNumId w:val="6"/>
  </w:num>
  <w:num w:numId="4" w16cid:durableId="2121946840">
    <w:abstractNumId w:val="0"/>
  </w:num>
  <w:num w:numId="5" w16cid:durableId="237444425">
    <w:abstractNumId w:val="3"/>
  </w:num>
  <w:num w:numId="6" w16cid:durableId="1718620526">
    <w:abstractNumId w:val="2"/>
  </w:num>
  <w:num w:numId="7" w16cid:durableId="1611086931">
    <w:abstractNumId w:val="8"/>
  </w:num>
  <w:num w:numId="8" w16cid:durableId="1054548737">
    <w:abstractNumId w:val="7"/>
  </w:num>
  <w:num w:numId="9" w16cid:durableId="948849750">
    <w:abstractNumId w:val="5"/>
  </w:num>
  <w:num w:numId="10" w16cid:durableId="138228434">
    <w:abstractNumId w:val="11"/>
  </w:num>
  <w:num w:numId="11" w16cid:durableId="975833817">
    <w:abstractNumId w:val="1"/>
  </w:num>
  <w:num w:numId="12" w16cid:durableId="1519390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DC"/>
    <w:rsid w:val="000011A3"/>
    <w:rsid w:val="00001B43"/>
    <w:rsid w:val="000722E1"/>
    <w:rsid w:val="000810EC"/>
    <w:rsid w:val="000C4709"/>
    <w:rsid w:val="0013477B"/>
    <w:rsid w:val="001803CB"/>
    <w:rsid w:val="001B7270"/>
    <w:rsid w:val="001F0B82"/>
    <w:rsid w:val="00264ACD"/>
    <w:rsid w:val="002A24FC"/>
    <w:rsid w:val="002C18C7"/>
    <w:rsid w:val="00310BBF"/>
    <w:rsid w:val="00335864"/>
    <w:rsid w:val="003B4C24"/>
    <w:rsid w:val="003D208A"/>
    <w:rsid w:val="004409B0"/>
    <w:rsid w:val="00440D8D"/>
    <w:rsid w:val="004466D3"/>
    <w:rsid w:val="004547C0"/>
    <w:rsid w:val="00494A99"/>
    <w:rsid w:val="004F5FDC"/>
    <w:rsid w:val="005227D0"/>
    <w:rsid w:val="00576618"/>
    <w:rsid w:val="005D12B3"/>
    <w:rsid w:val="00640608"/>
    <w:rsid w:val="0066271E"/>
    <w:rsid w:val="00667FB7"/>
    <w:rsid w:val="00672FB6"/>
    <w:rsid w:val="006C3A20"/>
    <w:rsid w:val="00760C8E"/>
    <w:rsid w:val="00761FC0"/>
    <w:rsid w:val="007726AD"/>
    <w:rsid w:val="00784B9E"/>
    <w:rsid w:val="007F2A2B"/>
    <w:rsid w:val="00832796"/>
    <w:rsid w:val="008446A7"/>
    <w:rsid w:val="00855CE4"/>
    <w:rsid w:val="00871089"/>
    <w:rsid w:val="008C2F95"/>
    <w:rsid w:val="00910B07"/>
    <w:rsid w:val="009379A8"/>
    <w:rsid w:val="009A62BB"/>
    <w:rsid w:val="009C2D18"/>
    <w:rsid w:val="009E0313"/>
    <w:rsid w:val="00A172F1"/>
    <w:rsid w:val="00A27790"/>
    <w:rsid w:val="00AB25C3"/>
    <w:rsid w:val="00AF39EC"/>
    <w:rsid w:val="00B54F79"/>
    <w:rsid w:val="00B84BEA"/>
    <w:rsid w:val="00BF7B13"/>
    <w:rsid w:val="00C900D9"/>
    <w:rsid w:val="00C94664"/>
    <w:rsid w:val="00CB303D"/>
    <w:rsid w:val="00CC1B7E"/>
    <w:rsid w:val="00D22907"/>
    <w:rsid w:val="00D37CF9"/>
    <w:rsid w:val="00D83072"/>
    <w:rsid w:val="00D9321D"/>
    <w:rsid w:val="00E3717A"/>
    <w:rsid w:val="00E421DF"/>
    <w:rsid w:val="00E42BDD"/>
    <w:rsid w:val="00E54996"/>
    <w:rsid w:val="00E57972"/>
    <w:rsid w:val="00F40C84"/>
    <w:rsid w:val="00F8020A"/>
    <w:rsid w:val="00FD5859"/>
    <w:rsid w:val="00FF7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BE94"/>
  <w15:chartTrackingRefBased/>
  <w15:docId w15:val="{379286A4-8C2D-4C45-8760-E0AB57AE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DC"/>
    <w:rPr>
      <w:rFonts w:eastAsiaTheme="majorEastAsia" w:cstheme="majorBidi"/>
      <w:color w:val="272727" w:themeColor="text1" w:themeTint="D8"/>
    </w:rPr>
  </w:style>
  <w:style w:type="paragraph" w:styleId="Title">
    <w:name w:val="Title"/>
    <w:basedOn w:val="Normal"/>
    <w:next w:val="Normal"/>
    <w:link w:val="TitleChar"/>
    <w:uiPriority w:val="10"/>
    <w:qFormat/>
    <w:rsid w:val="004F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DC"/>
    <w:pPr>
      <w:spacing w:before="160"/>
      <w:jc w:val="center"/>
    </w:pPr>
    <w:rPr>
      <w:i/>
      <w:iCs/>
      <w:color w:val="404040" w:themeColor="text1" w:themeTint="BF"/>
    </w:rPr>
  </w:style>
  <w:style w:type="character" w:customStyle="1" w:styleId="QuoteChar">
    <w:name w:val="Quote Char"/>
    <w:basedOn w:val="DefaultParagraphFont"/>
    <w:link w:val="Quote"/>
    <w:uiPriority w:val="29"/>
    <w:rsid w:val="004F5FDC"/>
    <w:rPr>
      <w:i/>
      <w:iCs/>
      <w:color w:val="404040" w:themeColor="text1" w:themeTint="BF"/>
    </w:rPr>
  </w:style>
  <w:style w:type="paragraph" w:styleId="ListParagraph">
    <w:name w:val="List Paragraph"/>
    <w:basedOn w:val="Normal"/>
    <w:uiPriority w:val="34"/>
    <w:qFormat/>
    <w:rsid w:val="004F5FDC"/>
    <w:pPr>
      <w:ind w:left="720"/>
      <w:contextualSpacing/>
    </w:pPr>
  </w:style>
  <w:style w:type="character" w:styleId="IntenseEmphasis">
    <w:name w:val="Intense Emphasis"/>
    <w:basedOn w:val="DefaultParagraphFont"/>
    <w:uiPriority w:val="21"/>
    <w:qFormat/>
    <w:rsid w:val="004F5FDC"/>
    <w:rPr>
      <w:i/>
      <w:iCs/>
      <w:color w:val="0F4761" w:themeColor="accent1" w:themeShade="BF"/>
    </w:rPr>
  </w:style>
  <w:style w:type="paragraph" w:styleId="IntenseQuote">
    <w:name w:val="Intense Quote"/>
    <w:basedOn w:val="Normal"/>
    <w:next w:val="Normal"/>
    <w:link w:val="IntenseQuoteChar"/>
    <w:uiPriority w:val="30"/>
    <w:qFormat/>
    <w:rsid w:val="004F5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FDC"/>
    <w:rPr>
      <w:i/>
      <w:iCs/>
      <w:color w:val="0F4761" w:themeColor="accent1" w:themeShade="BF"/>
    </w:rPr>
  </w:style>
  <w:style w:type="character" w:styleId="IntenseReference">
    <w:name w:val="Intense Reference"/>
    <w:basedOn w:val="DefaultParagraphFont"/>
    <w:uiPriority w:val="32"/>
    <w:qFormat/>
    <w:rsid w:val="004F5FDC"/>
    <w:rPr>
      <w:b/>
      <w:bCs/>
      <w:smallCaps/>
      <w:color w:val="0F4761" w:themeColor="accent1" w:themeShade="BF"/>
      <w:spacing w:val="5"/>
    </w:rPr>
  </w:style>
  <w:style w:type="character" w:styleId="Hyperlink">
    <w:name w:val="Hyperlink"/>
    <w:basedOn w:val="DefaultParagraphFont"/>
    <w:uiPriority w:val="99"/>
    <w:unhideWhenUsed/>
    <w:rsid w:val="006C3A20"/>
    <w:rPr>
      <w:color w:val="467886" w:themeColor="hyperlink"/>
      <w:u w:val="single"/>
    </w:rPr>
  </w:style>
  <w:style w:type="character" w:styleId="UnresolvedMention">
    <w:name w:val="Unresolved Mention"/>
    <w:basedOn w:val="DefaultParagraphFont"/>
    <w:uiPriority w:val="99"/>
    <w:semiHidden/>
    <w:unhideWhenUsed/>
    <w:rsid w:val="006C3A20"/>
    <w:rPr>
      <w:color w:val="605E5C"/>
      <w:shd w:val="clear" w:color="auto" w:fill="E1DFDD"/>
    </w:rPr>
  </w:style>
  <w:style w:type="character" w:customStyle="1" w:styleId="t286pc">
    <w:name w:val="t286pc"/>
    <w:basedOn w:val="DefaultParagraphFont"/>
    <w:rsid w:val="00AF39EC"/>
  </w:style>
  <w:style w:type="character" w:styleId="Strong">
    <w:name w:val="Strong"/>
    <w:basedOn w:val="DefaultParagraphFont"/>
    <w:uiPriority w:val="22"/>
    <w:qFormat/>
    <w:rsid w:val="00AF39EC"/>
    <w:rPr>
      <w:b/>
      <w:bCs/>
    </w:rPr>
  </w:style>
  <w:style w:type="character" w:customStyle="1" w:styleId="vkekvd">
    <w:name w:val="vkekvd"/>
    <w:basedOn w:val="DefaultParagraphFont"/>
    <w:rsid w:val="00AF39EC"/>
  </w:style>
  <w:style w:type="paragraph" w:styleId="NormalWeb">
    <w:name w:val="Normal (Web)"/>
    <w:basedOn w:val="Normal"/>
    <w:uiPriority w:val="99"/>
    <w:semiHidden/>
    <w:unhideWhenUsed/>
    <w:rsid w:val="00E54996"/>
    <w:rPr>
      <w:rFonts w:ascii="Times New Roman" w:hAnsi="Times New Roman" w:cs="Times New Roman"/>
    </w:rPr>
  </w:style>
  <w:style w:type="character" w:styleId="FollowedHyperlink">
    <w:name w:val="FollowedHyperlink"/>
    <w:basedOn w:val="DefaultParagraphFont"/>
    <w:uiPriority w:val="99"/>
    <w:semiHidden/>
    <w:unhideWhenUsed/>
    <w:rsid w:val="00494A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35698cb-4365-423b-a3ed-da3d85240bb8}" enabled="0" method="" siteId="{a35698cb-4365-423b-a3ed-da3d85240bb8}"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Atherley (She/Her or They/Them)</dc:creator>
  <cp:keywords/>
  <dc:description/>
  <cp:lastModifiedBy>Denise Atherley</cp:lastModifiedBy>
  <cp:revision>9</cp:revision>
  <cp:lastPrinted>2026-02-02T03:23:00Z</cp:lastPrinted>
  <dcterms:created xsi:type="dcterms:W3CDTF">2026-03-02T03:21:00Z</dcterms:created>
  <dcterms:modified xsi:type="dcterms:W3CDTF">2026-03-02T03:24:00Z</dcterms:modified>
</cp:coreProperties>
</file>