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0B12" w14:textId="6A3CA960" w:rsidR="00D4361F" w:rsidRPr="000604F7" w:rsidRDefault="00D4361F" w:rsidP="00C733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604F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Lab Report </w:t>
      </w:r>
      <w:r w:rsidR="000604F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</w:t>
      </w:r>
      <w:r w:rsidR="0060628F" w:rsidRPr="000604F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</w:t>
      </w:r>
      <w:r w:rsidR="00EA0FA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3101716D" w14:textId="7CCADFE1" w:rsidR="00C24598" w:rsidRPr="000604F7" w:rsidRDefault="00C24598" w:rsidP="6AD5064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04F7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  <w:r w:rsidR="00EA0F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  <w:r w:rsidR="00EA0FA6" w:rsidRPr="00EA0FA6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 w:rsidR="00EA0F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October </w:t>
      </w:r>
      <w:r w:rsidR="008B3D33" w:rsidRPr="000604F7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</w:p>
    <w:p w14:paraId="3498A5A8" w14:textId="1FE2A2A2" w:rsidR="00C24598" w:rsidRPr="000604F7" w:rsidRDefault="00C24598" w:rsidP="0721E4F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04F7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="5DC58AB1" w:rsidRPr="00060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B3D33" w:rsidRPr="000604F7">
        <w:rPr>
          <w:rFonts w:ascii="Times New Roman" w:hAnsi="Times New Roman" w:cs="Times New Roman"/>
          <w:b/>
          <w:bCs/>
          <w:sz w:val="28"/>
          <w:szCs w:val="28"/>
          <w:lang w:val="en-US"/>
        </w:rPr>
        <w:t>Rita Abani</w:t>
      </w:r>
      <w:r w:rsidR="008B3D33" w:rsidRPr="000604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B3D33" w:rsidRPr="000604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DB0781F" w14:textId="7F3E6141" w:rsidR="00C24598" w:rsidRPr="000604F7" w:rsidRDefault="00C24598" w:rsidP="6AD5064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04F7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</w:t>
      </w:r>
      <w:r w:rsidR="1285FA2A" w:rsidRPr="00060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B3D33" w:rsidRPr="00060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19244</w:t>
      </w:r>
    </w:p>
    <w:p w14:paraId="7E42439D" w14:textId="57736447" w:rsidR="00924F5A" w:rsidRPr="000604F7" w:rsidRDefault="00C24598" w:rsidP="006062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604F7">
        <w:rPr>
          <w:rFonts w:ascii="Times New Roman" w:hAnsi="Times New Roman" w:cs="Times New Roman"/>
          <w:b/>
          <w:sz w:val="28"/>
          <w:szCs w:val="28"/>
          <w:lang w:val="en-US"/>
        </w:rPr>
        <w:t>Title of Experiment:</w:t>
      </w:r>
      <w:r w:rsidR="00CC5BF7" w:rsidRPr="000604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A0FA6" w:rsidRPr="00EA0FA6">
        <w:rPr>
          <w:rFonts w:ascii="Times New Roman" w:hAnsi="Times New Roman" w:cs="Times New Roman"/>
          <w:b/>
          <w:sz w:val="28"/>
          <w:szCs w:val="28"/>
          <w:lang w:val="en-US"/>
        </w:rPr>
        <w:t>Objective 4.3: Study of Clipper and clamper circuit.</w:t>
      </w:r>
    </w:p>
    <w:p w14:paraId="00F014DC" w14:textId="77777777" w:rsidR="008055B5" w:rsidRPr="000604F7" w:rsidRDefault="008055B5" w:rsidP="003E3DE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C43CD1" w14:textId="0DFBB95F" w:rsidR="00EA0FA6" w:rsidRDefault="00C24598" w:rsidP="004C348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604F7">
        <w:rPr>
          <w:rFonts w:ascii="Times New Roman" w:hAnsi="Times New Roman" w:cs="Times New Roman"/>
          <w:b/>
          <w:sz w:val="24"/>
          <w:szCs w:val="24"/>
          <w:lang w:val="en-US"/>
        </w:rPr>
        <w:t>Brief Description:</w:t>
      </w:r>
      <w:r w:rsidRPr="000604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032417" w14:textId="77777777" w:rsidR="00EA0FA6" w:rsidRDefault="00EA0FA6" w:rsidP="004C348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C2CFC23" w14:textId="343AC5D5" w:rsidR="009B3E17" w:rsidRPr="000604F7" w:rsidRDefault="009B3E17" w:rsidP="004C348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604F7">
        <w:rPr>
          <w:rFonts w:ascii="Times New Roman" w:hAnsi="Times New Roman" w:cs="Times New Roman"/>
          <w:sz w:val="24"/>
          <w:szCs w:val="24"/>
          <w:lang w:val="en-US"/>
        </w:rPr>
        <w:t xml:space="preserve">In this experiment, we simulated a circuit in </w:t>
      </w:r>
      <w:proofErr w:type="spellStart"/>
      <w:r w:rsidRPr="000604F7">
        <w:rPr>
          <w:rFonts w:ascii="Times New Roman" w:hAnsi="Times New Roman" w:cs="Times New Roman"/>
          <w:sz w:val="24"/>
          <w:szCs w:val="24"/>
          <w:lang w:val="en-US"/>
        </w:rPr>
        <w:t>LTSpice</w:t>
      </w:r>
      <w:proofErr w:type="spellEnd"/>
      <w:r w:rsidRPr="000604F7">
        <w:rPr>
          <w:rFonts w:ascii="Times New Roman" w:hAnsi="Times New Roman" w:cs="Times New Roman"/>
          <w:sz w:val="24"/>
          <w:szCs w:val="24"/>
          <w:lang w:val="en-US"/>
        </w:rPr>
        <w:t xml:space="preserve"> to depict the </w:t>
      </w:r>
      <w:r w:rsidR="004C3489">
        <w:rPr>
          <w:rFonts w:ascii="Times New Roman" w:hAnsi="Times New Roman" w:cs="Times New Roman"/>
          <w:sz w:val="24"/>
          <w:szCs w:val="24"/>
          <w:lang w:val="en-US"/>
        </w:rPr>
        <w:t xml:space="preserve">output waveforms of the clipper and clamper </w:t>
      </w:r>
      <w:proofErr w:type="gramStart"/>
      <w:r w:rsidR="004C3489">
        <w:rPr>
          <w:rFonts w:ascii="Times New Roman" w:hAnsi="Times New Roman" w:cs="Times New Roman"/>
          <w:sz w:val="24"/>
          <w:szCs w:val="24"/>
          <w:lang w:val="en-US"/>
        </w:rPr>
        <w:t xml:space="preserve">circuits </w:t>
      </w:r>
      <w:r w:rsidRPr="000604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604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489" w:rsidRPr="004C3489">
        <w:rPr>
          <w:rFonts w:ascii="Times New Roman" w:hAnsi="Times New Roman" w:cs="Times New Roman"/>
          <w:sz w:val="24"/>
          <w:szCs w:val="24"/>
          <w:lang w:val="en-US"/>
        </w:rPr>
        <w:t>Clipping circuits are used to remove a part of a signal which is above or below</w:t>
      </w:r>
      <w:r w:rsidR="004C3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489" w:rsidRPr="004C3489">
        <w:rPr>
          <w:rFonts w:ascii="Times New Roman" w:hAnsi="Times New Roman" w:cs="Times New Roman"/>
          <w:sz w:val="24"/>
          <w:szCs w:val="24"/>
          <w:lang w:val="en-US"/>
        </w:rPr>
        <w:t>a reference level.</w:t>
      </w:r>
      <w:r w:rsidR="004C3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489" w:rsidRPr="004C3489">
        <w:rPr>
          <w:rFonts w:ascii="Times New Roman" w:hAnsi="Times New Roman" w:cs="Times New Roman"/>
          <w:sz w:val="24"/>
          <w:szCs w:val="24"/>
          <w:lang w:val="en-US"/>
        </w:rPr>
        <w:t>A clamper circuit, on the other hand, shifts a signal to a defined value.</w:t>
      </w:r>
      <w:r w:rsidR="004C3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489" w:rsidRPr="004C3489">
        <w:rPr>
          <w:rFonts w:ascii="Times New Roman" w:hAnsi="Times New Roman" w:cs="Times New Roman"/>
          <w:sz w:val="24"/>
          <w:szCs w:val="24"/>
          <w:lang w:val="en-US"/>
        </w:rPr>
        <w:t>Basically, this circuit adds a DC component to the input signal.</w:t>
      </w:r>
      <w:r w:rsidR="004C3489" w:rsidRPr="004C3489">
        <w:t xml:space="preserve"> </w:t>
      </w:r>
      <w:r w:rsidR="004C3489" w:rsidRPr="004C3489">
        <w:rPr>
          <w:rFonts w:ascii="Times New Roman" w:hAnsi="Times New Roman" w:cs="Times New Roman"/>
          <w:sz w:val="24"/>
          <w:szCs w:val="24"/>
          <w:lang w:val="en-US"/>
        </w:rPr>
        <w:t>Clipping circuits are also known as limiters, amplitude selectors, or slicers.</w:t>
      </w:r>
      <w:r w:rsidR="004C3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489" w:rsidRPr="004C3489">
        <w:rPr>
          <w:rFonts w:ascii="Times New Roman" w:hAnsi="Times New Roman" w:cs="Times New Roman"/>
          <w:sz w:val="24"/>
          <w:szCs w:val="24"/>
          <w:lang w:val="en-US"/>
        </w:rPr>
        <w:t>Half-wave rectifier is also a good basic example of clipper circuit where the reference level is</w:t>
      </w:r>
      <w:r w:rsidR="004C3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489" w:rsidRPr="004C3489">
        <w:rPr>
          <w:rFonts w:ascii="Times New Roman" w:hAnsi="Times New Roman" w:cs="Times New Roman"/>
          <w:sz w:val="24"/>
          <w:szCs w:val="24"/>
          <w:lang w:val="en-US"/>
        </w:rPr>
        <w:t>zero and the signal below zero voltage (</w:t>
      </w:r>
      <w:proofErr w:type="gramStart"/>
      <w:r w:rsidR="004C3489" w:rsidRPr="004C3489"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 w:rsidR="004C3489" w:rsidRPr="004C3489">
        <w:rPr>
          <w:rFonts w:ascii="Times New Roman" w:hAnsi="Times New Roman" w:cs="Times New Roman"/>
          <w:sz w:val="24"/>
          <w:szCs w:val="24"/>
          <w:lang w:val="en-US"/>
        </w:rPr>
        <w:t xml:space="preserve"> negative) are not allowed to pass through.</w:t>
      </w:r>
    </w:p>
    <w:p w14:paraId="28255B91" w14:textId="77777777" w:rsidR="008055B5" w:rsidRPr="000604F7" w:rsidRDefault="008055B5" w:rsidP="003E3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25550D" w14:textId="3C3C8507" w:rsidR="00213867" w:rsidRPr="000604F7" w:rsidRDefault="00213867" w:rsidP="005D47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1ED19A" w14:textId="77777777" w:rsidR="009B3E17" w:rsidRPr="000604F7" w:rsidRDefault="009B3E17" w:rsidP="009B3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4F7">
        <w:rPr>
          <w:rFonts w:ascii="Times New Roman" w:hAnsi="Times New Roman" w:cs="Times New Roman"/>
          <w:b/>
          <w:sz w:val="24"/>
          <w:szCs w:val="24"/>
          <w:lang w:val="en-US"/>
        </w:rPr>
        <w:t>Schematic diagram:</w:t>
      </w:r>
      <w:r w:rsidRPr="000604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3AE41E" w14:textId="41F43611" w:rsidR="00EA0FA6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0DF7E88" wp14:editId="2E20F8C4">
            <wp:extent cx="5731510" cy="274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1339" w14:textId="19AD64E0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039FD2" w14:textId="221708D8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BAF9DE" w14:textId="57C793C4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112C17" wp14:editId="2D880F81">
            <wp:extent cx="5731510" cy="423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A01F" w14:textId="3DF83C0C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247617" w14:textId="4CD35979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1C6061" w14:textId="52AA58E1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20A24D" w14:textId="73A6EE67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2)</w:t>
      </w:r>
    </w:p>
    <w:p w14:paraId="6614CC71" w14:textId="3C655F83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0A6077" wp14:editId="234C2CF4">
            <wp:extent cx="5731510" cy="2839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A63" w14:textId="53F4BA72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A195C8" w14:textId="47FC08DA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EC5BF4" w14:textId="15FAADFF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5BB2900" wp14:editId="63A6EDB9">
            <wp:extent cx="5731510" cy="2438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113" cy="24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D6AB" w14:textId="2356976D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FBED37" w14:textId="011091A4" w:rsidR="00341F92" w:rsidRDefault="00341F92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F324A61" wp14:editId="3950271D">
            <wp:extent cx="5731510" cy="21316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F27A" w14:textId="3FF6317A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D4DDC6" w14:textId="6867CB14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DCCA43A" wp14:editId="4107EEFA">
            <wp:extent cx="5731510" cy="230777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143" cy="23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AB6F" w14:textId="5AC266F1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F407DC" w14:textId="22DE7ABC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1742DB" w14:textId="336CAD1E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3A1E67" w14:textId="2FAD52B3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4A6B7B" w14:textId="6D0A07FA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E0E7CC" w14:textId="33295F31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35ABB9" w14:textId="0709B8A5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FD3CA7" w14:textId="74AB86F7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3)</w:t>
      </w:r>
    </w:p>
    <w:p w14:paraId="7365A797" w14:textId="2BFE865A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2B1DA4A" wp14:editId="5680F331">
            <wp:extent cx="5731510" cy="23615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0595" w14:textId="5D1BE8DC" w:rsidR="00AB1BF0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C12C59" w14:textId="19DB6733" w:rsidR="00AB1BF0" w:rsidRPr="00EA0FA6" w:rsidRDefault="00AB1BF0" w:rsidP="00EA0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112DD15" wp14:editId="04459165">
            <wp:extent cx="5731510" cy="23729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BF0" w:rsidRPr="00EA0FA6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E66C" w14:textId="77777777" w:rsidR="00377E3B" w:rsidRDefault="00377E3B" w:rsidP="005D4778">
      <w:pPr>
        <w:spacing w:after="0" w:line="240" w:lineRule="auto"/>
      </w:pPr>
      <w:r>
        <w:separator/>
      </w:r>
    </w:p>
  </w:endnote>
  <w:endnote w:type="continuationSeparator" w:id="0">
    <w:p w14:paraId="29E588A0" w14:textId="77777777" w:rsidR="00377E3B" w:rsidRDefault="00377E3B" w:rsidP="005D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46927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3AF8B6F" w14:textId="77777777" w:rsidR="005D4778" w:rsidRDefault="005D47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49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49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99C43A" w14:textId="77777777" w:rsidR="005D4778" w:rsidRDefault="005D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13D6" w14:textId="77777777" w:rsidR="00377E3B" w:rsidRDefault="00377E3B" w:rsidP="005D4778">
      <w:pPr>
        <w:spacing w:after="0" w:line="240" w:lineRule="auto"/>
      </w:pPr>
      <w:r>
        <w:separator/>
      </w:r>
    </w:p>
  </w:footnote>
  <w:footnote w:type="continuationSeparator" w:id="0">
    <w:p w14:paraId="685B4998" w14:textId="77777777" w:rsidR="00377E3B" w:rsidRDefault="00377E3B" w:rsidP="005D4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1E19"/>
    <w:multiLevelType w:val="hybridMultilevel"/>
    <w:tmpl w:val="F808C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73126"/>
    <w:multiLevelType w:val="hybridMultilevel"/>
    <w:tmpl w:val="0A3AB7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64EFB"/>
    <w:multiLevelType w:val="hybridMultilevel"/>
    <w:tmpl w:val="F808C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75FE7"/>
    <w:multiLevelType w:val="hybridMultilevel"/>
    <w:tmpl w:val="F808C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681"/>
    <w:rsid w:val="000604F7"/>
    <w:rsid w:val="00084AC4"/>
    <w:rsid w:val="000F2ACC"/>
    <w:rsid w:val="001377FB"/>
    <w:rsid w:val="0014029B"/>
    <w:rsid w:val="00166EB2"/>
    <w:rsid w:val="001F1861"/>
    <w:rsid w:val="00212AF6"/>
    <w:rsid w:val="00213867"/>
    <w:rsid w:val="002565FB"/>
    <w:rsid w:val="00266676"/>
    <w:rsid w:val="0026687C"/>
    <w:rsid w:val="00287A54"/>
    <w:rsid w:val="002D3AB5"/>
    <w:rsid w:val="002F6F42"/>
    <w:rsid w:val="00341F92"/>
    <w:rsid w:val="0035323B"/>
    <w:rsid w:val="003717EB"/>
    <w:rsid w:val="00377E3B"/>
    <w:rsid w:val="003C0BDB"/>
    <w:rsid w:val="003E3DE0"/>
    <w:rsid w:val="003F5E47"/>
    <w:rsid w:val="0043272F"/>
    <w:rsid w:val="004C0930"/>
    <w:rsid w:val="004C3489"/>
    <w:rsid w:val="004C58C0"/>
    <w:rsid w:val="00505A47"/>
    <w:rsid w:val="005078D1"/>
    <w:rsid w:val="00531164"/>
    <w:rsid w:val="00591DB7"/>
    <w:rsid w:val="005D4778"/>
    <w:rsid w:val="005D7E77"/>
    <w:rsid w:val="0060628F"/>
    <w:rsid w:val="00632800"/>
    <w:rsid w:val="006A657E"/>
    <w:rsid w:val="006E1FC7"/>
    <w:rsid w:val="007B4710"/>
    <w:rsid w:val="007C398A"/>
    <w:rsid w:val="007D31F9"/>
    <w:rsid w:val="007D4A1C"/>
    <w:rsid w:val="008055B5"/>
    <w:rsid w:val="0084134D"/>
    <w:rsid w:val="00882AC8"/>
    <w:rsid w:val="008B186E"/>
    <w:rsid w:val="008B3D33"/>
    <w:rsid w:val="008D4B77"/>
    <w:rsid w:val="009220D8"/>
    <w:rsid w:val="00924F5A"/>
    <w:rsid w:val="009A15E7"/>
    <w:rsid w:val="009A663D"/>
    <w:rsid w:val="009B3E17"/>
    <w:rsid w:val="00A375F7"/>
    <w:rsid w:val="00A60681"/>
    <w:rsid w:val="00A818F1"/>
    <w:rsid w:val="00A86999"/>
    <w:rsid w:val="00AB1BF0"/>
    <w:rsid w:val="00AD583A"/>
    <w:rsid w:val="00B1381F"/>
    <w:rsid w:val="00B14093"/>
    <w:rsid w:val="00B35F34"/>
    <w:rsid w:val="00B80202"/>
    <w:rsid w:val="00B90AA4"/>
    <w:rsid w:val="00BF7653"/>
    <w:rsid w:val="00C24598"/>
    <w:rsid w:val="00C44FB5"/>
    <w:rsid w:val="00C55939"/>
    <w:rsid w:val="00C6321B"/>
    <w:rsid w:val="00C7331A"/>
    <w:rsid w:val="00C94220"/>
    <w:rsid w:val="00CC5BF7"/>
    <w:rsid w:val="00CC6E9C"/>
    <w:rsid w:val="00CE3F4E"/>
    <w:rsid w:val="00D13FBC"/>
    <w:rsid w:val="00D4361F"/>
    <w:rsid w:val="00DA4411"/>
    <w:rsid w:val="00E31D55"/>
    <w:rsid w:val="00E471B6"/>
    <w:rsid w:val="00E5614F"/>
    <w:rsid w:val="00E67333"/>
    <w:rsid w:val="00E84DAD"/>
    <w:rsid w:val="00E90169"/>
    <w:rsid w:val="00E905EA"/>
    <w:rsid w:val="00EA0FA6"/>
    <w:rsid w:val="00ED4968"/>
    <w:rsid w:val="00EE29D9"/>
    <w:rsid w:val="00F12CDC"/>
    <w:rsid w:val="00FC3327"/>
    <w:rsid w:val="00FC6568"/>
    <w:rsid w:val="00FD1E1F"/>
    <w:rsid w:val="0721E4F3"/>
    <w:rsid w:val="0F27F412"/>
    <w:rsid w:val="1285FA2A"/>
    <w:rsid w:val="13F53339"/>
    <w:rsid w:val="177E4B42"/>
    <w:rsid w:val="38A1A21A"/>
    <w:rsid w:val="3C33168C"/>
    <w:rsid w:val="4CCF4A1C"/>
    <w:rsid w:val="51FCFAC4"/>
    <w:rsid w:val="52336D6C"/>
    <w:rsid w:val="5DC58AB1"/>
    <w:rsid w:val="6074052D"/>
    <w:rsid w:val="6AD50644"/>
    <w:rsid w:val="6FD3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B0692"/>
  <w15:chartTrackingRefBased/>
  <w15:docId w15:val="{7C746D19-3F3D-4373-9299-057A7341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78"/>
  </w:style>
  <w:style w:type="paragraph" w:styleId="Footer">
    <w:name w:val="footer"/>
    <w:basedOn w:val="Normal"/>
    <w:link w:val="FooterChar"/>
    <w:uiPriority w:val="99"/>
    <w:unhideWhenUsed/>
    <w:rsid w:val="005D4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78"/>
  </w:style>
  <w:style w:type="table" w:styleId="TableGrid">
    <w:name w:val="Table Grid"/>
    <w:basedOn w:val="TableNormal"/>
    <w:uiPriority w:val="39"/>
    <w:rsid w:val="007B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EB2"/>
    <w:pPr>
      <w:ind w:left="720"/>
      <w:contextualSpacing/>
    </w:pPr>
  </w:style>
  <w:style w:type="paragraph" w:styleId="NoSpacing">
    <w:name w:val="No Spacing"/>
    <w:uiPriority w:val="1"/>
    <w:qFormat/>
    <w:rsid w:val="003E3DE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7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txt">
    <w:name w:val="ntxt"/>
    <w:basedOn w:val="DefaultParagraphFont"/>
    <w:rsid w:val="00C7331A"/>
  </w:style>
  <w:style w:type="character" w:styleId="Strong">
    <w:name w:val="Strong"/>
    <w:basedOn w:val="DefaultParagraphFont"/>
    <w:uiPriority w:val="22"/>
    <w:qFormat/>
    <w:rsid w:val="00C7331A"/>
    <w:rPr>
      <w:b/>
      <w:bCs/>
    </w:rPr>
  </w:style>
  <w:style w:type="character" w:customStyle="1" w:styleId="mtxt">
    <w:name w:val="mtxt"/>
    <w:basedOn w:val="DefaultParagraphFont"/>
    <w:rsid w:val="00C7331A"/>
  </w:style>
  <w:style w:type="character" w:styleId="PlaceholderText">
    <w:name w:val="Placeholder Text"/>
    <w:basedOn w:val="DefaultParagraphFont"/>
    <w:uiPriority w:val="99"/>
    <w:semiHidden/>
    <w:rsid w:val="00B35F3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60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286C6A2087046B4D53580C8936089" ma:contentTypeVersion="0" ma:contentTypeDescription="Create a new document." ma:contentTypeScope="" ma:versionID="7a39de83bc3d84d0dd1dfdcb98b6ca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97D45A-6C57-4753-A02A-7D5591453A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E8F9A9-2AE5-46C7-9642-D3DF92A7C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6515C0-8572-457B-AFBA-2D017D63B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iiserb</dc:creator>
  <cp:keywords/>
  <dc:description/>
  <cp:lastModifiedBy>Rita</cp:lastModifiedBy>
  <cp:revision>2</cp:revision>
  <cp:lastPrinted>2021-10-05T10:33:00Z</cp:lastPrinted>
  <dcterms:created xsi:type="dcterms:W3CDTF">2021-10-20T18:06:00Z</dcterms:created>
  <dcterms:modified xsi:type="dcterms:W3CDTF">2021-10-20T18:06:00Z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0x0101003F4286C6A2087046B4D53580C8936089</vt:lpwstr>
  </property>
</Properties>
</file>