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8AE5" w14:textId="30641BCF" w:rsidR="00C72F15" w:rsidRDefault="00A84B1C" w:rsidP="00ED34A1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 xml:space="preserve">Scribe </w:t>
      </w:r>
      <w:r w:rsidR="005019DF">
        <w:rPr>
          <w:rFonts w:cs="B Nazanin"/>
          <w:sz w:val="40"/>
          <w:szCs w:val="40"/>
        </w:rPr>
        <w:t>008</w:t>
      </w:r>
    </w:p>
    <w:p w14:paraId="3446785D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1F474A0D" w14:textId="142EF405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7C819040" w14:textId="051320C4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5019DF">
        <w:rPr>
          <w:rFonts w:cs="B Nazanin"/>
          <w:sz w:val="28"/>
          <w:szCs w:val="28"/>
          <w:lang w:bidi="fa-IR"/>
        </w:rPr>
        <w:t>008</w:t>
      </w:r>
    </w:p>
    <w:p w14:paraId="40EB8867" w14:textId="77777777" w:rsidR="005019DF" w:rsidRDefault="005019DF" w:rsidP="005019DF">
      <w:pPr>
        <w:bidi/>
        <w:rPr>
          <w:rFonts w:cs="B Nazanin"/>
          <w:sz w:val="28"/>
          <w:szCs w:val="28"/>
          <w:rtl/>
          <w:lang w:bidi="fa-IR"/>
        </w:rPr>
      </w:pPr>
    </w:p>
    <w:p w14:paraId="11E330D1" w14:textId="5143BD31" w:rsidR="005019DF" w:rsidRDefault="005019DF" w:rsidP="005019D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A*</w:t>
      </w:r>
      <w:r>
        <w:rPr>
          <w:rFonts w:cs="B Nazanin" w:hint="cs"/>
          <w:sz w:val="32"/>
          <w:szCs w:val="32"/>
          <w:rtl/>
          <w:lang w:bidi="fa-IR"/>
        </w:rPr>
        <w:t xml:space="preserve"> از ترکیب دو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 xml:space="preserve">B&amp;B with </w:t>
      </w:r>
      <w:proofErr w:type="spellStart"/>
      <w:r>
        <w:rPr>
          <w:rFonts w:cs="B Nazanin"/>
          <w:sz w:val="32"/>
          <w:szCs w:val="32"/>
          <w:lang w:bidi="fa-IR"/>
        </w:rPr>
        <w:t>Etended</w:t>
      </w:r>
      <w:proofErr w:type="spellEnd"/>
      <w:r>
        <w:rPr>
          <w:rFonts w:cs="B Nazanin"/>
          <w:sz w:val="32"/>
          <w:szCs w:val="32"/>
          <w:lang w:bidi="fa-IR"/>
        </w:rPr>
        <w:t xml:space="preserve"> list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>B&amp;B with Heuristic</w:t>
      </w:r>
    </w:p>
    <w:p w14:paraId="44CA13A1" w14:textId="501A21B6" w:rsidR="005019DF" w:rsidRDefault="005019DF" w:rsidP="005019DF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الگوریتم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جستوجو بازی:</w:t>
      </w:r>
    </w:p>
    <w:p w14:paraId="3B879171" w14:textId="388E3068" w:rsidR="005019DF" w:rsidRDefault="005019DF" w:rsidP="005019D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Min-max</w:t>
      </w:r>
    </w:p>
    <w:p w14:paraId="5CC796CA" w14:textId="5D36BC60" w:rsidR="005019DF" w:rsidRPr="0058243F" w:rsidRDefault="005019DF" w:rsidP="005019D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Min-max with alpha and Beta preying</w:t>
      </w:r>
    </w:p>
    <w:sectPr w:rsidR="005019DF" w:rsidRPr="0058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D2F"/>
    <w:multiLevelType w:val="hybridMultilevel"/>
    <w:tmpl w:val="1722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C1396"/>
    <w:multiLevelType w:val="hybridMultilevel"/>
    <w:tmpl w:val="3C748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8F3BE9"/>
    <w:multiLevelType w:val="hybridMultilevel"/>
    <w:tmpl w:val="4966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B358E"/>
    <w:multiLevelType w:val="hybridMultilevel"/>
    <w:tmpl w:val="1744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01999">
    <w:abstractNumId w:val="3"/>
  </w:num>
  <w:num w:numId="2" w16cid:durableId="675378258">
    <w:abstractNumId w:val="0"/>
  </w:num>
  <w:num w:numId="3" w16cid:durableId="632060580">
    <w:abstractNumId w:val="1"/>
  </w:num>
  <w:num w:numId="4" w16cid:durableId="161482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C"/>
    <w:rsid w:val="000B255B"/>
    <w:rsid w:val="00130265"/>
    <w:rsid w:val="003950ED"/>
    <w:rsid w:val="00423B4B"/>
    <w:rsid w:val="005019DF"/>
    <w:rsid w:val="0058243F"/>
    <w:rsid w:val="00692F4A"/>
    <w:rsid w:val="0077287D"/>
    <w:rsid w:val="009A5AF3"/>
    <w:rsid w:val="009D1A29"/>
    <w:rsid w:val="00A84B1C"/>
    <w:rsid w:val="00B657FA"/>
    <w:rsid w:val="00C02136"/>
    <w:rsid w:val="00C72F15"/>
    <w:rsid w:val="00ED34A1"/>
    <w:rsid w:val="00EE5C61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D848"/>
  <w15:chartTrackingRefBased/>
  <w15:docId w15:val="{E1D9F483-D120-4E14-85CA-5B2D05A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13</cp:revision>
  <dcterms:created xsi:type="dcterms:W3CDTF">2023-10-15T18:32:00Z</dcterms:created>
  <dcterms:modified xsi:type="dcterms:W3CDTF">2023-12-03T13:55:00Z</dcterms:modified>
</cp:coreProperties>
</file>