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E95A" w14:textId="18BB2C55" w:rsidR="00C72F15" w:rsidRDefault="00104BDC" w:rsidP="00104BD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 شماره : 1-1</w:t>
      </w:r>
    </w:p>
    <w:p w14:paraId="1AD5B9F8" w14:textId="1E06360B" w:rsidR="00104BDC" w:rsidRDefault="00104BDC" w:rsidP="00104B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موضوع: پیاده سازی </w:t>
      </w:r>
      <w:r>
        <w:rPr>
          <w:rFonts w:cs="B Nazanin"/>
          <w:sz w:val="28"/>
          <w:szCs w:val="28"/>
          <w:lang w:bidi="fa-IR"/>
        </w:rPr>
        <w:t>Scientific Method</w:t>
      </w:r>
      <w:r>
        <w:rPr>
          <w:rFonts w:cs="B Nazanin" w:hint="cs"/>
          <w:sz w:val="28"/>
          <w:szCs w:val="28"/>
          <w:rtl/>
          <w:lang w:bidi="fa-IR"/>
        </w:rPr>
        <w:t xml:space="preserve"> با یک موضوع دلخواه</w:t>
      </w:r>
    </w:p>
    <w:p w14:paraId="1EB0B68A" w14:textId="0375906A" w:rsidR="00104BDC" w:rsidRDefault="00104BDC" w:rsidP="00104B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 انتخابی: </w:t>
      </w:r>
      <w:r>
        <w:rPr>
          <w:rFonts w:cs="B Nazanin"/>
          <w:sz w:val="28"/>
          <w:szCs w:val="28"/>
          <w:lang w:bidi="fa-IR"/>
        </w:rPr>
        <w:t>Life Planner</w:t>
      </w:r>
    </w:p>
    <w:p w14:paraId="251468F0" w14:textId="1CB4B8EC" w:rsidR="00104BDC" w:rsidRDefault="005846A8" w:rsidP="005846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دانشجو: آرمین فتحی صباغ</w:t>
      </w:r>
    </w:p>
    <w:p w14:paraId="1D57726B" w14:textId="055296C0" w:rsidR="00104BDC" w:rsidRDefault="00104BDC" w:rsidP="00104BDC">
      <w:pPr>
        <w:bidi/>
        <w:rPr>
          <w:rFonts w:cs="B Nazanin"/>
          <w:sz w:val="28"/>
          <w:szCs w:val="28"/>
          <w:rtl/>
          <w:lang w:bidi="fa-IR"/>
        </w:rPr>
      </w:pPr>
    </w:p>
    <w:p w14:paraId="0C75659C" w14:textId="4A18C3A3" w:rsidR="00104BDC" w:rsidRDefault="00104BDC" w:rsidP="00A7447C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Scientific Method</w:t>
      </w:r>
    </w:p>
    <w:p w14:paraId="74B977AA" w14:textId="67CE0837" w:rsidR="00A7447C" w:rsidRDefault="00A7447C" w:rsidP="00A7447C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F418828" w14:textId="7A553387" w:rsidR="00104BDC" w:rsidRDefault="00104BDC" w:rsidP="00104BD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104BDC">
        <w:rPr>
          <w:rFonts w:cs="B Nazanin" w:hint="cs"/>
          <w:sz w:val="28"/>
          <w:szCs w:val="28"/>
          <w:rtl/>
          <w:lang w:bidi="fa-IR"/>
        </w:rPr>
        <w:t>طرح سوال(</w:t>
      </w:r>
      <w:r w:rsidRPr="00104BDC">
        <w:rPr>
          <w:rFonts w:cs="B Nazanin"/>
          <w:sz w:val="28"/>
          <w:szCs w:val="28"/>
          <w:lang w:bidi="fa-IR"/>
        </w:rPr>
        <w:t>Question</w:t>
      </w:r>
      <w:r w:rsidRPr="00104BDC">
        <w:rPr>
          <w:rFonts w:cs="B Nazanin" w:hint="cs"/>
          <w:sz w:val="28"/>
          <w:szCs w:val="28"/>
          <w:rtl/>
          <w:lang w:bidi="fa-IR"/>
        </w:rPr>
        <w:t>)</w:t>
      </w:r>
      <w:r w:rsidRPr="00104BDC">
        <w:rPr>
          <w:rFonts w:cs="B Nazanin"/>
          <w:sz w:val="28"/>
          <w:szCs w:val="28"/>
          <w:lang w:bidi="fa-IR"/>
        </w:rPr>
        <w:t xml:space="preserve"> </w:t>
      </w:r>
      <w:r w:rsidR="003650E0">
        <w:rPr>
          <w:rFonts w:cs="B Nazanin"/>
          <w:sz w:val="28"/>
          <w:szCs w:val="28"/>
          <w:lang w:bidi="fa-IR"/>
        </w:rPr>
        <w:t>:</w:t>
      </w:r>
    </w:p>
    <w:p w14:paraId="7CB2FFAF" w14:textId="4820E150" w:rsidR="003650E0" w:rsidRPr="00104BDC" w:rsidRDefault="003650E0" w:rsidP="003650E0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چطور میتوانم تمامی برنامه ها , قرار ها و یا حتی هدف های خود را به یاد بسپارم.</w:t>
      </w:r>
    </w:p>
    <w:p w14:paraId="6E90A932" w14:textId="5C815A5C" w:rsidR="003650E0" w:rsidRDefault="003650E0" w:rsidP="003650E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فرضیه بندی (</w:t>
      </w:r>
      <w:r>
        <w:rPr>
          <w:rFonts w:cs="B Nazanin"/>
          <w:sz w:val="28"/>
          <w:szCs w:val="28"/>
          <w:lang w:bidi="fa-IR"/>
        </w:rPr>
        <w:t>Hypothesis</w:t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>:</w:t>
      </w:r>
    </w:p>
    <w:p w14:paraId="3EB7D2CF" w14:textId="0B37AEAC" w:rsidR="003650E0" w:rsidRPr="003650E0" w:rsidRDefault="003650E0" w:rsidP="003650E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104BDC">
        <w:rPr>
          <w:rFonts w:cs="B Nazanin" w:hint="cs"/>
          <w:sz w:val="28"/>
          <w:szCs w:val="28"/>
          <w:rtl/>
          <w:lang w:bidi="fa-IR"/>
        </w:rPr>
        <w:t>برنامه ای میخواهم که بتوانم با آن علاوه بر مدیریت تمامی جنبه ها و قسمت های زندگی روزمره بلکه برنامه ها و هدف های چندین ساله را مدیریت و سامان دهی کنم.</w:t>
      </w:r>
    </w:p>
    <w:p w14:paraId="1445FD13" w14:textId="52C6A54A" w:rsidR="003650E0" w:rsidRPr="00F433A4" w:rsidRDefault="003650E0" w:rsidP="00F433A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فرضیه (</w:t>
      </w:r>
      <w:r>
        <w:rPr>
          <w:rFonts w:cs="B Nazanin"/>
          <w:sz w:val="28"/>
          <w:szCs w:val="28"/>
          <w:lang w:bidi="fa-IR"/>
        </w:rPr>
        <w:t>Experiment</w:t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>:</w:t>
      </w:r>
    </w:p>
    <w:p w14:paraId="533AB814" w14:textId="057D78A8" w:rsidR="00F433A4" w:rsidRDefault="00B26909" w:rsidP="00B26909">
      <w:pPr>
        <w:bidi/>
        <w:rPr>
          <w:rFonts w:cs="B Nazanin"/>
          <w:sz w:val="36"/>
          <w:szCs w:val="36"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11AD8EFB" wp14:editId="1F8BE136">
            <wp:simplePos x="0" y="0"/>
            <wp:positionH relativeFrom="margin">
              <wp:posOffset>205740</wp:posOffset>
            </wp:positionH>
            <wp:positionV relativeFrom="paragraph">
              <wp:posOffset>673100</wp:posOffset>
            </wp:positionV>
            <wp:extent cx="5943600" cy="4312920"/>
            <wp:effectExtent l="0" t="0" r="0" b="0"/>
            <wp:wrapSquare wrapText="bothSides"/>
            <wp:docPr id="1141976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76556" name="Picture 1141976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FCC98" w14:textId="5D16B8B8" w:rsidR="00B26909" w:rsidRDefault="00F433A4" w:rsidP="00B26909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داده ها (</w:t>
      </w:r>
      <w:r>
        <w:rPr>
          <w:rFonts w:cs="B Nazanin"/>
          <w:sz w:val="36"/>
          <w:szCs w:val="36"/>
          <w:lang w:bidi="fa-IR"/>
        </w:rPr>
        <w:t>Data</w:t>
      </w:r>
      <w:r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/>
          <w:sz w:val="36"/>
          <w:szCs w:val="36"/>
          <w:lang w:bidi="fa-IR"/>
        </w:rPr>
        <w:t>:</w:t>
      </w:r>
    </w:p>
    <w:p w14:paraId="6C16DBBA" w14:textId="77777777" w:rsidR="00B26909" w:rsidRPr="00B26909" w:rsidRDefault="00B26909" w:rsidP="00B26909">
      <w:pPr>
        <w:pStyle w:val="ListParagraph"/>
        <w:rPr>
          <w:rFonts w:cs="B Nazanin"/>
          <w:sz w:val="36"/>
          <w:szCs w:val="36"/>
          <w:rtl/>
          <w:lang w:bidi="fa-IR"/>
        </w:rPr>
      </w:pPr>
    </w:p>
    <w:p w14:paraId="04B9FFE7" w14:textId="5998EB25" w:rsidR="00B26909" w:rsidRDefault="00B26909" w:rsidP="00B26909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آنالیز </w:t>
      </w:r>
      <w:r>
        <w:rPr>
          <w:rFonts w:cs="B Nazanin"/>
          <w:sz w:val="36"/>
          <w:szCs w:val="36"/>
          <w:lang w:bidi="fa-IR"/>
        </w:rPr>
        <w:t>(Analysis)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7F0FAC19" w14:textId="77777777" w:rsidR="00B26909" w:rsidRPr="00B26909" w:rsidRDefault="00B26909" w:rsidP="00B26909">
      <w:pPr>
        <w:pStyle w:val="ListParagraph"/>
        <w:rPr>
          <w:rFonts w:cs="B Nazanin"/>
          <w:sz w:val="36"/>
          <w:szCs w:val="36"/>
          <w:rtl/>
          <w:lang w:bidi="fa-IR"/>
        </w:rPr>
      </w:pPr>
    </w:p>
    <w:p w14:paraId="42562D2B" w14:textId="421C8E89" w:rsidR="00B26909" w:rsidRDefault="00B26909" w:rsidP="00B26909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برسی میکنیم که پس از استفاده از </w:t>
      </w:r>
      <w:r>
        <w:rPr>
          <w:rFonts w:cs="B Nazanin"/>
          <w:sz w:val="36"/>
          <w:szCs w:val="36"/>
          <w:lang w:bidi="fa-IR"/>
        </w:rPr>
        <w:t>LP(Life Planner)</w:t>
      </w:r>
      <w:r>
        <w:rPr>
          <w:rFonts w:cs="B Nazanin" w:hint="cs"/>
          <w:sz w:val="36"/>
          <w:szCs w:val="36"/>
          <w:rtl/>
          <w:lang w:bidi="fa-IR"/>
        </w:rPr>
        <w:t xml:space="preserve"> راندمان روزانه ، هفتگی و... پیشرفتی داشته است؟ و آیا میتوان قسمت هایی از آن را بهبود بخشید؟</w:t>
      </w:r>
    </w:p>
    <w:p w14:paraId="5BFCD58C" w14:textId="77777777" w:rsidR="00B26909" w:rsidRDefault="00B26909" w:rsidP="00B26909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</w:p>
    <w:p w14:paraId="4AF596F5" w14:textId="18E63C92" w:rsidR="00B26909" w:rsidRDefault="00B26909" w:rsidP="00B26909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ارائه </w:t>
      </w:r>
      <w:r>
        <w:rPr>
          <w:rFonts w:cs="B Nazanin"/>
          <w:sz w:val="36"/>
          <w:szCs w:val="36"/>
          <w:lang w:bidi="fa-IR"/>
        </w:rPr>
        <w:t>(Report)</w:t>
      </w:r>
      <w:r>
        <w:rPr>
          <w:rFonts w:cs="B Nazanin" w:hint="cs"/>
          <w:sz w:val="36"/>
          <w:szCs w:val="36"/>
          <w:rtl/>
          <w:lang w:bidi="fa-IR"/>
        </w:rPr>
        <w:t xml:space="preserve">: </w:t>
      </w:r>
    </w:p>
    <w:p w14:paraId="64B66E3E" w14:textId="7EA1CAF8" w:rsidR="00B26909" w:rsidRPr="00B26909" w:rsidRDefault="00B26909" w:rsidP="00B26909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پس از بهبود و رسیدن برنامه به </w:t>
      </w:r>
      <w:r w:rsidR="00A312C9">
        <w:rPr>
          <w:rFonts w:cs="B Nazanin" w:hint="cs"/>
          <w:sz w:val="36"/>
          <w:szCs w:val="36"/>
          <w:rtl/>
          <w:lang w:bidi="fa-IR"/>
        </w:rPr>
        <w:t>نقطه قابل استفاده برای افراد عام راه حل خود و مراحل طی شده برای رسیدن به راه حل خود را ارائه میدهیم.</w:t>
      </w:r>
    </w:p>
    <w:sectPr w:rsidR="00B26909" w:rsidRPr="00B26909" w:rsidSect="00104B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7F50"/>
    <w:multiLevelType w:val="hybridMultilevel"/>
    <w:tmpl w:val="1122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1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7A"/>
    <w:rsid w:val="00104BDC"/>
    <w:rsid w:val="003650E0"/>
    <w:rsid w:val="005846A8"/>
    <w:rsid w:val="00A312C9"/>
    <w:rsid w:val="00A7447C"/>
    <w:rsid w:val="00B26909"/>
    <w:rsid w:val="00B4054A"/>
    <w:rsid w:val="00BB7F7A"/>
    <w:rsid w:val="00C72F15"/>
    <w:rsid w:val="00F4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5E5"/>
  <w15:chartTrackingRefBased/>
  <w15:docId w15:val="{D51E68D6-66B6-4C39-95FE-7A0380E9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7</cp:revision>
  <dcterms:created xsi:type="dcterms:W3CDTF">2023-10-09T15:56:00Z</dcterms:created>
  <dcterms:modified xsi:type="dcterms:W3CDTF">2023-10-13T11:49:00Z</dcterms:modified>
</cp:coreProperties>
</file>