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E95A" w14:textId="18BB2C55" w:rsidR="00C72F15" w:rsidRDefault="00104BDC" w:rsidP="00104BD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تمرین شماره : 1-1</w:t>
      </w:r>
    </w:p>
    <w:p w14:paraId="1AD5B9F8" w14:textId="79BF7B45" w:rsidR="00104BDC" w:rsidRPr="00B800B2" w:rsidRDefault="00104BDC" w:rsidP="00104BDC">
      <w:pPr>
        <w:bidi/>
        <w:rPr>
          <w:rFonts w:cs="Arial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موضوع: </w:t>
      </w:r>
      <w:r w:rsidR="00B800B2">
        <w:rPr>
          <w:rFonts w:cs="B Nazanin" w:hint="cs"/>
          <w:sz w:val="28"/>
          <w:szCs w:val="28"/>
          <w:rtl/>
          <w:lang w:bidi="fa-IR"/>
        </w:rPr>
        <w:t xml:space="preserve">پیاده سازی روش </w:t>
      </w:r>
      <w:r w:rsidR="00B800B2">
        <w:rPr>
          <w:rFonts w:cs="B Nazanin"/>
          <w:sz w:val="28"/>
          <w:szCs w:val="28"/>
          <w:lang w:bidi="fa-IR"/>
        </w:rPr>
        <w:t>IDEA</w:t>
      </w:r>
      <w:r w:rsidR="00B800B2">
        <w:rPr>
          <w:rFonts w:cs="B Nazanin" w:hint="cs"/>
          <w:sz w:val="28"/>
          <w:szCs w:val="28"/>
          <w:rtl/>
          <w:lang w:bidi="fa-IR"/>
        </w:rPr>
        <w:t xml:space="preserve"> برای مسئله ماشین حساب</w:t>
      </w:r>
    </w:p>
    <w:p w14:paraId="251468F0" w14:textId="636A0D93" w:rsidR="00104BDC" w:rsidRDefault="00B800B2" w:rsidP="00104BDC">
      <w:pPr>
        <w:bidi/>
        <w:rPr>
          <w:rFonts w:cs="B Nazanin"/>
          <w:sz w:val="28"/>
          <w:szCs w:val="28"/>
          <w:rtl/>
          <w:lang w:bidi="fa-IR"/>
        </w:rPr>
      </w:pPr>
      <w:bookmarkStart w:id="0" w:name="_Hlk148102782"/>
      <w:r>
        <w:rPr>
          <w:rFonts w:cs="B Nazanin" w:hint="cs"/>
          <w:sz w:val="28"/>
          <w:szCs w:val="28"/>
          <w:rtl/>
          <w:lang w:bidi="fa-IR"/>
        </w:rPr>
        <w:t>دانشجو: آرمین فتحی صباغ</w:t>
      </w:r>
    </w:p>
    <w:bookmarkEnd w:id="0"/>
    <w:p w14:paraId="1D57726B" w14:textId="055296C0" w:rsidR="00104BDC" w:rsidRDefault="00104BDC" w:rsidP="00104BDC">
      <w:pPr>
        <w:bidi/>
        <w:rPr>
          <w:rFonts w:cs="B Nazanin"/>
          <w:sz w:val="28"/>
          <w:szCs w:val="28"/>
          <w:rtl/>
          <w:lang w:bidi="fa-IR"/>
        </w:rPr>
      </w:pPr>
    </w:p>
    <w:p w14:paraId="0C75659C" w14:textId="49ACAF85" w:rsidR="00104BDC" w:rsidRDefault="00B800B2" w:rsidP="00A7447C">
      <w:pPr>
        <w:bidi/>
        <w:jc w:val="center"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IDEA</w:t>
      </w:r>
      <w:r w:rsidR="00104BDC">
        <w:rPr>
          <w:rFonts w:cs="B Nazanin"/>
          <w:sz w:val="36"/>
          <w:szCs w:val="36"/>
          <w:lang w:bidi="fa-IR"/>
        </w:rPr>
        <w:t xml:space="preserve"> Method</w:t>
      </w:r>
    </w:p>
    <w:p w14:paraId="74B977AA" w14:textId="67CE0837" w:rsidR="00A7447C" w:rsidRDefault="00A7447C" w:rsidP="00A7447C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7734FC56" w14:textId="40F0B357" w:rsidR="00584D42" w:rsidRDefault="002E62A2" w:rsidP="003E7287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Identify the problem</w:t>
      </w:r>
    </w:p>
    <w:p w14:paraId="54D670FF" w14:textId="127881D8" w:rsidR="003E7287" w:rsidRDefault="003E7287" w:rsidP="003E7287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چطور میتوانم بدون استفاده از انگشتان چهار عمل اصلی را انجام دهم؟</w:t>
      </w:r>
    </w:p>
    <w:p w14:paraId="30F92292" w14:textId="3590ABE5" w:rsidR="003E7287" w:rsidRDefault="002E62A2" w:rsidP="002E62A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Develop A solution</w:t>
      </w:r>
    </w:p>
    <w:p w14:paraId="371A437A" w14:textId="1BE47CB9" w:rsidR="002E62A2" w:rsidRDefault="002E62A2" w:rsidP="002E62A2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میتوان با استفاده از نرم افزار ماشین حساب چهار عمل اصلی را انجام داد.</w:t>
      </w:r>
    </w:p>
    <w:p w14:paraId="1160F7BA" w14:textId="447DAA6F" w:rsidR="002E62A2" w:rsidRDefault="002E62A2" w:rsidP="002E62A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Evaluate the plan</w:t>
      </w:r>
    </w:p>
    <w:p w14:paraId="3A5D4BE9" w14:textId="590140BF" w:rsidR="002E62A2" w:rsidRDefault="002E62A2" w:rsidP="002E62A2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انجام یک سری محاسباتی که از پیش حاصل آنها را میدانیم صحت پاسخ های تولید شده توسط ماشین حساب را می سنجیم</w:t>
      </w:r>
    </w:p>
    <w:p w14:paraId="2B8C0DA2" w14:textId="79B3B4BD" w:rsidR="002E62A2" w:rsidRDefault="002E62A2" w:rsidP="002E62A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Assess the solution</w:t>
      </w:r>
    </w:p>
    <w:p w14:paraId="2036BB2C" w14:textId="1F9335BB" w:rsidR="002E62A2" w:rsidRDefault="002E62A2" w:rsidP="002E62A2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توجه به نتایج مرحله قبل ماشین حساب را بهبود می بخشیم و یا ارائه می کنیم.</w:t>
      </w:r>
    </w:p>
    <w:p w14:paraId="7163663C" w14:textId="77777777" w:rsidR="002E62A2" w:rsidRDefault="002E62A2" w:rsidP="002E62A2">
      <w:pPr>
        <w:bidi/>
        <w:rPr>
          <w:rFonts w:cs="B Nazanin"/>
          <w:sz w:val="28"/>
          <w:szCs w:val="28"/>
          <w:rtl/>
          <w:lang w:bidi="fa-IR"/>
        </w:rPr>
      </w:pPr>
    </w:p>
    <w:p w14:paraId="67607726" w14:textId="363A4656" w:rsidR="002E62A2" w:rsidRPr="002E62A2" w:rsidRDefault="002E62A2" w:rsidP="002E62A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تشکر</w:t>
      </w:r>
    </w:p>
    <w:sectPr w:rsidR="002E62A2" w:rsidRPr="002E62A2" w:rsidSect="00104BD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14EDD"/>
    <w:multiLevelType w:val="hybridMultilevel"/>
    <w:tmpl w:val="C0ECB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27F50"/>
    <w:multiLevelType w:val="hybridMultilevel"/>
    <w:tmpl w:val="1122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17A11"/>
    <w:multiLevelType w:val="hybridMultilevel"/>
    <w:tmpl w:val="5060F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316761">
    <w:abstractNumId w:val="1"/>
  </w:num>
  <w:num w:numId="2" w16cid:durableId="70394927">
    <w:abstractNumId w:val="0"/>
  </w:num>
  <w:num w:numId="3" w16cid:durableId="917440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7A"/>
    <w:rsid w:val="00104BDC"/>
    <w:rsid w:val="002E62A2"/>
    <w:rsid w:val="003650E0"/>
    <w:rsid w:val="003E7287"/>
    <w:rsid w:val="00584D42"/>
    <w:rsid w:val="00A312C9"/>
    <w:rsid w:val="00A7447C"/>
    <w:rsid w:val="00B26909"/>
    <w:rsid w:val="00B4054A"/>
    <w:rsid w:val="00B800B2"/>
    <w:rsid w:val="00BB7F7A"/>
    <w:rsid w:val="00C72F15"/>
    <w:rsid w:val="00F4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65E5"/>
  <w15:chartTrackingRefBased/>
  <w15:docId w15:val="{D51E68D6-66B6-4C39-95FE-7A0380E9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8</cp:revision>
  <dcterms:created xsi:type="dcterms:W3CDTF">2023-10-09T15:56:00Z</dcterms:created>
  <dcterms:modified xsi:type="dcterms:W3CDTF">2023-10-13T12:51:00Z</dcterms:modified>
</cp:coreProperties>
</file>