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05FC83B4" w:rsidR="00C72F15" w:rsidRDefault="00A84B1C" w:rsidP="00A84B1C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FF3ECF">
        <w:rPr>
          <w:rFonts w:cs="B Nazanin"/>
          <w:sz w:val="40"/>
          <w:szCs w:val="40"/>
        </w:rPr>
        <w:t>2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14B238DC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58243F">
        <w:rPr>
          <w:rFonts w:cs="B Nazanin"/>
          <w:sz w:val="28"/>
          <w:szCs w:val="28"/>
          <w:lang w:bidi="fa-IR"/>
        </w:rPr>
        <w:t>005</w:t>
      </w:r>
    </w:p>
    <w:p w14:paraId="2611444B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68C883BC" w14:textId="77777777" w:rsidR="00EE5C61" w:rsidRDefault="00EE5C61" w:rsidP="00EE5C61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String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</w:p>
    <w:p w14:paraId="5A870D7F" w14:textId="3F45833D" w:rsidR="0058243F" w:rsidRDefault="00EE5C61" w:rsidP="00EE5C61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مجموعه ای از کاراکتر های پشت سر هم</w:t>
      </w:r>
    </w:p>
    <w:p w14:paraId="56246156" w14:textId="3D5EC6C7" w:rsidR="00EE5C61" w:rsidRDefault="00EE5C61" w:rsidP="00EE5C61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Sequence</w:t>
      </w:r>
      <w:r>
        <w:rPr>
          <w:rFonts w:cs="B Nazanin" w:hint="cs"/>
          <w:sz w:val="32"/>
          <w:szCs w:val="32"/>
          <w:rtl/>
          <w:lang w:bidi="fa-IR"/>
        </w:rPr>
        <w:t xml:space="preserve"> از کاراکتر ها</w:t>
      </w:r>
    </w:p>
    <w:p w14:paraId="3AAA4701" w14:textId="5D751235" w:rsidR="00EE5C61" w:rsidRDefault="00EE5C61" w:rsidP="00EE5C61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مشخصه </w:t>
      </w:r>
      <w:r>
        <w:rPr>
          <w:rFonts w:cs="B Nazanin"/>
          <w:sz w:val="32"/>
          <w:szCs w:val="32"/>
          <w:lang w:bidi="fa-IR"/>
        </w:rPr>
        <w:t>string</w:t>
      </w:r>
    </w:p>
    <w:p w14:paraId="469058E6" w14:textId="1F7D51F0" w:rsidR="00EE5C61" w:rsidRPr="00EE5C61" w:rsidRDefault="00EE5C61" w:rsidP="00EE5C61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Cambria" w:hint="cs"/>
          <w:sz w:val="32"/>
          <w:szCs w:val="32"/>
          <w:rtl/>
          <w:lang w:bidi="fa-IR"/>
        </w:rPr>
        <w:t>""</w:t>
      </w:r>
    </w:p>
    <w:p w14:paraId="648C0C0C" w14:textId="5EE6F02F" w:rsidR="00EE5C61" w:rsidRDefault="00EE5C61" w:rsidP="00EE5C61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‘’</w:t>
      </w:r>
    </w:p>
    <w:p w14:paraId="77A1A83A" w14:textId="46DA3CE4" w:rsidR="00EE5C61" w:rsidRDefault="00EE5C61" w:rsidP="00EE5C61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Index</w:t>
      </w:r>
      <w:r>
        <w:rPr>
          <w:rFonts w:cs="B Nazanin" w:hint="cs"/>
          <w:sz w:val="32"/>
          <w:szCs w:val="32"/>
          <w:rtl/>
          <w:lang w:bidi="fa-IR"/>
        </w:rPr>
        <w:t xml:space="preserve"> ها از ابتدا از و از انتها از -1 شروع میشوند</w:t>
      </w:r>
    </w:p>
    <w:p w14:paraId="4E5BC8AA" w14:textId="505B11EE" w:rsidR="00EE5C61" w:rsidRDefault="00EE5C61" w:rsidP="00EE5C61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Name[Index]</w:t>
      </w:r>
    </w:p>
    <w:p w14:paraId="32ADF984" w14:textId="289F1247" w:rsidR="00EE5C61" w:rsidRDefault="00EE5C61" w:rsidP="00EE5C61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Len()</w:t>
      </w:r>
    </w:p>
    <w:p w14:paraId="2DBED953" w14:textId="3B6ABD13" w:rsidR="00EE5C61" w:rsidRDefault="00EE5C61" w:rsidP="00EE5C61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تابعی که  طول رشته را باز میگرداند</w:t>
      </w:r>
    </w:p>
    <w:p w14:paraId="3AB7842C" w14:textId="1190551E" w:rsidR="00EE5C61" w:rsidRDefault="00EE5C61" w:rsidP="00EE5C61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For   in</w:t>
      </w:r>
    </w:p>
    <w:p w14:paraId="4141C267" w14:textId="194D8FA0" w:rsidR="00EE5C61" w:rsidRDefault="00EE5C61" w:rsidP="00EE5C61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قطعه کردن متن</w:t>
      </w:r>
    </w:p>
    <w:p w14:paraId="3E2C3C9F" w14:textId="73A6C83F" w:rsidR="00EE5C61" w:rsidRPr="0058243F" w:rsidRDefault="00EE5C61" w:rsidP="00EE5C61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[s:e]</w:t>
      </w:r>
    </w:p>
    <w:sectPr w:rsidR="00EE5C61" w:rsidRPr="0058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3950ED"/>
    <w:rsid w:val="00423B4B"/>
    <w:rsid w:val="0058243F"/>
    <w:rsid w:val="00692F4A"/>
    <w:rsid w:val="0077287D"/>
    <w:rsid w:val="009A5AF3"/>
    <w:rsid w:val="00A84B1C"/>
    <w:rsid w:val="00C72F15"/>
    <w:rsid w:val="00EE5C61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6</cp:revision>
  <dcterms:created xsi:type="dcterms:W3CDTF">2023-10-15T18:32:00Z</dcterms:created>
  <dcterms:modified xsi:type="dcterms:W3CDTF">2023-11-12T18:28:00Z</dcterms:modified>
</cp:coreProperties>
</file>