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61553" w14:textId="613EC257" w:rsidR="003474B2" w:rsidRDefault="00D206FB">
      <w:r>
        <w:t xml:space="preserve">Error al crear OT </w:t>
      </w:r>
    </w:p>
    <w:p w14:paraId="34D794EA" w14:textId="3D32F54A" w:rsidR="00341F3B" w:rsidRDefault="00341F3B" w:rsidP="00341F3B">
      <w:r>
        <w:t xml:space="preserve">(RECORDAR ARREGLAR EL SISTEMA DE CREACION DE OT POR PARTE DEL JEFE DE TALLER Y ANALIZAR SI EL ERROR SE GENERA DEBIDO A QUE AL INGRESAR UN VEHICULO SE CREA AUTOMATICAMENTE UNA OT RELACIONADA </w:t>
      </w:r>
      <w:r>
        <w:t>A ESTE Y</w:t>
      </w:r>
      <w:r>
        <w:t xml:space="preserve"> QUE DESPUES DEBE SER EDITADA POR EL JEFE DE TALLER)</w:t>
      </w:r>
    </w:p>
    <w:p w14:paraId="3D945817" w14:textId="77777777" w:rsidR="00D206FB" w:rsidRDefault="00D206FB"/>
    <w:p w14:paraId="5EB3C69F" w14:textId="0C245B25" w:rsidR="00D206FB" w:rsidRDefault="00D206FB">
      <w:r>
        <w:rPr>
          <w:noProof/>
        </w:rPr>
        <w:drawing>
          <wp:inline distT="0" distB="0" distL="0" distR="0" wp14:anchorId="69C95209" wp14:editId="2374BDED">
            <wp:extent cx="5612130" cy="30664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4378" w14:textId="77777777" w:rsidR="00D206FB" w:rsidRDefault="00D206FB"/>
    <w:p w14:paraId="7CCF30B6" w14:textId="64BE34F0" w:rsidR="00D206FB" w:rsidRDefault="00D206FB">
      <w:r>
        <w:rPr>
          <w:noProof/>
        </w:rPr>
        <w:lastRenderedPageBreak/>
        <w:drawing>
          <wp:inline distT="0" distB="0" distL="0" distR="0" wp14:anchorId="7001C86E" wp14:editId="30EF38E0">
            <wp:extent cx="5612130" cy="610044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A54E" w14:textId="77777777" w:rsidR="00D206FB" w:rsidRDefault="00D206FB"/>
    <w:p w14:paraId="395BC39F" w14:textId="69C4EDFF" w:rsidR="00D206FB" w:rsidRDefault="00D206FB">
      <w:r>
        <w:t xml:space="preserve">Código </w:t>
      </w:r>
      <w:proofErr w:type="spellStart"/>
      <w:r>
        <w:t>erorr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: </w:t>
      </w:r>
    </w:p>
    <w:p w14:paraId="4806A59A" w14:textId="77777777" w:rsidR="00D206FB" w:rsidRPr="00D206FB" w:rsidRDefault="00D206FB" w:rsidP="00D206FB">
      <w:pPr>
        <w:rPr>
          <w:b/>
          <w:bCs/>
        </w:rPr>
      </w:pPr>
      <w:r w:rsidRPr="00D206FB">
        <w:rPr>
          <w:b/>
          <w:bCs/>
        </w:rPr>
        <w:t>42</w:t>
      </w:r>
    </w:p>
    <w:p w14:paraId="420BCED3" w14:textId="77777777" w:rsidR="00D206FB" w:rsidRPr="00D206FB" w:rsidRDefault="00D206FB" w:rsidP="00D206FB">
      <w:proofErr w:type="spellStart"/>
      <w:r w:rsidRPr="00D206FB">
        <w:t>WebSocket</w:t>
      </w:r>
      <w:proofErr w:type="spellEnd"/>
      <w:r w:rsidRPr="00D206FB">
        <w:t xml:space="preserve"> </w:t>
      </w:r>
      <w:proofErr w:type="spellStart"/>
      <w:r w:rsidRPr="00D206FB">
        <w:t>connection</w:t>
      </w:r>
      <w:proofErr w:type="spellEnd"/>
      <w:r w:rsidRPr="00D206FB">
        <w:t xml:space="preserve"> </w:t>
      </w:r>
      <w:proofErr w:type="spellStart"/>
      <w:r w:rsidRPr="00D206FB">
        <w:t>to</w:t>
      </w:r>
      <w:proofErr w:type="spellEnd"/>
      <w:r w:rsidRPr="00D206FB">
        <w:t xml:space="preserve"> 'ws://localhost:8000/ws/notifications/?token=eyJhbGciOiJIUzI1NiIsInR5cCI6IkpXVCJ9.eyJ0b2tlbl90eXBlIjoiYWNjZXNzIiwiZXhwIjoxNzY0NjA2NzY5LCJpYXQiOjE3NjQ2MDMxNjksImp0aSI6ImJjZGU0ZDZlMTZjMDQ0MTNhN2U5NTM1YWQ2NWRlNTVmIiwidXNlcl9pZCI6IjM3In0.8LPsmH-EwBiTypX0kMBQFq3LCmpVh_KAqSKcR8EBDgQ' </w:t>
      </w:r>
      <w:proofErr w:type="spellStart"/>
      <w:r w:rsidRPr="00D206FB">
        <w:t>failed</w:t>
      </w:r>
      <w:proofErr w:type="spellEnd"/>
      <w:r w:rsidRPr="00D206FB">
        <w:t>:</w:t>
      </w:r>
    </w:p>
    <w:p w14:paraId="41027BF8" w14:textId="3C853931" w:rsidR="00D206FB" w:rsidRDefault="00D206FB">
      <w:r>
        <w:rPr>
          <w:noProof/>
        </w:rPr>
        <w:lastRenderedPageBreak/>
        <w:drawing>
          <wp:inline distT="0" distB="0" distL="0" distR="0" wp14:anchorId="5DEFE118" wp14:editId="72FD5548">
            <wp:extent cx="5612130" cy="60598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22C7" w14:textId="77777777" w:rsidR="00D206FB" w:rsidRDefault="00D206FB"/>
    <w:p w14:paraId="7612E710" w14:textId="77777777" w:rsidR="00A640A4" w:rsidRDefault="00A640A4"/>
    <w:p w14:paraId="3BFDAEAF" w14:textId="77777777" w:rsidR="00A640A4" w:rsidRDefault="00A640A4"/>
    <w:p w14:paraId="7B9BCF7A" w14:textId="77777777" w:rsidR="00A640A4" w:rsidRDefault="00A640A4"/>
    <w:p w14:paraId="1FF1F9E1" w14:textId="77777777" w:rsidR="00A640A4" w:rsidRDefault="00A640A4"/>
    <w:p w14:paraId="63F25E1E" w14:textId="77777777" w:rsidR="00A640A4" w:rsidRDefault="00A640A4"/>
    <w:p w14:paraId="5E445E7D" w14:textId="18A96014" w:rsidR="00D206FB" w:rsidRDefault="00A640A4">
      <w:r>
        <w:lastRenderedPageBreak/>
        <w:t xml:space="preserve">Al entrar a bodega sale lo siguiente relacionado a los vehículos, cosa que no debería </w:t>
      </w:r>
      <w:r w:rsidR="00341F3B">
        <w:t>suceder,</w:t>
      </w:r>
      <w:r>
        <w:t xml:space="preserve"> aunque no lanza error: </w:t>
      </w:r>
    </w:p>
    <w:p w14:paraId="78E5E5C9" w14:textId="7C0ED7A1" w:rsidR="00A640A4" w:rsidRDefault="00A640A4">
      <w:r>
        <w:rPr>
          <w:noProof/>
        </w:rPr>
        <w:drawing>
          <wp:inline distT="0" distB="0" distL="0" distR="0" wp14:anchorId="607324D7" wp14:editId="343C281C">
            <wp:extent cx="5612130" cy="180149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9256" w14:textId="305EF0B5" w:rsidR="00A640A4" w:rsidRDefault="00335CC3">
      <w:r>
        <w:rPr>
          <w:noProof/>
        </w:rPr>
        <w:drawing>
          <wp:inline distT="0" distB="0" distL="0" distR="0" wp14:anchorId="45451FB4" wp14:editId="55985F15">
            <wp:extent cx="5612130" cy="274256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0517" w14:textId="6BB28425" w:rsidR="00A640A4" w:rsidRDefault="00A640A4">
      <w:r>
        <w:t xml:space="preserve">Desde la bodega no puedo ver las OT: </w:t>
      </w:r>
      <w:r>
        <w:rPr>
          <w:noProof/>
        </w:rPr>
        <w:drawing>
          <wp:inline distT="0" distB="0" distL="0" distR="0" wp14:anchorId="3A8475E7" wp14:editId="1A9AD9A4">
            <wp:extent cx="5612130" cy="162750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7E0E" w14:textId="77777777" w:rsidR="00DF6E68" w:rsidRDefault="00DF6E68"/>
    <w:p w14:paraId="0E2F11AB" w14:textId="77777777" w:rsidR="00DF6E68" w:rsidRDefault="00DF6E68"/>
    <w:p w14:paraId="3C1985C7" w14:textId="77777777" w:rsidR="00DF6E68" w:rsidRDefault="00DF6E68"/>
    <w:p w14:paraId="1F0F3E30" w14:textId="3EC58F5C" w:rsidR="00A640A4" w:rsidRDefault="00A640A4">
      <w:r>
        <w:lastRenderedPageBreak/>
        <w:t>Las letras en los títulos de los repuestos se ven oscuras, deberían visualizarse correctamente:</w:t>
      </w:r>
    </w:p>
    <w:p w14:paraId="4E523E66" w14:textId="0F21AF27" w:rsidR="00A640A4" w:rsidRDefault="00A640A4">
      <w:r>
        <w:rPr>
          <w:noProof/>
        </w:rPr>
        <w:drawing>
          <wp:inline distT="0" distB="0" distL="0" distR="0" wp14:anchorId="1A49314E" wp14:editId="12EC314A">
            <wp:extent cx="5612130" cy="20408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FE89" w14:textId="77777777" w:rsidR="00DF6E68" w:rsidRDefault="00DF6E68"/>
    <w:p w14:paraId="7C53DB37" w14:textId="77777777" w:rsidR="00DF6E68" w:rsidRDefault="00DF6E68"/>
    <w:p w14:paraId="036302F6" w14:textId="77777777" w:rsidR="00DF6E68" w:rsidRDefault="00DF6E68"/>
    <w:p w14:paraId="17ED24D3" w14:textId="77777777" w:rsidR="00DF6E68" w:rsidRDefault="00DF6E68"/>
    <w:p w14:paraId="46ACB6B4" w14:textId="77777777" w:rsidR="00DF6E68" w:rsidRDefault="00DF6E68"/>
    <w:p w14:paraId="2CE0AA35" w14:textId="77777777" w:rsidR="00DF6E68" w:rsidRDefault="00DF6E68"/>
    <w:p w14:paraId="78489C25" w14:textId="77777777" w:rsidR="00DF6E68" w:rsidRDefault="00DF6E68"/>
    <w:p w14:paraId="218A4880" w14:textId="77777777" w:rsidR="00DF6E68" w:rsidRDefault="00DF6E68"/>
    <w:p w14:paraId="59C740E0" w14:textId="77777777" w:rsidR="00DF6E68" w:rsidRDefault="00DF6E68"/>
    <w:p w14:paraId="361AD370" w14:textId="77777777" w:rsidR="00DF6E68" w:rsidRDefault="00DF6E68"/>
    <w:p w14:paraId="1090F42D" w14:textId="77777777" w:rsidR="00DF6E68" w:rsidRDefault="00DF6E68"/>
    <w:p w14:paraId="66212F62" w14:textId="77777777" w:rsidR="00DF6E68" w:rsidRDefault="00DF6E68"/>
    <w:p w14:paraId="4D6033C3" w14:textId="77777777" w:rsidR="00DF6E68" w:rsidRDefault="00DF6E68"/>
    <w:p w14:paraId="0CC308F2" w14:textId="77777777" w:rsidR="00DF6E68" w:rsidRDefault="00DF6E68"/>
    <w:p w14:paraId="3A20166F" w14:textId="77777777" w:rsidR="00DF6E68" w:rsidRDefault="00DF6E68"/>
    <w:p w14:paraId="0FC0900A" w14:textId="77777777" w:rsidR="00DF6E68" w:rsidRDefault="00DF6E68"/>
    <w:p w14:paraId="0620FA42" w14:textId="77777777" w:rsidR="00DF6E68" w:rsidRDefault="00DF6E68"/>
    <w:p w14:paraId="667C70BE" w14:textId="696295FD" w:rsidR="00DF6E68" w:rsidRDefault="00DF6E68">
      <w:r>
        <w:lastRenderedPageBreak/>
        <w:t>Usuario coordinador no entra:</w:t>
      </w:r>
    </w:p>
    <w:p w14:paraId="04E2A5E1" w14:textId="3D487B02" w:rsidR="00DF6E68" w:rsidRDefault="00DF6E68">
      <w:r>
        <w:rPr>
          <w:noProof/>
        </w:rPr>
        <w:drawing>
          <wp:inline distT="0" distB="0" distL="0" distR="0" wp14:anchorId="20A3D6B1" wp14:editId="48700B68">
            <wp:extent cx="4800600" cy="68199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9E3E" w14:textId="77777777" w:rsidR="00DF6E68" w:rsidRDefault="00DF6E68"/>
    <w:p w14:paraId="4389C26D" w14:textId="77777777" w:rsidR="00DF6E68" w:rsidRDefault="00DF6E68"/>
    <w:p w14:paraId="50168C26" w14:textId="77777777" w:rsidR="00F12F7B" w:rsidRDefault="00F12F7B"/>
    <w:p w14:paraId="30A9045D" w14:textId="4FAD8D67" w:rsidR="00F12F7B" w:rsidRDefault="00F12F7B">
      <w:r>
        <w:lastRenderedPageBreak/>
        <w:t>Se registra ingreso correctamente (desde el panel de guardia)</w:t>
      </w:r>
    </w:p>
    <w:p w14:paraId="27431886" w14:textId="36E45743" w:rsidR="00DF6E68" w:rsidRDefault="00F12F7B">
      <w:r>
        <w:rPr>
          <w:noProof/>
        </w:rPr>
        <w:drawing>
          <wp:inline distT="0" distB="0" distL="0" distR="0" wp14:anchorId="70F4810D" wp14:editId="17D9F73E">
            <wp:extent cx="5612130" cy="29718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689B" w14:textId="77777777" w:rsidR="00F12F7B" w:rsidRDefault="00F12F7B"/>
    <w:p w14:paraId="7C163990" w14:textId="77777777" w:rsidR="00F12F7B" w:rsidRDefault="00F12F7B"/>
    <w:p w14:paraId="718CC899" w14:textId="77777777" w:rsidR="00F12F7B" w:rsidRDefault="00F12F7B"/>
    <w:p w14:paraId="1B749352" w14:textId="77777777" w:rsidR="00F12F7B" w:rsidRDefault="00F12F7B"/>
    <w:p w14:paraId="776AD7FB" w14:textId="77777777" w:rsidR="00F12F7B" w:rsidRDefault="00F12F7B"/>
    <w:p w14:paraId="0AF1F095" w14:textId="77777777" w:rsidR="00F12F7B" w:rsidRDefault="00F12F7B"/>
    <w:p w14:paraId="706622F8" w14:textId="77777777" w:rsidR="00F12F7B" w:rsidRDefault="00F12F7B"/>
    <w:p w14:paraId="71E3FFDB" w14:textId="77777777" w:rsidR="00F12F7B" w:rsidRDefault="00F12F7B"/>
    <w:p w14:paraId="474F17B2" w14:textId="77777777" w:rsidR="00F12F7B" w:rsidRDefault="00F12F7B"/>
    <w:p w14:paraId="5E3D9D03" w14:textId="77777777" w:rsidR="00F12F7B" w:rsidRDefault="00F12F7B"/>
    <w:p w14:paraId="0773B32E" w14:textId="77777777" w:rsidR="00F12F7B" w:rsidRDefault="00F12F7B"/>
    <w:p w14:paraId="2A22D8BC" w14:textId="77777777" w:rsidR="00F12F7B" w:rsidRDefault="00F12F7B"/>
    <w:p w14:paraId="03977A16" w14:textId="77777777" w:rsidR="00F12F7B" w:rsidRDefault="00F12F7B"/>
    <w:p w14:paraId="7AB29251" w14:textId="77777777" w:rsidR="00F12F7B" w:rsidRDefault="00F12F7B"/>
    <w:p w14:paraId="6E8717EB" w14:textId="77777777" w:rsidR="00F12F7B" w:rsidRDefault="00F12F7B"/>
    <w:p w14:paraId="44E883D8" w14:textId="49983070" w:rsidR="00F12F7B" w:rsidRDefault="00F12F7B">
      <w:r>
        <w:lastRenderedPageBreak/>
        <w:t>Pero al ver la OT generada no se visualizan los datos del vehículo</w:t>
      </w:r>
    </w:p>
    <w:p w14:paraId="33AE1DC2" w14:textId="2C9CEDA6" w:rsidR="00F12F7B" w:rsidRDefault="00F12F7B">
      <w:r>
        <w:rPr>
          <w:noProof/>
        </w:rPr>
        <w:drawing>
          <wp:inline distT="0" distB="0" distL="0" distR="0" wp14:anchorId="1B55B46D" wp14:editId="4AE0A59E">
            <wp:extent cx="5612130" cy="45339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A4A9" w14:textId="77777777" w:rsidR="00D8450F" w:rsidRDefault="00D8450F"/>
    <w:p w14:paraId="54D65734" w14:textId="7F8E0284" w:rsidR="00D8450F" w:rsidRDefault="00D8450F">
      <w:r>
        <w:t>Al seleccionar el botón de “comentarios”, redirige hacia la pagina de inicio de sesión y devuelve mensaje de error, recomendado eliminar los comentarios en caso de que continue la falla:</w:t>
      </w:r>
    </w:p>
    <w:p w14:paraId="068F329F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 xml:space="preserve"> </w:t>
      </w:r>
      <w:r w:rsidRPr="00D8450F">
        <w:rPr>
          <w:lang w:val="en-US"/>
        </w:rPr>
        <w:t>## Error Type</w:t>
      </w:r>
    </w:p>
    <w:p w14:paraId="3E95AE17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 xml:space="preserve">Runtime </w:t>
      </w:r>
      <w:proofErr w:type="spellStart"/>
      <w:r w:rsidRPr="00D8450F">
        <w:rPr>
          <w:lang w:val="en-US"/>
        </w:rPr>
        <w:t>ReferenceError</w:t>
      </w:r>
      <w:proofErr w:type="spellEnd"/>
    </w:p>
    <w:p w14:paraId="0F448844" w14:textId="77777777" w:rsidR="00D8450F" w:rsidRPr="00D8450F" w:rsidRDefault="00D8450F" w:rsidP="00D8450F">
      <w:pPr>
        <w:rPr>
          <w:lang w:val="en-US"/>
        </w:rPr>
      </w:pPr>
    </w:p>
    <w:p w14:paraId="532C5F5C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>## Error Message</w:t>
      </w:r>
    </w:p>
    <w:p w14:paraId="68533146" w14:textId="77777777" w:rsidR="00D8450F" w:rsidRPr="00D8450F" w:rsidRDefault="00D8450F" w:rsidP="00D8450F">
      <w:pPr>
        <w:rPr>
          <w:lang w:val="en-US"/>
        </w:rPr>
      </w:pPr>
      <w:proofErr w:type="spellStart"/>
      <w:r w:rsidRPr="00D8450F">
        <w:rPr>
          <w:lang w:val="en-US"/>
        </w:rPr>
        <w:t>newForm</w:t>
      </w:r>
      <w:proofErr w:type="spellEnd"/>
      <w:r w:rsidRPr="00D8450F">
        <w:rPr>
          <w:lang w:val="en-US"/>
        </w:rPr>
        <w:t xml:space="preserve"> is not defined</w:t>
      </w:r>
    </w:p>
    <w:p w14:paraId="5A963700" w14:textId="77777777" w:rsidR="00D8450F" w:rsidRPr="00D8450F" w:rsidRDefault="00D8450F" w:rsidP="00D8450F">
      <w:pPr>
        <w:rPr>
          <w:lang w:val="en-US"/>
        </w:rPr>
      </w:pPr>
    </w:p>
    <w:p w14:paraId="4FC8DC68" w14:textId="77777777" w:rsidR="00D8450F" w:rsidRPr="00D8450F" w:rsidRDefault="00D8450F" w:rsidP="00D8450F">
      <w:pPr>
        <w:rPr>
          <w:lang w:val="en-US"/>
        </w:rPr>
      </w:pPr>
    </w:p>
    <w:p w14:paraId="67BC60B7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lastRenderedPageBreak/>
        <w:t xml:space="preserve">    at </w:t>
      </w:r>
      <w:proofErr w:type="spellStart"/>
      <w:r w:rsidRPr="00D8450F">
        <w:rPr>
          <w:lang w:val="en-US"/>
        </w:rPr>
        <w:t>handleChange</w:t>
      </w:r>
      <w:proofErr w:type="spellEnd"/>
      <w:r w:rsidRPr="00D8450F">
        <w:rPr>
          <w:lang w:val="en-US"/>
        </w:rPr>
        <w:t xml:space="preserve"> (</w:t>
      </w:r>
      <w:proofErr w:type="spellStart"/>
      <w:proofErr w:type="gramStart"/>
      <w:r w:rsidRPr="00D8450F">
        <w:rPr>
          <w:lang w:val="en-US"/>
        </w:rPr>
        <w:t>src</w:t>
      </w:r>
      <w:proofErr w:type="spellEnd"/>
      <w:r w:rsidRPr="00D8450F">
        <w:rPr>
          <w:lang w:val="en-US"/>
        </w:rPr>
        <w:t>/app/vehicles/</w:t>
      </w:r>
      <w:proofErr w:type="spellStart"/>
      <w:r w:rsidRPr="00D8450F">
        <w:rPr>
          <w:lang w:val="en-US"/>
        </w:rPr>
        <w:t>ingreso</w:t>
      </w:r>
      <w:proofErr w:type="spellEnd"/>
      <w:r w:rsidRPr="00D8450F">
        <w:rPr>
          <w:lang w:val="en-US"/>
        </w:rPr>
        <w:t>/page.tsx:95:7</w:t>
      </w:r>
      <w:proofErr w:type="gramEnd"/>
      <w:r w:rsidRPr="00D8450F">
        <w:rPr>
          <w:lang w:val="en-US"/>
        </w:rPr>
        <w:t>)</w:t>
      </w:r>
    </w:p>
    <w:p w14:paraId="40D72BA4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 xml:space="preserve">    at </w:t>
      </w:r>
      <w:proofErr w:type="spellStart"/>
      <w:r w:rsidRPr="00D8450F">
        <w:rPr>
          <w:lang w:val="en-US"/>
        </w:rPr>
        <w:t>onChange</w:t>
      </w:r>
      <w:proofErr w:type="spellEnd"/>
      <w:r w:rsidRPr="00D8450F">
        <w:rPr>
          <w:lang w:val="en-US"/>
        </w:rPr>
        <w:t xml:space="preserve"> (</w:t>
      </w:r>
      <w:proofErr w:type="spellStart"/>
      <w:proofErr w:type="gramStart"/>
      <w:r w:rsidRPr="00D8450F">
        <w:rPr>
          <w:lang w:val="en-US"/>
        </w:rPr>
        <w:t>src</w:t>
      </w:r>
      <w:proofErr w:type="spellEnd"/>
      <w:r w:rsidRPr="00D8450F">
        <w:rPr>
          <w:lang w:val="en-US"/>
        </w:rPr>
        <w:t>/app/vehicles/</w:t>
      </w:r>
      <w:proofErr w:type="spellStart"/>
      <w:r w:rsidRPr="00D8450F">
        <w:rPr>
          <w:lang w:val="en-US"/>
        </w:rPr>
        <w:t>ingreso</w:t>
      </w:r>
      <w:proofErr w:type="spellEnd"/>
      <w:r w:rsidRPr="00D8450F">
        <w:rPr>
          <w:lang w:val="en-US"/>
        </w:rPr>
        <w:t>/page.tsx:300:38</w:t>
      </w:r>
      <w:proofErr w:type="gramEnd"/>
      <w:r w:rsidRPr="00D8450F">
        <w:rPr>
          <w:lang w:val="en-US"/>
        </w:rPr>
        <w:t>)</w:t>
      </w:r>
    </w:p>
    <w:p w14:paraId="19B20048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 xml:space="preserve">    at input (&lt;anonymous</w:t>
      </w:r>
      <w:proofErr w:type="gramStart"/>
      <w:r w:rsidRPr="00D8450F">
        <w:rPr>
          <w:lang w:val="en-US"/>
        </w:rPr>
        <w:t>&gt;:</w:t>
      </w:r>
      <w:proofErr w:type="spellStart"/>
      <w:r w:rsidRPr="00D8450F">
        <w:rPr>
          <w:lang w:val="en-US"/>
        </w:rPr>
        <w:t>null</w:t>
      </w:r>
      <w:proofErr w:type="gramEnd"/>
      <w:r w:rsidRPr="00D8450F">
        <w:rPr>
          <w:lang w:val="en-US"/>
        </w:rPr>
        <w:t>:null</w:t>
      </w:r>
      <w:proofErr w:type="spellEnd"/>
      <w:r w:rsidRPr="00D8450F">
        <w:rPr>
          <w:lang w:val="en-US"/>
        </w:rPr>
        <w:t>)</w:t>
      </w:r>
    </w:p>
    <w:p w14:paraId="5CC18B7E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 xml:space="preserve">    at </w:t>
      </w:r>
      <w:proofErr w:type="spellStart"/>
      <w:r w:rsidRPr="00D8450F">
        <w:rPr>
          <w:lang w:val="en-US"/>
        </w:rPr>
        <w:t>IngresoVehiculoPage</w:t>
      </w:r>
      <w:proofErr w:type="spellEnd"/>
      <w:r w:rsidRPr="00D8450F">
        <w:rPr>
          <w:lang w:val="en-US"/>
        </w:rPr>
        <w:t xml:space="preserve"> (</w:t>
      </w:r>
      <w:proofErr w:type="spellStart"/>
      <w:proofErr w:type="gramStart"/>
      <w:r w:rsidRPr="00D8450F">
        <w:rPr>
          <w:lang w:val="en-US"/>
        </w:rPr>
        <w:t>src</w:t>
      </w:r>
      <w:proofErr w:type="spellEnd"/>
      <w:r w:rsidRPr="00D8450F">
        <w:rPr>
          <w:lang w:val="en-US"/>
        </w:rPr>
        <w:t>/app/vehicles/</w:t>
      </w:r>
      <w:proofErr w:type="spellStart"/>
      <w:r w:rsidRPr="00D8450F">
        <w:rPr>
          <w:lang w:val="en-US"/>
        </w:rPr>
        <w:t>ingreso</w:t>
      </w:r>
      <w:proofErr w:type="spellEnd"/>
      <w:r w:rsidRPr="00D8450F">
        <w:rPr>
          <w:lang w:val="en-US"/>
        </w:rPr>
        <w:t>/page.tsx:297:19</w:t>
      </w:r>
      <w:proofErr w:type="gramEnd"/>
      <w:r w:rsidRPr="00D8450F">
        <w:rPr>
          <w:lang w:val="en-US"/>
        </w:rPr>
        <w:t>)</w:t>
      </w:r>
    </w:p>
    <w:p w14:paraId="0811499A" w14:textId="77777777" w:rsidR="00D8450F" w:rsidRPr="00D8450F" w:rsidRDefault="00D8450F" w:rsidP="00D8450F">
      <w:pPr>
        <w:rPr>
          <w:lang w:val="en-US"/>
        </w:rPr>
      </w:pPr>
    </w:p>
    <w:p w14:paraId="1A4150D8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>## Code Frame</w:t>
      </w:r>
    </w:p>
    <w:p w14:paraId="56C73546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 xml:space="preserve">  93 |       const </w:t>
      </w:r>
      <w:proofErr w:type="spellStart"/>
      <w:r w:rsidRPr="00D8450F">
        <w:rPr>
          <w:lang w:val="en-US"/>
        </w:rPr>
        <w:t>patenteLimpia</w:t>
      </w:r>
      <w:proofErr w:type="spellEnd"/>
      <w:r w:rsidRPr="00D8450F">
        <w:rPr>
          <w:lang w:val="en-US"/>
        </w:rPr>
        <w:t xml:space="preserve"> = </w:t>
      </w:r>
      <w:proofErr w:type="spellStart"/>
      <w:proofErr w:type="gramStart"/>
      <w:r w:rsidRPr="00D8450F">
        <w:rPr>
          <w:lang w:val="en-US"/>
        </w:rPr>
        <w:t>value.replace</w:t>
      </w:r>
      <w:proofErr w:type="spellEnd"/>
      <w:proofErr w:type="gramEnd"/>
      <w:r w:rsidRPr="00D8450F">
        <w:rPr>
          <w:lang w:val="en-US"/>
        </w:rPr>
        <w:t>(/\s/g, "").replace(/-/g, "").</w:t>
      </w:r>
      <w:proofErr w:type="spellStart"/>
      <w:r w:rsidRPr="00D8450F">
        <w:rPr>
          <w:lang w:val="en-US"/>
        </w:rPr>
        <w:t>toUpperCase</w:t>
      </w:r>
      <w:proofErr w:type="spellEnd"/>
      <w:r w:rsidRPr="00D8450F">
        <w:rPr>
          <w:lang w:val="en-US"/>
        </w:rPr>
        <w:t>();</w:t>
      </w:r>
    </w:p>
    <w:p w14:paraId="3353B139" w14:textId="77777777" w:rsidR="00D8450F" w:rsidRDefault="00D8450F" w:rsidP="00D8450F">
      <w:r w:rsidRPr="00D8450F">
        <w:rPr>
          <w:lang w:val="en-US"/>
        </w:rPr>
        <w:t xml:space="preserve">  </w:t>
      </w:r>
      <w:r>
        <w:t>94 |       // Actualizar el valor normalizado en el formulario</w:t>
      </w:r>
    </w:p>
    <w:p w14:paraId="2CC295AD" w14:textId="77777777" w:rsidR="00D8450F" w:rsidRDefault="00D8450F" w:rsidP="00D8450F">
      <w:r>
        <w:t xml:space="preserve">&gt; 95 |       </w:t>
      </w:r>
      <w:proofErr w:type="spellStart"/>
      <w:r>
        <w:t>newForm.patente</w:t>
      </w:r>
      <w:proofErr w:type="spellEnd"/>
      <w:r>
        <w:t xml:space="preserve"> = </w:t>
      </w:r>
      <w:proofErr w:type="spellStart"/>
      <w:r>
        <w:t>patenteLimpia</w:t>
      </w:r>
      <w:proofErr w:type="spellEnd"/>
      <w:r>
        <w:t>;</w:t>
      </w:r>
    </w:p>
    <w:p w14:paraId="3FF4C9A4" w14:textId="77777777" w:rsidR="00D8450F" w:rsidRDefault="00D8450F" w:rsidP="00D8450F">
      <w:r>
        <w:t xml:space="preserve">     |       ^</w:t>
      </w:r>
    </w:p>
    <w:p w14:paraId="2CE87078" w14:textId="77777777" w:rsidR="00D8450F" w:rsidRDefault="00D8450F" w:rsidP="00D8450F">
      <w:r>
        <w:t xml:space="preserve">  96 |       </w:t>
      </w:r>
    </w:p>
    <w:p w14:paraId="6C2F87E7" w14:textId="77777777" w:rsidR="00D8450F" w:rsidRDefault="00D8450F" w:rsidP="00D8450F">
      <w:r>
        <w:t xml:space="preserve">  97 |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patenteLimpia.length</w:t>
      </w:r>
      <w:proofErr w:type="spellEnd"/>
      <w:r>
        <w:t xml:space="preserve"> === 6) {</w:t>
      </w:r>
    </w:p>
    <w:p w14:paraId="767DA0BA" w14:textId="77777777" w:rsidR="00D8450F" w:rsidRDefault="00D8450F" w:rsidP="00D8450F">
      <w:r>
        <w:t xml:space="preserve">  98 |         </w:t>
      </w:r>
      <w:proofErr w:type="spellStart"/>
      <w:r>
        <w:t>buscarVehiculo</w:t>
      </w:r>
      <w:proofErr w:type="spellEnd"/>
      <w:r>
        <w:t>(</w:t>
      </w:r>
      <w:proofErr w:type="spellStart"/>
      <w:r>
        <w:t>patenteLimpia</w:t>
      </w:r>
      <w:proofErr w:type="spellEnd"/>
      <w:r>
        <w:t>);</w:t>
      </w:r>
    </w:p>
    <w:p w14:paraId="4C8BEA7E" w14:textId="77777777" w:rsidR="00D8450F" w:rsidRDefault="00D8450F" w:rsidP="00D8450F"/>
    <w:p w14:paraId="4ED333CB" w14:textId="2EAFC568" w:rsidR="00D8450F" w:rsidRDefault="00D8450F" w:rsidP="00D8450F">
      <w:pPr>
        <w:pBdr>
          <w:bottom w:val="single" w:sz="6" w:space="1" w:color="auto"/>
        </w:pBdr>
      </w:pPr>
      <w:r>
        <w:t xml:space="preserve">Next.js </w:t>
      </w:r>
      <w:proofErr w:type="spellStart"/>
      <w:r>
        <w:t>version</w:t>
      </w:r>
      <w:proofErr w:type="spellEnd"/>
      <w:r>
        <w:t>: 15.5.5 (</w:t>
      </w:r>
      <w:proofErr w:type="spellStart"/>
      <w:r>
        <w:t>Turbopack</w:t>
      </w:r>
      <w:proofErr w:type="spellEnd"/>
      <w:r>
        <w:t>)</w:t>
      </w:r>
    </w:p>
    <w:p w14:paraId="11467877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>## Error Type</w:t>
      </w:r>
    </w:p>
    <w:p w14:paraId="57882799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 xml:space="preserve">Console </w:t>
      </w:r>
      <w:proofErr w:type="spellStart"/>
      <w:r w:rsidRPr="00D8450F">
        <w:rPr>
          <w:lang w:val="en-US"/>
        </w:rPr>
        <w:t>TypeError</w:t>
      </w:r>
      <w:proofErr w:type="spellEnd"/>
    </w:p>
    <w:p w14:paraId="1D640588" w14:textId="77777777" w:rsidR="00D8450F" w:rsidRPr="00D8450F" w:rsidRDefault="00D8450F" w:rsidP="00D8450F">
      <w:pPr>
        <w:rPr>
          <w:lang w:val="en-US"/>
        </w:rPr>
      </w:pPr>
    </w:p>
    <w:p w14:paraId="2134E9EE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>## Error Message</w:t>
      </w:r>
    </w:p>
    <w:p w14:paraId="05FF19CB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>Failed to fetch</w:t>
      </w:r>
    </w:p>
    <w:p w14:paraId="268D3B6B" w14:textId="77777777" w:rsidR="00D8450F" w:rsidRPr="00D8450F" w:rsidRDefault="00D8450F" w:rsidP="00D8450F">
      <w:pPr>
        <w:rPr>
          <w:lang w:val="en-US"/>
        </w:rPr>
      </w:pPr>
    </w:p>
    <w:p w14:paraId="132D33F7" w14:textId="77777777" w:rsidR="00D8450F" w:rsidRPr="00D8450F" w:rsidRDefault="00D8450F" w:rsidP="00D8450F">
      <w:pPr>
        <w:rPr>
          <w:lang w:val="en-US"/>
        </w:rPr>
      </w:pPr>
    </w:p>
    <w:p w14:paraId="482F5822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 xml:space="preserve">    at </w:t>
      </w:r>
      <w:proofErr w:type="spellStart"/>
      <w:r w:rsidRPr="00D8450F">
        <w:rPr>
          <w:lang w:val="en-US"/>
        </w:rPr>
        <w:t>cargarContador</w:t>
      </w:r>
      <w:proofErr w:type="spellEnd"/>
      <w:r w:rsidRPr="00D8450F">
        <w:rPr>
          <w:lang w:val="en-US"/>
        </w:rPr>
        <w:t xml:space="preserve"> (file:///app/.next/static/chunks/src_fb01a3c2._.js:1944:29)</w:t>
      </w:r>
    </w:p>
    <w:p w14:paraId="5B54DC2D" w14:textId="77777777" w:rsidR="00D8450F" w:rsidRPr="00D8450F" w:rsidRDefault="00D8450F" w:rsidP="00D8450F">
      <w:pPr>
        <w:rPr>
          <w:lang w:val="en-US"/>
        </w:rPr>
      </w:pPr>
      <w:r w:rsidRPr="00D8450F">
        <w:rPr>
          <w:lang w:val="en-US"/>
        </w:rPr>
        <w:t xml:space="preserve">    at </w:t>
      </w:r>
      <w:proofErr w:type="spellStart"/>
      <w:proofErr w:type="gramStart"/>
      <w:r w:rsidRPr="00D8450F">
        <w:rPr>
          <w:lang w:val="en-US"/>
        </w:rPr>
        <w:t>NotificationBell.useEffect.interval</w:t>
      </w:r>
      <w:proofErr w:type="spellEnd"/>
      <w:proofErr w:type="gramEnd"/>
      <w:r w:rsidRPr="00D8450F">
        <w:rPr>
          <w:lang w:val="en-US"/>
        </w:rPr>
        <w:t xml:space="preserve"> (file:///app/.next/static/chunks/src_fb01a3c2._.js:2187:21)</w:t>
      </w:r>
    </w:p>
    <w:p w14:paraId="607D263B" w14:textId="5F7080A3" w:rsidR="00D8450F" w:rsidRDefault="00D8450F" w:rsidP="00D8450F">
      <w:pPr>
        <w:rPr>
          <w:lang w:val="en-US"/>
        </w:rPr>
      </w:pPr>
    </w:p>
    <w:p w14:paraId="6834113A" w14:textId="2072F9CD" w:rsidR="00FE694C" w:rsidRPr="00FE694C" w:rsidRDefault="00FE694C" w:rsidP="00D8450F">
      <w:r w:rsidRPr="00FE694C">
        <w:lastRenderedPageBreak/>
        <w:t xml:space="preserve">Registrar un </w:t>
      </w:r>
      <w:proofErr w:type="spellStart"/>
      <w:r w:rsidRPr="00FE694C">
        <w:t>diagnostic</w:t>
      </w:r>
      <w:r>
        <w:t>o</w:t>
      </w:r>
      <w:proofErr w:type="spellEnd"/>
      <w:r w:rsidRPr="00FE694C">
        <w:t xml:space="preserve"> da e</w:t>
      </w:r>
      <w:r>
        <w:t xml:space="preserve">rror, aunque es en una </w:t>
      </w:r>
      <w:proofErr w:type="spellStart"/>
      <w:r>
        <w:t>ot</w:t>
      </w:r>
      <w:proofErr w:type="spellEnd"/>
      <w:r>
        <w:t xml:space="preserve"> sin </w:t>
      </w:r>
      <w:proofErr w:type="spellStart"/>
      <w:r>
        <w:t>vehiculo</w:t>
      </w:r>
      <w:proofErr w:type="spellEnd"/>
      <w:r>
        <w:t xml:space="preserve"> asignado</w:t>
      </w:r>
    </w:p>
    <w:p w14:paraId="028FE0DE" w14:textId="73AE0079" w:rsidR="00D8450F" w:rsidRDefault="00FE694C" w:rsidP="00D8450F">
      <w:r>
        <w:rPr>
          <w:noProof/>
        </w:rPr>
        <w:drawing>
          <wp:inline distT="0" distB="0" distL="0" distR="0" wp14:anchorId="75550755" wp14:editId="09D93D2B">
            <wp:extent cx="5612130" cy="3460750"/>
            <wp:effectExtent l="0" t="0" r="762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4F85" w14:textId="648912CF" w:rsidR="00EA4978" w:rsidRDefault="00EA4978" w:rsidP="00D8450F">
      <w:r>
        <w:t xml:space="preserve">Se suben las evidencias en una </w:t>
      </w:r>
      <w:proofErr w:type="gramStart"/>
      <w:r>
        <w:t>OT</w:t>
      </w:r>
      <w:proofErr w:type="gramEnd"/>
      <w:r>
        <w:t xml:space="preserve"> pero al revisarla no se muestra la imagen correctamente.</w:t>
      </w:r>
    </w:p>
    <w:p w14:paraId="0E20E960" w14:textId="2FCE128D" w:rsidR="00EA4978" w:rsidRDefault="00EA4978" w:rsidP="00D8450F">
      <w:r>
        <w:rPr>
          <w:noProof/>
        </w:rPr>
        <w:drawing>
          <wp:inline distT="0" distB="0" distL="0" distR="0" wp14:anchorId="2BBEE166" wp14:editId="5867F1FC">
            <wp:extent cx="5612130" cy="3616960"/>
            <wp:effectExtent l="0" t="0" r="762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BE49" w14:textId="6B31B836" w:rsidR="00187BF3" w:rsidRDefault="00187BF3" w:rsidP="00D8450F">
      <w:r>
        <w:lastRenderedPageBreak/>
        <w:t>Una OT que ya está cerrada debería poder ser puesta en ejecución nuevamente en caso de que se necesite arreglar algo del contenido, solo por parte del jefe de taller.</w:t>
      </w:r>
    </w:p>
    <w:p w14:paraId="35812CD0" w14:textId="7DBA8FA6" w:rsidR="00EA4978" w:rsidRDefault="00187BF3" w:rsidP="00D8450F">
      <w:r>
        <w:rPr>
          <w:noProof/>
        </w:rPr>
        <w:drawing>
          <wp:inline distT="0" distB="0" distL="0" distR="0" wp14:anchorId="7925D168" wp14:editId="598A7597">
            <wp:extent cx="5612130" cy="381698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C3A" w14:textId="09648F96" w:rsidR="00187BF3" w:rsidRDefault="00187BF3" w:rsidP="00D8450F">
      <w:r>
        <w:t xml:space="preserve">Al subir una evidencia en formato </w:t>
      </w:r>
      <w:proofErr w:type="spellStart"/>
      <w:r>
        <w:t>pdf</w:t>
      </w:r>
      <w:proofErr w:type="spellEnd"/>
      <w:r>
        <w:t xml:space="preserve"> u querer visualizarla o descargarla nuevamente sale error y no permite ver las evidencias.</w:t>
      </w:r>
    </w:p>
    <w:p w14:paraId="24A8CB8E" w14:textId="7C84D0FA" w:rsidR="00187BF3" w:rsidRDefault="00187BF3" w:rsidP="00D8450F">
      <w:r>
        <w:rPr>
          <w:noProof/>
        </w:rPr>
        <w:drawing>
          <wp:inline distT="0" distB="0" distL="0" distR="0" wp14:anchorId="0E51F86A" wp14:editId="39612776">
            <wp:extent cx="5612130" cy="30568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F7AE" w14:textId="7E468037" w:rsidR="00187BF3" w:rsidRDefault="00187BF3" w:rsidP="00D8450F">
      <w:r>
        <w:lastRenderedPageBreak/>
        <w:t xml:space="preserve">Redireccionando a la siguiente </w:t>
      </w:r>
      <w:proofErr w:type="spellStart"/>
      <w:r>
        <w:t>pagina</w:t>
      </w:r>
      <w:proofErr w:type="spellEnd"/>
      <w:r>
        <w:t xml:space="preserve"> y no mostrando las evidencias</w:t>
      </w:r>
      <w:r>
        <w:rPr>
          <w:noProof/>
        </w:rPr>
        <w:drawing>
          <wp:inline distT="0" distB="0" distL="0" distR="0" wp14:anchorId="2CF928D4" wp14:editId="27FD6AA2">
            <wp:extent cx="5612130" cy="276288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A07E" w14:textId="77777777" w:rsidR="00187BF3" w:rsidRDefault="00187BF3" w:rsidP="00D8450F"/>
    <w:p w14:paraId="099E97EF" w14:textId="337932BD" w:rsidR="00187BF3" w:rsidRDefault="00187BF3" w:rsidP="00D8450F">
      <w:r>
        <w:t xml:space="preserve">Desde el usuario </w:t>
      </w:r>
      <w:proofErr w:type="spellStart"/>
      <w:r>
        <w:t>mecanico</w:t>
      </w:r>
      <w:proofErr w:type="spellEnd"/>
      <w:r>
        <w:t xml:space="preserve">, al seleccionar la opción de “esperando repuesto” arroja error de </w:t>
      </w:r>
      <w:proofErr w:type="spellStart"/>
      <w:r>
        <w:t>backend</w:t>
      </w:r>
      <w:proofErr w:type="spellEnd"/>
    </w:p>
    <w:p w14:paraId="45145C2D" w14:textId="1B559BEA" w:rsidR="00187BF3" w:rsidRDefault="00187BF3" w:rsidP="00D8450F">
      <w:r>
        <w:rPr>
          <w:noProof/>
        </w:rPr>
        <w:drawing>
          <wp:inline distT="0" distB="0" distL="0" distR="0" wp14:anchorId="3E4B223F" wp14:editId="17BBD6B4">
            <wp:extent cx="5612130" cy="3503930"/>
            <wp:effectExtent l="0" t="0" r="762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F7AC" w14:textId="77777777" w:rsidR="00187BF3" w:rsidRDefault="00187BF3" w:rsidP="00D8450F"/>
    <w:p w14:paraId="2EDD61DB" w14:textId="77777777" w:rsidR="00187BF3" w:rsidRDefault="00187BF3" w:rsidP="00D8450F"/>
    <w:p w14:paraId="5D0C1818" w14:textId="261E364F" w:rsidR="00187BF3" w:rsidRDefault="00187BF3" w:rsidP="00D8450F">
      <w:r>
        <w:lastRenderedPageBreak/>
        <w:t xml:space="preserve">Continuando como </w:t>
      </w:r>
      <w:proofErr w:type="spellStart"/>
      <w:r>
        <w:t>mecanico</w:t>
      </w:r>
      <w:proofErr w:type="spellEnd"/>
      <w:r>
        <w:t xml:space="preserve">, no hay un apartado que me permita crear directamente una solicitud de repuesto, si se pueden ver las </w:t>
      </w:r>
      <w:proofErr w:type="gramStart"/>
      <w:r>
        <w:t>solicitudes</w:t>
      </w:r>
      <w:proofErr w:type="gramEnd"/>
      <w:r>
        <w:t xml:space="preserve"> pero no crearlas.</w:t>
      </w:r>
    </w:p>
    <w:p w14:paraId="1FDBD7D2" w14:textId="1CE5D47E" w:rsidR="00187BF3" w:rsidRDefault="00187BF3" w:rsidP="00D8450F">
      <w:r>
        <w:rPr>
          <w:noProof/>
        </w:rPr>
        <w:drawing>
          <wp:inline distT="0" distB="0" distL="0" distR="0" wp14:anchorId="3815B739" wp14:editId="3DEFAF8C">
            <wp:extent cx="5612130" cy="1767205"/>
            <wp:effectExtent l="0" t="0" r="762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C883" w14:textId="275D7038" w:rsidR="005530D7" w:rsidRDefault="005530D7" w:rsidP="00D8450F">
      <w:r>
        <w:t>Pese a que se ingreso un nuevo vehículo y esta registrado en el historial completo (ABCD12</w:t>
      </w:r>
      <w:proofErr w:type="gramStart"/>
      <w:r>
        <w:t>) ,</w:t>
      </w:r>
      <w:proofErr w:type="gramEnd"/>
      <w:r>
        <w:t xml:space="preserve"> no aparece en el historial de ingresos del día (siendo que fue ingresado hace pocas horas)</w:t>
      </w:r>
    </w:p>
    <w:p w14:paraId="7DD9C339" w14:textId="5D57A2E7" w:rsidR="005530D7" w:rsidRDefault="005530D7" w:rsidP="00D8450F">
      <w:r>
        <w:rPr>
          <w:noProof/>
        </w:rPr>
        <w:drawing>
          <wp:inline distT="0" distB="0" distL="0" distR="0" wp14:anchorId="0611647E" wp14:editId="4EAF6E54">
            <wp:extent cx="5612130" cy="23945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4ACF" w14:textId="1B95B974" w:rsidR="005530D7" w:rsidRDefault="005530D7" w:rsidP="00D8450F">
      <w:r>
        <w:rPr>
          <w:noProof/>
        </w:rPr>
        <w:drawing>
          <wp:inline distT="0" distB="0" distL="0" distR="0" wp14:anchorId="59F8601F" wp14:editId="5B203E97">
            <wp:extent cx="5612130" cy="1922145"/>
            <wp:effectExtent l="0" t="0" r="762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D04B" w14:textId="77777777" w:rsidR="005530D7" w:rsidRDefault="005530D7" w:rsidP="00D8450F"/>
    <w:p w14:paraId="0DDD3A88" w14:textId="691B7B78" w:rsidR="005530D7" w:rsidRDefault="005530D7" w:rsidP="00D8450F">
      <w:r>
        <w:lastRenderedPageBreak/>
        <w:t xml:space="preserve">Error al editar un usuario desde el </w:t>
      </w:r>
      <w:proofErr w:type="spellStart"/>
      <w:r>
        <w:t>admin</w:t>
      </w:r>
      <w:proofErr w:type="spellEnd"/>
      <w:r>
        <w:t>, relacionado a un usuario de chofer, este error aparece al intentar cambiar la contraseña, se debería permitir cambiarla desde el usuario administrador o por lo menos visualizar la contraseña del usuario. (¿?)</w:t>
      </w:r>
    </w:p>
    <w:p w14:paraId="34C19F71" w14:textId="7CDE1834" w:rsidR="005530D7" w:rsidRDefault="005530D7" w:rsidP="00D8450F">
      <w:r>
        <w:rPr>
          <w:noProof/>
        </w:rPr>
        <w:drawing>
          <wp:inline distT="0" distB="0" distL="0" distR="0" wp14:anchorId="6F536DF6" wp14:editId="70A95932">
            <wp:extent cx="5612130" cy="4392930"/>
            <wp:effectExtent l="0" t="0" r="762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9ACF" w14:textId="77777777" w:rsidR="005530D7" w:rsidRDefault="005530D7" w:rsidP="00D8450F"/>
    <w:p w14:paraId="19ABF06A" w14:textId="5EE58E13" w:rsidR="005530D7" w:rsidRDefault="005530D7" w:rsidP="00D8450F">
      <w:r>
        <w:t>Al ver el control de stock los repuestos del sistema muestran los datos, pero los creados recientemente (</w:t>
      </w:r>
      <w:proofErr w:type="gramStart"/>
      <w:r>
        <w:t>pruebas</w:t>
      </w:r>
      <w:proofErr w:type="gramEnd"/>
      <w:r>
        <w:t xml:space="preserve"> por ejemplo, ósea los últimos de la lista) no visualizan los datos</w:t>
      </w:r>
    </w:p>
    <w:p w14:paraId="21577E74" w14:textId="4ABE130B" w:rsidR="005530D7" w:rsidRDefault="005530D7" w:rsidP="00D8450F">
      <w:r>
        <w:rPr>
          <w:noProof/>
        </w:rPr>
        <w:drawing>
          <wp:inline distT="0" distB="0" distL="0" distR="0" wp14:anchorId="78ED5A2B" wp14:editId="425D99F0">
            <wp:extent cx="5612130" cy="160401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9A2E" w14:textId="030E9A71" w:rsidR="005530D7" w:rsidRDefault="005530D7" w:rsidP="00D8450F">
      <w:r>
        <w:rPr>
          <w:noProof/>
        </w:rPr>
        <w:lastRenderedPageBreak/>
        <w:drawing>
          <wp:inline distT="0" distB="0" distL="0" distR="0" wp14:anchorId="624785EA" wp14:editId="57D6B143">
            <wp:extent cx="5612130" cy="114427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78F6" w14:textId="3CEB52D4" w:rsidR="005530D7" w:rsidRDefault="00341F3B" w:rsidP="00D8450F">
      <w:r>
        <w:t>para agendar una cita al taller se requiere ser coordinador, perfecto, pero se deben arreglar los mensajes de aviso y que sea algo más amigable para el usuario, que lo siguiente sea algo presentable.</w:t>
      </w:r>
    </w:p>
    <w:p w14:paraId="43FFD710" w14:textId="2687A479" w:rsidR="00341F3B" w:rsidRDefault="00341F3B" w:rsidP="00D8450F">
      <w:r>
        <w:rPr>
          <w:noProof/>
        </w:rPr>
        <w:drawing>
          <wp:inline distT="0" distB="0" distL="0" distR="0" wp14:anchorId="3CBD8130" wp14:editId="4D11D000">
            <wp:extent cx="3333750" cy="5715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6FAA" w14:textId="4566593B" w:rsidR="005530D7" w:rsidRDefault="00341F3B" w:rsidP="00D8450F">
      <w:r>
        <w:rPr>
          <w:noProof/>
        </w:rPr>
        <w:drawing>
          <wp:inline distT="0" distB="0" distL="0" distR="0" wp14:anchorId="027A0E72" wp14:editId="1027C35E">
            <wp:extent cx="5612130" cy="386016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BD75" w14:textId="77777777" w:rsidR="00341F3B" w:rsidRDefault="00341F3B" w:rsidP="00D8450F"/>
    <w:p w14:paraId="7A04A878" w14:textId="77777777" w:rsidR="00341F3B" w:rsidRDefault="00341F3B" w:rsidP="00D8450F"/>
    <w:p w14:paraId="24CBB5F2" w14:textId="77777777" w:rsidR="00341F3B" w:rsidRDefault="00341F3B" w:rsidP="00D8450F"/>
    <w:p w14:paraId="14A3002F" w14:textId="77777777" w:rsidR="00341F3B" w:rsidRDefault="00341F3B" w:rsidP="00D8450F"/>
    <w:p w14:paraId="56725EC2" w14:textId="360FBBC3" w:rsidR="00341F3B" w:rsidRDefault="00341F3B" w:rsidP="00D8450F">
      <w:r>
        <w:lastRenderedPageBreak/>
        <w:t>El reporte podría mostrar gráficos (recomendación, no es necesario obligatoriamente para el producto final)</w:t>
      </w:r>
    </w:p>
    <w:p w14:paraId="24C11143" w14:textId="32FF1AB8" w:rsidR="00341F3B" w:rsidRDefault="00341F3B" w:rsidP="00D8450F">
      <w:r>
        <w:rPr>
          <w:noProof/>
        </w:rPr>
        <w:drawing>
          <wp:inline distT="0" distB="0" distL="0" distR="0" wp14:anchorId="7FB0CCD9" wp14:editId="752A4ABF">
            <wp:extent cx="5612130" cy="271335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5294" w14:textId="2DD7338E" w:rsidR="00341F3B" w:rsidRDefault="00341F3B" w:rsidP="00D8450F">
      <w:r>
        <w:rPr>
          <w:noProof/>
        </w:rPr>
        <w:drawing>
          <wp:inline distT="0" distB="0" distL="0" distR="0" wp14:anchorId="33E192EC" wp14:editId="5426F786">
            <wp:extent cx="5612130" cy="3668395"/>
            <wp:effectExtent l="0" t="0" r="762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0EAD" w14:textId="77777777" w:rsidR="00341F3B" w:rsidRDefault="00341F3B" w:rsidP="00D8450F"/>
    <w:p w14:paraId="6744DC5F" w14:textId="77777777" w:rsidR="00341F3B" w:rsidRDefault="00341F3B" w:rsidP="00D8450F"/>
    <w:p w14:paraId="5F643114" w14:textId="77777777" w:rsidR="00341F3B" w:rsidRDefault="00341F3B" w:rsidP="00D8450F"/>
    <w:p w14:paraId="7CDD6B40" w14:textId="41335C1B" w:rsidR="00341F3B" w:rsidRDefault="00341F3B" w:rsidP="00D8450F">
      <w:r>
        <w:lastRenderedPageBreak/>
        <w:t>En la auditoria de vehículos no se muestra e historial o registro de datos de los vehículos.</w:t>
      </w:r>
    </w:p>
    <w:p w14:paraId="3AEDDCCB" w14:textId="05B69022" w:rsidR="00341F3B" w:rsidRDefault="00341F3B" w:rsidP="00D8450F">
      <w:r>
        <w:rPr>
          <w:noProof/>
        </w:rPr>
        <w:drawing>
          <wp:inline distT="0" distB="0" distL="0" distR="0" wp14:anchorId="47C411C9" wp14:editId="6AF09754">
            <wp:extent cx="5612130" cy="2392045"/>
            <wp:effectExtent l="0" t="0" r="762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53CD" w14:textId="77777777" w:rsidR="00341F3B" w:rsidRDefault="00341F3B" w:rsidP="00D8450F"/>
    <w:p w14:paraId="72B11332" w14:textId="155EE191" w:rsidR="00341F3B" w:rsidRDefault="00341F3B" w:rsidP="00D8450F">
      <w:r>
        <w:t>(RECORDAR ARREGLAR EL SISTEMA DE CREACION DE OT POR PARTE DEL JEFE DE TALLER Y ANALIZAR SI EL ERROR SE GENERA DEBIDO A QUE AL INGRESAR UN VEHICULO SE CREA AUTOMATICAMENTE UNA OT RELACIONADA AL VEHICULO QUE DESPUES DEBE SER EDITADA POR EL JEFE DE TALLER)</w:t>
      </w:r>
    </w:p>
    <w:sectPr w:rsidR="00341F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FB"/>
    <w:rsid w:val="00181DC9"/>
    <w:rsid w:val="00187BF3"/>
    <w:rsid w:val="00335CC3"/>
    <w:rsid w:val="00341F3B"/>
    <w:rsid w:val="003474B2"/>
    <w:rsid w:val="00387E63"/>
    <w:rsid w:val="005530D7"/>
    <w:rsid w:val="00A640A4"/>
    <w:rsid w:val="00AC236B"/>
    <w:rsid w:val="00BD38D7"/>
    <w:rsid w:val="00CA4D72"/>
    <w:rsid w:val="00D206FB"/>
    <w:rsid w:val="00D8450F"/>
    <w:rsid w:val="00DF6E68"/>
    <w:rsid w:val="00E878A8"/>
    <w:rsid w:val="00EA4978"/>
    <w:rsid w:val="00F12F7B"/>
    <w:rsid w:val="00FE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B34E5"/>
  <w15:chartTrackingRefBased/>
  <w15:docId w15:val="{7770F93B-812E-422F-9667-53BD5532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F3B"/>
  </w:style>
  <w:style w:type="paragraph" w:styleId="Ttulo1">
    <w:name w:val="heading 1"/>
    <w:basedOn w:val="Normal"/>
    <w:next w:val="Normal"/>
    <w:link w:val="Ttulo1Car"/>
    <w:uiPriority w:val="9"/>
    <w:qFormat/>
    <w:rsid w:val="00D2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6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6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6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6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6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6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17</Pages>
  <Words>665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ROBERTO ALVAREZ MENDEZ</dc:creator>
  <cp:keywords/>
  <dc:description/>
  <cp:lastModifiedBy>DIEGO ROBERTO ALVAREZ MENDEZ</cp:lastModifiedBy>
  <cp:revision>1</cp:revision>
  <dcterms:created xsi:type="dcterms:W3CDTF">2025-12-01T15:33:00Z</dcterms:created>
  <dcterms:modified xsi:type="dcterms:W3CDTF">2025-12-01T19:58:00Z</dcterms:modified>
</cp:coreProperties>
</file>