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87133" w14:textId="6628F0FA" w:rsidR="003474B2" w:rsidRDefault="0056219A">
      <w:r>
        <w:rPr>
          <w:noProof/>
        </w:rPr>
        <w:drawing>
          <wp:inline distT="0" distB="0" distL="0" distR="0" wp14:anchorId="2C7FAC99" wp14:editId="6D1992F5">
            <wp:extent cx="5612130" cy="63779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4DC8" w14:textId="7B2AA592" w:rsidR="0056219A" w:rsidRDefault="0056219A">
      <w:r>
        <w:rPr>
          <w:noProof/>
        </w:rPr>
        <w:lastRenderedPageBreak/>
        <w:drawing>
          <wp:inline distT="0" distB="0" distL="0" distR="0" wp14:anchorId="394B1190" wp14:editId="22E6794B">
            <wp:extent cx="5612130" cy="27901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11FF" w14:textId="7F7AE769" w:rsidR="0056219A" w:rsidRDefault="0056219A">
      <w:r>
        <w:rPr>
          <w:noProof/>
        </w:rPr>
        <w:drawing>
          <wp:inline distT="0" distB="0" distL="0" distR="0" wp14:anchorId="412E9C33" wp14:editId="433D54AE">
            <wp:extent cx="5612130" cy="29946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E71E" w14:textId="0EC18040" w:rsidR="0056219A" w:rsidRDefault="0056219A">
      <w:r>
        <w:rPr>
          <w:noProof/>
        </w:rPr>
        <w:lastRenderedPageBreak/>
        <w:drawing>
          <wp:inline distT="0" distB="0" distL="0" distR="0" wp14:anchorId="74DF70AF" wp14:editId="24982349">
            <wp:extent cx="5612130" cy="34531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3727" w14:textId="1A38BABD" w:rsidR="0056219A" w:rsidRDefault="0056219A" w:rsidP="0056219A">
      <w:r w:rsidRPr="0056219A">
        <w:drawing>
          <wp:inline distT="0" distB="0" distL="0" distR="0" wp14:anchorId="19155965" wp14:editId="6E1F5644">
            <wp:extent cx="5612130" cy="14243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ED5C" w14:textId="1FF9DF7B" w:rsidR="0056219A" w:rsidRDefault="0056219A" w:rsidP="0056219A">
      <w:r>
        <w:rPr>
          <w:noProof/>
        </w:rPr>
        <w:drawing>
          <wp:inline distT="0" distB="0" distL="0" distR="0" wp14:anchorId="638A1218" wp14:editId="624E3A4C">
            <wp:extent cx="5612130" cy="29102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6163" w14:textId="0CCA2A2C" w:rsidR="0056219A" w:rsidRPr="0056219A" w:rsidRDefault="0056219A" w:rsidP="0056219A">
      <w:r>
        <w:rPr>
          <w:noProof/>
        </w:rPr>
        <w:lastRenderedPageBreak/>
        <w:drawing>
          <wp:inline distT="0" distB="0" distL="0" distR="0" wp14:anchorId="2BD10B89" wp14:editId="506F8BAD">
            <wp:extent cx="5612130" cy="17697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A38D" w14:textId="77777777" w:rsidR="0056219A" w:rsidRDefault="0056219A"/>
    <w:sectPr w:rsidR="005621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9A"/>
    <w:rsid w:val="00181DC9"/>
    <w:rsid w:val="003474B2"/>
    <w:rsid w:val="00387E63"/>
    <w:rsid w:val="0056219A"/>
    <w:rsid w:val="009E5D68"/>
    <w:rsid w:val="00BD38D7"/>
    <w:rsid w:val="00E8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E2B8"/>
  <w15:chartTrackingRefBased/>
  <w15:docId w15:val="{43DB5371-0298-4CC1-B937-FA3AAB5F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ROBERTO ALVAREZ MENDEZ</dc:creator>
  <cp:keywords/>
  <dc:description/>
  <cp:lastModifiedBy>DIEGO ROBERTO ALVAREZ MENDEZ</cp:lastModifiedBy>
  <cp:revision>1</cp:revision>
  <dcterms:created xsi:type="dcterms:W3CDTF">2025-12-04T06:25:00Z</dcterms:created>
  <dcterms:modified xsi:type="dcterms:W3CDTF">2025-12-04T06:29:00Z</dcterms:modified>
</cp:coreProperties>
</file>