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EB5DD" w14:textId="5A56D526" w:rsidR="007E3332" w:rsidRDefault="007E3332" w:rsidP="00EA6A80">
      <w:pPr>
        <w:spacing w:after="0"/>
        <w:jc w:val="right"/>
      </w:pPr>
      <w:r>
        <w:t>Dawn Brenner</w:t>
      </w:r>
    </w:p>
    <w:p w14:paraId="503C0778" w14:textId="653BD470" w:rsidR="007E3332" w:rsidRDefault="007E3332" w:rsidP="00EA6A80">
      <w:pPr>
        <w:spacing w:after="0"/>
        <w:jc w:val="right"/>
      </w:pPr>
      <w:r>
        <w:t>Data Analytics Bootcamp – June 10 Class</w:t>
      </w:r>
    </w:p>
    <w:p w14:paraId="4351ABEC" w14:textId="5B7A5304" w:rsidR="007E3332" w:rsidRDefault="007E3332" w:rsidP="00EA6A80">
      <w:pPr>
        <w:spacing w:after="0"/>
        <w:jc w:val="right"/>
      </w:pPr>
      <w:r>
        <w:t xml:space="preserve">Homework </w:t>
      </w:r>
      <w:r w:rsidR="00EC2FD3">
        <w:t>2 - VBA</w:t>
      </w:r>
    </w:p>
    <w:p w14:paraId="6557BA6C" w14:textId="77777777" w:rsidR="00EC2FD3" w:rsidRDefault="00EC2FD3" w:rsidP="007E3332">
      <w:pPr>
        <w:rPr>
          <w:sz w:val="32"/>
          <w:szCs w:val="32"/>
        </w:rPr>
      </w:pPr>
    </w:p>
    <w:p w14:paraId="7F1A846F" w14:textId="21C03255" w:rsidR="007E3332" w:rsidRDefault="00EC2FD3" w:rsidP="007E3332">
      <w:pPr>
        <w:rPr>
          <w:sz w:val="32"/>
          <w:szCs w:val="32"/>
        </w:rPr>
      </w:pPr>
      <w:r>
        <w:rPr>
          <w:sz w:val="32"/>
          <w:szCs w:val="32"/>
        </w:rPr>
        <w:t>VBA Script (Solves Easy, Moderate, Hard, and Challenge Analysis)</w:t>
      </w:r>
    </w:p>
    <w:p w14:paraId="6F22EF8F" w14:textId="77777777" w:rsidR="00584146" w:rsidRDefault="00584146" w:rsidP="00584146">
      <w:pPr>
        <w:spacing w:after="0" w:line="240" w:lineRule="auto"/>
      </w:pPr>
      <w:r>
        <w:t>Sub Ticker_</w:t>
      </w:r>
      <w:proofErr w:type="gramStart"/>
      <w:r>
        <w:t>Summary(</w:t>
      </w:r>
      <w:proofErr w:type="gramEnd"/>
      <w:r>
        <w:t>)</w:t>
      </w:r>
    </w:p>
    <w:p w14:paraId="2A4D286D" w14:textId="77777777" w:rsidR="00584146" w:rsidRDefault="00584146" w:rsidP="00584146">
      <w:pPr>
        <w:spacing w:after="0" w:line="240" w:lineRule="auto"/>
      </w:pPr>
    </w:p>
    <w:p w14:paraId="6D14B197" w14:textId="77777777" w:rsidR="00584146" w:rsidRDefault="00584146" w:rsidP="00584146">
      <w:pPr>
        <w:spacing w:after="0" w:line="240" w:lineRule="auto"/>
      </w:pPr>
      <w:r>
        <w:t>'Loop through each worksheet by date</w:t>
      </w:r>
    </w:p>
    <w:p w14:paraId="4DEDDF72" w14:textId="77777777" w:rsidR="00584146" w:rsidRDefault="00584146" w:rsidP="00584146">
      <w:pPr>
        <w:spacing w:after="0" w:line="240" w:lineRule="auto"/>
      </w:pPr>
      <w:r>
        <w:t xml:space="preserve">  Dim </w:t>
      </w:r>
      <w:proofErr w:type="spellStart"/>
      <w:r>
        <w:t>ws</w:t>
      </w:r>
      <w:proofErr w:type="spellEnd"/>
      <w:r>
        <w:t xml:space="preserve"> As Worksheet</w:t>
      </w:r>
    </w:p>
    <w:p w14:paraId="39A20057" w14:textId="77777777" w:rsidR="00584146" w:rsidRDefault="00584146" w:rsidP="00584146">
      <w:pPr>
        <w:spacing w:after="0" w:line="240" w:lineRule="auto"/>
      </w:pPr>
      <w:r>
        <w:t xml:space="preserve">  For Each </w:t>
      </w:r>
      <w:proofErr w:type="spellStart"/>
      <w:r>
        <w:t>ws</w:t>
      </w:r>
      <w:proofErr w:type="spellEnd"/>
      <w:r>
        <w:t xml:space="preserve"> In ActiveWorkbook.Worksheets</w:t>
      </w:r>
    </w:p>
    <w:p w14:paraId="16F3E0FA" w14:textId="77777777" w:rsidR="00584146" w:rsidRDefault="00584146" w:rsidP="00584146">
      <w:pPr>
        <w:spacing w:after="0" w:line="240" w:lineRule="auto"/>
      </w:pPr>
      <w:r>
        <w:t xml:space="preserve">  </w:t>
      </w:r>
      <w:proofErr w:type="spellStart"/>
      <w:proofErr w:type="gramStart"/>
      <w:r>
        <w:t>ws.Activate</w:t>
      </w:r>
      <w:proofErr w:type="spellEnd"/>
      <w:proofErr w:type="gramEnd"/>
    </w:p>
    <w:p w14:paraId="250A825B" w14:textId="77777777" w:rsidR="00584146" w:rsidRDefault="00584146" w:rsidP="00584146">
      <w:pPr>
        <w:spacing w:after="0" w:line="240" w:lineRule="auto"/>
      </w:pPr>
    </w:p>
    <w:p w14:paraId="1F37A4FE" w14:textId="77777777" w:rsidR="00584146" w:rsidRDefault="00584146" w:rsidP="00584146">
      <w:pPr>
        <w:spacing w:after="0" w:line="240" w:lineRule="auto"/>
      </w:pPr>
      <w:r>
        <w:t xml:space="preserve">  ' Set an initial variable for holding the ticker name</w:t>
      </w:r>
    </w:p>
    <w:p w14:paraId="34C16623" w14:textId="77777777" w:rsidR="00584146" w:rsidRDefault="00584146" w:rsidP="00584146">
      <w:pPr>
        <w:spacing w:after="0" w:line="240" w:lineRule="auto"/>
      </w:pPr>
      <w:r>
        <w:t xml:space="preserve">  Dim </w:t>
      </w:r>
      <w:proofErr w:type="spellStart"/>
      <w:r>
        <w:t>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7A781997" w14:textId="77777777" w:rsidR="00584146" w:rsidRDefault="00584146" w:rsidP="00584146">
      <w:pPr>
        <w:spacing w:after="0" w:line="240" w:lineRule="auto"/>
      </w:pPr>
    </w:p>
    <w:p w14:paraId="6C7A9DA1" w14:textId="77777777" w:rsidR="00584146" w:rsidRDefault="00584146" w:rsidP="00584146">
      <w:pPr>
        <w:spacing w:after="0" w:line="240" w:lineRule="auto"/>
      </w:pPr>
      <w:r>
        <w:t xml:space="preserve">  ' Set an initial variable for holding the total per ticker name</w:t>
      </w:r>
    </w:p>
    <w:p w14:paraId="36FE195B" w14:textId="77777777" w:rsidR="00584146" w:rsidRDefault="00584146" w:rsidP="00584146">
      <w:pPr>
        <w:spacing w:after="0" w:line="240" w:lineRule="auto"/>
      </w:pPr>
      <w:r>
        <w:t xml:space="preserve">  Dim </w:t>
      </w:r>
      <w:proofErr w:type="spellStart"/>
      <w:r>
        <w:t>Ticker_Total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D1F993D" w14:textId="77777777" w:rsidR="00584146" w:rsidRDefault="00584146" w:rsidP="00584146">
      <w:pPr>
        <w:spacing w:after="0" w:line="240" w:lineRule="auto"/>
      </w:pPr>
      <w:r>
        <w:t xml:space="preserve">  </w:t>
      </w:r>
      <w:proofErr w:type="spellStart"/>
      <w:r>
        <w:t>Ticker_Total</w:t>
      </w:r>
      <w:proofErr w:type="spellEnd"/>
      <w:r>
        <w:t xml:space="preserve"> = 0</w:t>
      </w:r>
    </w:p>
    <w:p w14:paraId="5046A98D" w14:textId="77777777" w:rsidR="00584146" w:rsidRDefault="00584146" w:rsidP="00584146">
      <w:pPr>
        <w:spacing w:after="0" w:line="240" w:lineRule="auto"/>
      </w:pPr>
      <w:r>
        <w:t xml:space="preserve">  </w:t>
      </w:r>
    </w:p>
    <w:p w14:paraId="41E371BF" w14:textId="77777777" w:rsidR="00584146" w:rsidRDefault="00584146" w:rsidP="00584146">
      <w:pPr>
        <w:spacing w:after="0" w:line="240" w:lineRule="auto"/>
      </w:pPr>
      <w:r>
        <w:t xml:space="preserve">  ' Set an initial variable for holding the ticker open price</w:t>
      </w:r>
    </w:p>
    <w:p w14:paraId="4D8F78F7" w14:textId="77777777" w:rsidR="00584146" w:rsidRDefault="00584146" w:rsidP="00584146">
      <w:pPr>
        <w:spacing w:after="0" w:line="240" w:lineRule="auto"/>
      </w:pPr>
      <w:r>
        <w:t xml:space="preserve">  Dim </w:t>
      </w:r>
      <w:proofErr w:type="spellStart"/>
      <w:r>
        <w:t>Ticker_Open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42067A3" w14:textId="77777777" w:rsidR="00584146" w:rsidRDefault="00584146" w:rsidP="00584146">
      <w:pPr>
        <w:spacing w:after="0" w:line="240" w:lineRule="auto"/>
      </w:pPr>
      <w:r>
        <w:t xml:space="preserve">  </w:t>
      </w:r>
      <w:proofErr w:type="spellStart"/>
      <w:r>
        <w:t>Ticker_Open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3).Value</w:t>
      </w:r>
    </w:p>
    <w:p w14:paraId="3A348BC4" w14:textId="77777777" w:rsidR="00584146" w:rsidRDefault="00584146" w:rsidP="00584146">
      <w:pPr>
        <w:spacing w:after="0" w:line="240" w:lineRule="auto"/>
      </w:pPr>
      <w:r>
        <w:t xml:space="preserve">  </w:t>
      </w:r>
    </w:p>
    <w:p w14:paraId="0CE2B6D9" w14:textId="77777777" w:rsidR="00584146" w:rsidRDefault="00584146" w:rsidP="00584146">
      <w:pPr>
        <w:spacing w:after="0" w:line="240" w:lineRule="auto"/>
      </w:pPr>
      <w:r>
        <w:t xml:space="preserve">   ' Set an initial variable for holding the ticker close price</w:t>
      </w:r>
    </w:p>
    <w:p w14:paraId="708D51BC" w14:textId="77777777" w:rsidR="00584146" w:rsidRDefault="00584146" w:rsidP="00584146">
      <w:pPr>
        <w:spacing w:after="0" w:line="240" w:lineRule="auto"/>
      </w:pPr>
      <w:r>
        <w:t xml:space="preserve">  Dim </w:t>
      </w:r>
      <w:proofErr w:type="spellStart"/>
      <w:r>
        <w:t>Ticker_Close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8858E42" w14:textId="77777777" w:rsidR="00584146" w:rsidRDefault="00584146" w:rsidP="00584146">
      <w:pPr>
        <w:spacing w:after="0" w:line="240" w:lineRule="auto"/>
      </w:pPr>
      <w:r>
        <w:t xml:space="preserve">  </w:t>
      </w:r>
      <w:proofErr w:type="spellStart"/>
      <w:r>
        <w:t>Ticker_Close</w:t>
      </w:r>
      <w:proofErr w:type="spellEnd"/>
      <w:r>
        <w:t xml:space="preserve"> = 0</w:t>
      </w:r>
    </w:p>
    <w:p w14:paraId="36AF68A6" w14:textId="77777777" w:rsidR="00584146" w:rsidRDefault="00584146" w:rsidP="00584146">
      <w:pPr>
        <w:spacing w:after="0" w:line="240" w:lineRule="auto"/>
      </w:pPr>
    </w:p>
    <w:p w14:paraId="024E66B9" w14:textId="77777777" w:rsidR="00584146" w:rsidRDefault="00584146" w:rsidP="00584146">
      <w:pPr>
        <w:spacing w:after="0" w:line="240" w:lineRule="auto"/>
      </w:pPr>
      <w:r>
        <w:t xml:space="preserve">  ' Keep track of the location for each ticker name in the summary table</w:t>
      </w:r>
    </w:p>
    <w:p w14:paraId="14C78673" w14:textId="77777777" w:rsidR="00584146" w:rsidRDefault="00584146" w:rsidP="00584146">
      <w:pPr>
        <w:spacing w:after="0" w:line="240" w:lineRule="auto"/>
      </w:pPr>
      <w:r>
        <w:t xml:space="preserve">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457DA8F2" w14:textId="77777777" w:rsidR="00584146" w:rsidRDefault="00584146" w:rsidP="00584146">
      <w:pPr>
        <w:spacing w:after="0" w:line="240" w:lineRule="auto"/>
      </w:pPr>
      <w:r>
        <w:t xml:space="preserve">  </w:t>
      </w:r>
      <w:proofErr w:type="spellStart"/>
      <w:r>
        <w:t>Summary_Table_Row</w:t>
      </w:r>
      <w:proofErr w:type="spellEnd"/>
      <w:r>
        <w:t xml:space="preserve"> = 2</w:t>
      </w:r>
    </w:p>
    <w:p w14:paraId="00C71B1E" w14:textId="77777777" w:rsidR="00584146" w:rsidRDefault="00584146" w:rsidP="00584146">
      <w:pPr>
        <w:spacing w:after="0" w:line="240" w:lineRule="auto"/>
      </w:pPr>
      <w:r>
        <w:t xml:space="preserve">  </w:t>
      </w:r>
    </w:p>
    <w:p w14:paraId="71680126" w14:textId="77777777" w:rsidR="00584146" w:rsidRDefault="00584146" w:rsidP="00584146">
      <w:pPr>
        <w:spacing w:after="0" w:line="240" w:lineRule="auto"/>
      </w:pPr>
      <w:r>
        <w:t xml:space="preserve">  'Add headers to Summary Tables</w:t>
      </w:r>
    </w:p>
    <w:p w14:paraId="3E00F1F0" w14:textId="77777777" w:rsidR="00584146" w:rsidRDefault="00584146" w:rsidP="00584146">
      <w:pPr>
        <w:spacing w:after="0" w:line="240" w:lineRule="auto"/>
      </w:pPr>
      <w:r>
        <w:t xml:space="preserve">  Range("I1"</w:t>
      </w:r>
      <w:proofErr w:type="gramStart"/>
      <w:r>
        <w:t>).Value</w:t>
      </w:r>
      <w:proofErr w:type="gramEnd"/>
      <w:r>
        <w:t xml:space="preserve"> = "Ticker"</w:t>
      </w:r>
    </w:p>
    <w:p w14:paraId="454E4F31" w14:textId="77777777" w:rsidR="00584146" w:rsidRDefault="00584146" w:rsidP="00584146">
      <w:pPr>
        <w:spacing w:after="0" w:line="240" w:lineRule="auto"/>
      </w:pPr>
      <w:r>
        <w:t xml:space="preserve">  Range("L1"</w:t>
      </w:r>
      <w:proofErr w:type="gramStart"/>
      <w:r>
        <w:t>).Value</w:t>
      </w:r>
      <w:proofErr w:type="gramEnd"/>
      <w:r>
        <w:t xml:space="preserve"> = "Total Stock Volume"</w:t>
      </w:r>
    </w:p>
    <w:p w14:paraId="6840DDD2" w14:textId="77777777" w:rsidR="00584146" w:rsidRDefault="00584146" w:rsidP="00584146">
      <w:pPr>
        <w:spacing w:after="0" w:line="240" w:lineRule="auto"/>
      </w:pPr>
      <w:r>
        <w:t xml:space="preserve">  Range("J1"</w:t>
      </w:r>
      <w:proofErr w:type="gramStart"/>
      <w:r>
        <w:t>).Value</w:t>
      </w:r>
      <w:proofErr w:type="gramEnd"/>
      <w:r>
        <w:t xml:space="preserve"> = "Yearly Change"</w:t>
      </w:r>
    </w:p>
    <w:p w14:paraId="1B8AA505" w14:textId="77777777" w:rsidR="00584146" w:rsidRDefault="00584146" w:rsidP="00584146">
      <w:pPr>
        <w:spacing w:after="0" w:line="240" w:lineRule="auto"/>
      </w:pPr>
      <w:r>
        <w:t xml:space="preserve">  Range("K1"</w:t>
      </w:r>
      <w:proofErr w:type="gramStart"/>
      <w:r>
        <w:t>).Value</w:t>
      </w:r>
      <w:proofErr w:type="gramEnd"/>
      <w:r>
        <w:t xml:space="preserve"> = "Percent Change"</w:t>
      </w:r>
    </w:p>
    <w:p w14:paraId="30E98197" w14:textId="77777777" w:rsidR="00584146" w:rsidRDefault="00584146" w:rsidP="00584146">
      <w:pPr>
        <w:spacing w:after="0" w:line="240" w:lineRule="auto"/>
      </w:pPr>
      <w:r>
        <w:t xml:space="preserve">  Range("P1"</w:t>
      </w:r>
      <w:proofErr w:type="gramStart"/>
      <w:r>
        <w:t>).Value</w:t>
      </w:r>
      <w:proofErr w:type="gramEnd"/>
      <w:r>
        <w:t xml:space="preserve"> = "Ticker"</w:t>
      </w:r>
    </w:p>
    <w:p w14:paraId="091D505B" w14:textId="77777777" w:rsidR="00584146" w:rsidRDefault="00584146" w:rsidP="00584146">
      <w:pPr>
        <w:spacing w:after="0" w:line="240" w:lineRule="auto"/>
      </w:pPr>
      <w:r>
        <w:t xml:space="preserve">  Range("Q1"</w:t>
      </w:r>
      <w:proofErr w:type="gramStart"/>
      <w:r>
        <w:t>).Value</w:t>
      </w:r>
      <w:proofErr w:type="gramEnd"/>
      <w:r>
        <w:t xml:space="preserve"> = "Value"</w:t>
      </w:r>
    </w:p>
    <w:p w14:paraId="44A06603" w14:textId="77777777" w:rsidR="00584146" w:rsidRDefault="00584146" w:rsidP="00584146">
      <w:pPr>
        <w:spacing w:after="0" w:line="240" w:lineRule="auto"/>
      </w:pPr>
      <w:r>
        <w:t xml:space="preserve">  Range("O2"</w:t>
      </w:r>
      <w:proofErr w:type="gramStart"/>
      <w:r>
        <w:t>).Value</w:t>
      </w:r>
      <w:proofErr w:type="gramEnd"/>
      <w:r>
        <w:t xml:space="preserve"> = "Greatest % Increase"</w:t>
      </w:r>
    </w:p>
    <w:p w14:paraId="58764858" w14:textId="77777777" w:rsidR="00584146" w:rsidRDefault="00584146" w:rsidP="00584146">
      <w:pPr>
        <w:spacing w:after="0" w:line="240" w:lineRule="auto"/>
      </w:pPr>
      <w:r>
        <w:t xml:space="preserve">  Range("O3"</w:t>
      </w:r>
      <w:proofErr w:type="gramStart"/>
      <w:r>
        <w:t>).Value</w:t>
      </w:r>
      <w:proofErr w:type="gramEnd"/>
      <w:r>
        <w:t xml:space="preserve"> = "Greatest % Decrease"</w:t>
      </w:r>
    </w:p>
    <w:p w14:paraId="4CC24E35" w14:textId="77777777" w:rsidR="00584146" w:rsidRDefault="00584146" w:rsidP="00584146">
      <w:pPr>
        <w:spacing w:after="0" w:line="240" w:lineRule="auto"/>
      </w:pPr>
      <w:r>
        <w:t xml:space="preserve">  Range("O4"</w:t>
      </w:r>
      <w:proofErr w:type="gramStart"/>
      <w:r>
        <w:t>).Value</w:t>
      </w:r>
      <w:proofErr w:type="gramEnd"/>
      <w:r>
        <w:t xml:space="preserve"> = "Greatest Total Volume"</w:t>
      </w:r>
    </w:p>
    <w:p w14:paraId="553F12DB" w14:textId="77777777" w:rsidR="00584146" w:rsidRDefault="00584146" w:rsidP="00584146">
      <w:pPr>
        <w:spacing w:after="0" w:line="240" w:lineRule="auto"/>
      </w:pPr>
    </w:p>
    <w:p w14:paraId="6FC33FF6" w14:textId="77777777" w:rsidR="00584146" w:rsidRDefault="00584146" w:rsidP="00584146">
      <w:pPr>
        <w:spacing w:after="0" w:line="240" w:lineRule="auto"/>
      </w:pPr>
      <w:r>
        <w:t xml:space="preserve">  ' Loop through all ticks</w:t>
      </w:r>
    </w:p>
    <w:p w14:paraId="3079A97E" w14:textId="77777777" w:rsidR="00584146" w:rsidRDefault="00584146" w:rsidP="00584146">
      <w:pPr>
        <w:spacing w:after="0" w:line="240" w:lineRule="auto"/>
      </w:pPr>
      <w:r>
        <w:t xml:space="preserve">  For </w:t>
      </w:r>
      <w:proofErr w:type="spellStart"/>
      <w:r>
        <w:t>i</w:t>
      </w:r>
      <w:proofErr w:type="spellEnd"/>
      <w:r>
        <w:t xml:space="preserve"> = 2 To 800000</w:t>
      </w:r>
    </w:p>
    <w:p w14:paraId="46681A9E" w14:textId="77777777" w:rsidR="00584146" w:rsidRDefault="00584146" w:rsidP="00584146">
      <w:pPr>
        <w:spacing w:after="0" w:line="240" w:lineRule="auto"/>
      </w:pPr>
    </w:p>
    <w:p w14:paraId="22D2030E" w14:textId="77777777" w:rsidR="00584146" w:rsidRDefault="00584146" w:rsidP="00584146">
      <w:pPr>
        <w:spacing w:after="0" w:line="240" w:lineRule="auto"/>
      </w:pPr>
      <w:r>
        <w:t xml:space="preserve">    ' Check if we are still within the same ticker name, if it is not...</w:t>
      </w:r>
    </w:p>
    <w:p w14:paraId="6DCBF9E3" w14:textId="77777777" w:rsidR="00584146" w:rsidRDefault="00584146" w:rsidP="00584146">
      <w:pPr>
        <w:spacing w:after="0" w:line="240" w:lineRule="auto"/>
      </w:pPr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453E7672" w14:textId="77777777" w:rsidR="00584146" w:rsidRDefault="00584146" w:rsidP="00584146">
      <w:pPr>
        <w:spacing w:after="0" w:line="240" w:lineRule="auto"/>
      </w:pPr>
    </w:p>
    <w:p w14:paraId="0852CC5C" w14:textId="77777777" w:rsidR="00584146" w:rsidRDefault="00584146" w:rsidP="00584146">
      <w:pPr>
        <w:spacing w:after="0" w:line="240" w:lineRule="auto"/>
      </w:pPr>
      <w:r>
        <w:t xml:space="preserve">      ' Set the Ticker name</w:t>
      </w:r>
    </w:p>
    <w:p w14:paraId="6B7689D6" w14:textId="77777777" w:rsidR="00584146" w:rsidRDefault="00584146" w:rsidP="00584146">
      <w:pPr>
        <w:spacing w:after="0" w:line="240" w:lineRule="auto"/>
      </w:pPr>
      <w:r>
        <w:t xml:space="preserve">      </w:t>
      </w:r>
      <w:proofErr w:type="spellStart"/>
      <w:r>
        <w:t>Ticker_Name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3D92BB39" w14:textId="77777777" w:rsidR="00584146" w:rsidRDefault="00584146" w:rsidP="00584146">
      <w:pPr>
        <w:spacing w:after="0" w:line="240" w:lineRule="auto"/>
      </w:pPr>
      <w:r>
        <w:t xml:space="preserve">         </w:t>
      </w:r>
    </w:p>
    <w:p w14:paraId="41254383" w14:textId="77777777" w:rsidR="00584146" w:rsidRDefault="00584146" w:rsidP="00584146">
      <w:pPr>
        <w:spacing w:after="0" w:line="240" w:lineRule="auto"/>
      </w:pPr>
      <w:r>
        <w:lastRenderedPageBreak/>
        <w:t xml:space="preserve">      </w:t>
      </w:r>
    </w:p>
    <w:p w14:paraId="4D9BCF35" w14:textId="77777777" w:rsidR="00584146" w:rsidRDefault="00584146" w:rsidP="00584146">
      <w:pPr>
        <w:spacing w:after="0" w:line="240" w:lineRule="auto"/>
      </w:pPr>
      <w:r>
        <w:t xml:space="preserve">      'Set the Ticker Close price</w:t>
      </w:r>
    </w:p>
    <w:p w14:paraId="6D68FD31" w14:textId="77777777" w:rsidR="00584146" w:rsidRDefault="00584146" w:rsidP="00584146">
      <w:pPr>
        <w:spacing w:after="0" w:line="240" w:lineRule="auto"/>
      </w:pPr>
      <w:r>
        <w:t xml:space="preserve">      </w:t>
      </w:r>
      <w:proofErr w:type="spellStart"/>
      <w:r>
        <w:t>Ticker_Close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6FC631F1" w14:textId="77777777" w:rsidR="00584146" w:rsidRDefault="00584146" w:rsidP="00584146">
      <w:pPr>
        <w:spacing w:after="0" w:line="240" w:lineRule="auto"/>
      </w:pPr>
      <w:r>
        <w:t xml:space="preserve">         </w:t>
      </w:r>
    </w:p>
    <w:p w14:paraId="2176CF2F" w14:textId="77777777" w:rsidR="00584146" w:rsidRDefault="00584146" w:rsidP="00584146">
      <w:pPr>
        <w:spacing w:after="0" w:line="240" w:lineRule="auto"/>
      </w:pPr>
      <w:r>
        <w:t xml:space="preserve">      ' Add to the Ticker Total</w:t>
      </w:r>
    </w:p>
    <w:p w14:paraId="65F6EF73" w14:textId="77777777" w:rsidR="00584146" w:rsidRDefault="00584146" w:rsidP="00584146">
      <w:pPr>
        <w:spacing w:after="0" w:line="240" w:lineRule="auto"/>
      </w:pPr>
      <w:r>
        <w:t xml:space="preserve">      </w:t>
      </w:r>
      <w:proofErr w:type="spellStart"/>
      <w:r>
        <w:t>Ticker_Total</w:t>
      </w:r>
      <w:proofErr w:type="spellEnd"/>
      <w:r>
        <w:t xml:space="preserve"> = </w:t>
      </w:r>
      <w:proofErr w:type="spellStart"/>
      <w:r>
        <w:t>Ticker_Total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4D4D0384" w14:textId="77777777" w:rsidR="00584146" w:rsidRDefault="00584146" w:rsidP="00584146">
      <w:pPr>
        <w:spacing w:after="0" w:line="240" w:lineRule="auto"/>
      </w:pPr>
    </w:p>
    <w:p w14:paraId="1E8CB8A5" w14:textId="77777777" w:rsidR="00584146" w:rsidRDefault="00584146" w:rsidP="00584146">
      <w:pPr>
        <w:spacing w:after="0" w:line="240" w:lineRule="auto"/>
      </w:pPr>
      <w:r>
        <w:t xml:space="preserve">      ' Print the Ticker Name in the Summary Table</w:t>
      </w:r>
    </w:p>
    <w:p w14:paraId="179455AE" w14:textId="77777777" w:rsidR="00584146" w:rsidRDefault="00584146" w:rsidP="00584146">
      <w:pPr>
        <w:spacing w:after="0" w:line="240" w:lineRule="auto"/>
      </w:pPr>
      <w:r>
        <w:t xml:space="preserve">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Ticker_Name</w:t>
      </w:r>
      <w:proofErr w:type="spellEnd"/>
    </w:p>
    <w:p w14:paraId="30A7AF7B" w14:textId="77777777" w:rsidR="00584146" w:rsidRDefault="00584146" w:rsidP="00584146">
      <w:pPr>
        <w:spacing w:after="0" w:line="240" w:lineRule="auto"/>
      </w:pPr>
    </w:p>
    <w:p w14:paraId="2C03CF29" w14:textId="77777777" w:rsidR="00584146" w:rsidRDefault="00584146" w:rsidP="00584146">
      <w:pPr>
        <w:spacing w:after="0" w:line="240" w:lineRule="auto"/>
      </w:pPr>
      <w:r>
        <w:t xml:space="preserve">      ' Print the Ticker Total to the Summary Table</w:t>
      </w:r>
    </w:p>
    <w:p w14:paraId="292F2AB1" w14:textId="77777777" w:rsidR="00584146" w:rsidRDefault="00584146" w:rsidP="00584146">
      <w:pPr>
        <w:spacing w:after="0" w:line="240" w:lineRule="auto"/>
      </w:pPr>
      <w:r>
        <w:t xml:space="preserve">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Ticker_Total</w:t>
      </w:r>
      <w:proofErr w:type="spellEnd"/>
    </w:p>
    <w:p w14:paraId="11859721" w14:textId="77777777" w:rsidR="00584146" w:rsidRDefault="00584146" w:rsidP="00584146">
      <w:pPr>
        <w:spacing w:after="0" w:line="240" w:lineRule="auto"/>
      </w:pPr>
      <w:r>
        <w:t xml:space="preserve">      </w:t>
      </w:r>
    </w:p>
    <w:p w14:paraId="4D0383C3" w14:textId="77777777" w:rsidR="00584146" w:rsidRDefault="00584146" w:rsidP="00584146">
      <w:pPr>
        <w:spacing w:after="0" w:line="240" w:lineRule="auto"/>
      </w:pPr>
      <w:r>
        <w:t xml:space="preserve">      ' Print the Price Change to the Summary Table</w:t>
      </w:r>
    </w:p>
    <w:p w14:paraId="1AE2A137" w14:textId="77777777" w:rsidR="00584146" w:rsidRDefault="00584146" w:rsidP="00584146">
      <w:pPr>
        <w:spacing w:after="0" w:line="240" w:lineRule="auto"/>
      </w:pPr>
      <w:r>
        <w:t xml:space="preserve">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Ticker_Close</w:t>
      </w:r>
      <w:proofErr w:type="spellEnd"/>
      <w:r>
        <w:t xml:space="preserve"> - </w:t>
      </w:r>
      <w:proofErr w:type="spellStart"/>
      <w:r>
        <w:t>Ticker_Open</w:t>
      </w:r>
      <w:proofErr w:type="spellEnd"/>
    </w:p>
    <w:p w14:paraId="034F7880" w14:textId="77777777" w:rsidR="00584146" w:rsidRDefault="00584146" w:rsidP="00584146">
      <w:pPr>
        <w:spacing w:after="0" w:line="240" w:lineRule="auto"/>
      </w:pPr>
      <w:r>
        <w:t xml:space="preserve">      </w:t>
      </w:r>
    </w:p>
    <w:p w14:paraId="1ACE7ED9" w14:textId="77777777" w:rsidR="00584146" w:rsidRDefault="00584146" w:rsidP="00584146">
      <w:pPr>
        <w:spacing w:after="0" w:line="240" w:lineRule="auto"/>
      </w:pPr>
      <w:r>
        <w:t xml:space="preserve">      'Cell fill colors for positive (green) and negative (red) yearly changes</w:t>
      </w:r>
    </w:p>
    <w:p w14:paraId="7EE51516" w14:textId="77777777" w:rsidR="00584146" w:rsidRDefault="00584146" w:rsidP="00584146">
      <w:pPr>
        <w:spacing w:after="0" w:line="240" w:lineRule="auto"/>
      </w:pPr>
      <w:r>
        <w:t xml:space="preserve">      If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>).Value &gt; 0 Then</w:t>
      </w:r>
    </w:p>
    <w:p w14:paraId="3566DE0F" w14:textId="77777777" w:rsidR="00584146" w:rsidRDefault="00584146" w:rsidP="00584146">
      <w:pPr>
        <w:spacing w:after="0" w:line="240" w:lineRule="auto"/>
      </w:pPr>
      <w:r>
        <w:t xml:space="preserve">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4661C309" w14:textId="77777777" w:rsidR="00584146" w:rsidRDefault="00584146" w:rsidP="00584146">
      <w:pPr>
        <w:spacing w:after="0" w:line="240" w:lineRule="auto"/>
      </w:pPr>
      <w:r>
        <w:t xml:space="preserve">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>).Value &lt; 0 Then</w:t>
      </w:r>
    </w:p>
    <w:p w14:paraId="2F840517" w14:textId="77777777" w:rsidR="00584146" w:rsidRDefault="00584146" w:rsidP="00584146">
      <w:pPr>
        <w:spacing w:after="0" w:line="240" w:lineRule="auto"/>
      </w:pPr>
      <w:r>
        <w:t xml:space="preserve">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76C40E81" w14:textId="77777777" w:rsidR="00584146" w:rsidRDefault="00584146" w:rsidP="00584146">
      <w:pPr>
        <w:spacing w:after="0" w:line="240" w:lineRule="auto"/>
      </w:pPr>
      <w:r>
        <w:t xml:space="preserve">      End If</w:t>
      </w:r>
    </w:p>
    <w:p w14:paraId="5A6D722F" w14:textId="77777777" w:rsidR="00584146" w:rsidRDefault="00584146" w:rsidP="00584146">
      <w:pPr>
        <w:spacing w:after="0" w:line="240" w:lineRule="auto"/>
      </w:pPr>
      <w:r>
        <w:t xml:space="preserve">      </w:t>
      </w:r>
    </w:p>
    <w:p w14:paraId="33C250B6" w14:textId="77777777" w:rsidR="00584146" w:rsidRDefault="00584146" w:rsidP="00584146">
      <w:pPr>
        <w:spacing w:after="0" w:line="240" w:lineRule="auto"/>
      </w:pPr>
      <w:r>
        <w:t xml:space="preserve">      ' Print the Percent Change to the Summary Table</w:t>
      </w:r>
    </w:p>
    <w:p w14:paraId="409F3593" w14:textId="77777777" w:rsidR="00584146" w:rsidRDefault="00584146" w:rsidP="00584146">
      <w:pPr>
        <w:spacing w:after="0" w:line="240" w:lineRule="auto"/>
      </w:pPr>
      <w:r>
        <w:t xml:space="preserve">      If </w:t>
      </w:r>
      <w:proofErr w:type="spellStart"/>
      <w:r>
        <w:t>Ticker_Open</w:t>
      </w:r>
      <w:proofErr w:type="spellEnd"/>
      <w:r>
        <w:t xml:space="preserve"> &lt;&gt; 0 Then</w:t>
      </w:r>
    </w:p>
    <w:p w14:paraId="36D731FA" w14:textId="77777777" w:rsidR="00584146" w:rsidRDefault="00584146" w:rsidP="00584146">
      <w:pPr>
        <w:spacing w:after="0" w:line="240" w:lineRule="auto"/>
      </w:pPr>
      <w:r>
        <w:t xml:space="preserve">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>).Value = (((</w:t>
      </w:r>
      <w:proofErr w:type="spellStart"/>
      <w:r>
        <w:t>Ticker_Close</w:t>
      </w:r>
      <w:proofErr w:type="spellEnd"/>
      <w:r>
        <w:t xml:space="preserve"> - </w:t>
      </w:r>
      <w:proofErr w:type="spellStart"/>
      <w:r>
        <w:t>Ticker_Open</w:t>
      </w:r>
      <w:proofErr w:type="spellEnd"/>
      <w:r>
        <w:t xml:space="preserve">) / </w:t>
      </w:r>
      <w:proofErr w:type="spellStart"/>
      <w:r>
        <w:t>Ticker_Open</w:t>
      </w:r>
      <w:proofErr w:type="spellEnd"/>
      <w:r>
        <w:t>) * 100) &amp; "%"</w:t>
      </w:r>
    </w:p>
    <w:p w14:paraId="78A51B09" w14:textId="77777777" w:rsidR="00584146" w:rsidRDefault="00584146" w:rsidP="00584146">
      <w:pPr>
        <w:spacing w:after="0" w:line="240" w:lineRule="auto"/>
      </w:pPr>
      <w:r>
        <w:t xml:space="preserve">      Else</w:t>
      </w:r>
    </w:p>
    <w:p w14:paraId="710B1297" w14:textId="77777777" w:rsidR="00584146" w:rsidRDefault="00584146" w:rsidP="00584146">
      <w:pPr>
        <w:spacing w:after="0" w:line="240" w:lineRule="auto"/>
      </w:pPr>
      <w:r>
        <w:t xml:space="preserve">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>).Value = "NA"</w:t>
      </w:r>
    </w:p>
    <w:p w14:paraId="50D52177" w14:textId="77777777" w:rsidR="00584146" w:rsidRDefault="00584146" w:rsidP="00584146">
      <w:pPr>
        <w:spacing w:after="0" w:line="240" w:lineRule="auto"/>
      </w:pPr>
      <w:r>
        <w:t xml:space="preserve">      End If</w:t>
      </w:r>
    </w:p>
    <w:p w14:paraId="1B71C0C1" w14:textId="77777777" w:rsidR="00584146" w:rsidRDefault="00584146" w:rsidP="00584146">
      <w:pPr>
        <w:spacing w:after="0" w:line="240" w:lineRule="auto"/>
      </w:pPr>
      <w:r>
        <w:t xml:space="preserve">      </w:t>
      </w:r>
    </w:p>
    <w:p w14:paraId="75FC5C84" w14:textId="77777777" w:rsidR="00584146" w:rsidRDefault="00584146" w:rsidP="00584146">
      <w:pPr>
        <w:spacing w:after="0" w:line="240" w:lineRule="auto"/>
      </w:pPr>
      <w:r>
        <w:t xml:space="preserve">      ' Add one to the summary table row</w:t>
      </w:r>
    </w:p>
    <w:p w14:paraId="6D761AD4" w14:textId="77777777" w:rsidR="00584146" w:rsidRDefault="00584146" w:rsidP="00584146">
      <w:pPr>
        <w:spacing w:after="0" w:line="240" w:lineRule="auto"/>
      </w:pPr>
      <w:r>
        <w:t xml:space="preserve">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66F01FFD" w14:textId="77777777" w:rsidR="00584146" w:rsidRDefault="00584146" w:rsidP="00584146">
      <w:pPr>
        <w:spacing w:after="0" w:line="240" w:lineRule="auto"/>
      </w:pPr>
      <w:r>
        <w:t xml:space="preserve">      </w:t>
      </w:r>
    </w:p>
    <w:p w14:paraId="2508192F" w14:textId="77777777" w:rsidR="00584146" w:rsidRDefault="00584146" w:rsidP="00584146">
      <w:pPr>
        <w:spacing w:after="0" w:line="240" w:lineRule="auto"/>
      </w:pPr>
      <w:r>
        <w:t xml:space="preserve">      ' Reset the Ticker Total</w:t>
      </w:r>
    </w:p>
    <w:p w14:paraId="42BAE59C" w14:textId="77777777" w:rsidR="00584146" w:rsidRDefault="00584146" w:rsidP="00584146">
      <w:pPr>
        <w:spacing w:after="0" w:line="240" w:lineRule="auto"/>
      </w:pPr>
      <w:r>
        <w:t xml:space="preserve">      </w:t>
      </w:r>
      <w:proofErr w:type="spellStart"/>
      <w:r>
        <w:t>Ticker_Total</w:t>
      </w:r>
      <w:proofErr w:type="spellEnd"/>
      <w:r>
        <w:t xml:space="preserve"> = 0</w:t>
      </w:r>
    </w:p>
    <w:p w14:paraId="17075ABB" w14:textId="77777777" w:rsidR="00584146" w:rsidRDefault="00584146" w:rsidP="00584146">
      <w:pPr>
        <w:spacing w:after="0" w:line="240" w:lineRule="auto"/>
      </w:pPr>
      <w:r>
        <w:t xml:space="preserve">      </w:t>
      </w:r>
    </w:p>
    <w:p w14:paraId="10306F3C" w14:textId="77777777" w:rsidR="00584146" w:rsidRDefault="00584146" w:rsidP="00584146">
      <w:pPr>
        <w:spacing w:after="0" w:line="240" w:lineRule="auto"/>
      </w:pPr>
      <w:r>
        <w:t xml:space="preserve">      'Set the new Ticker Open price</w:t>
      </w:r>
    </w:p>
    <w:p w14:paraId="2D280639" w14:textId="77777777" w:rsidR="00584146" w:rsidRDefault="00584146" w:rsidP="00584146">
      <w:pPr>
        <w:spacing w:after="0" w:line="240" w:lineRule="auto"/>
      </w:pPr>
      <w:r>
        <w:t xml:space="preserve">      </w:t>
      </w:r>
      <w:proofErr w:type="spellStart"/>
      <w:r>
        <w:t>Ticker_Open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3).Value</w:t>
      </w:r>
    </w:p>
    <w:p w14:paraId="73837FBC" w14:textId="77777777" w:rsidR="00584146" w:rsidRDefault="00584146" w:rsidP="00584146">
      <w:pPr>
        <w:spacing w:after="0" w:line="240" w:lineRule="auto"/>
      </w:pPr>
    </w:p>
    <w:p w14:paraId="16C856FF" w14:textId="77777777" w:rsidR="00584146" w:rsidRDefault="00584146" w:rsidP="00584146">
      <w:pPr>
        <w:spacing w:after="0" w:line="240" w:lineRule="auto"/>
      </w:pPr>
      <w:r>
        <w:t xml:space="preserve">    ' If the cell immediately following a row is the same name...</w:t>
      </w:r>
    </w:p>
    <w:p w14:paraId="1EBE2651" w14:textId="77777777" w:rsidR="00584146" w:rsidRDefault="00584146" w:rsidP="00584146">
      <w:pPr>
        <w:spacing w:after="0" w:line="240" w:lineRule="auto"/>
      </w:pPr>
      <w:r>
        <w:t xml:space="preserve">    Else</w:t>
      </w:r>
    </w:p>
    <w:p w14:paraId="7FD0B54F" w14:textId="77777777" w:rsidR="00584146" w:rsidRDefault="00584146" w:rsidP="00584146">
      <w:pPr>
        <w:spacing w:after="0" w:line="240" w:lineRule="auto"/>
      </w:pPr>
    </w:p>
    <w:p w14:paraId="04C88745" w14:textId="77777777" w:rsidR="00584146" w:rsidRDefault="00584146" w:rsidP="00584146">
      <w:pPr>
        <w:spacing w:after="0" w:line="240" w:lineRule="auto"/>
      </w:pPr>
      <w:r>
        <w:t xml:space="preserve">      ' Add to the Brand Total</w:t>
      </w:r>
    </w:p>
    <w:p w14:paraId="1BFA2761" w14:textId="77777777" w:rsidR="00584146" w:rsidRDefault="00584146" w:rsidP="00584146">
      <w:pPr>
        <w:spacing w:after="0" w:line="240" w:lineRule="auto"/>
      </w:pPr>
      <w:r>
        <w:t xml:space="preserve">      </w:t>
      </w:r>
      <w:proofErr w:type="spellStart"/>
      <w:r>
        <w:t>Ticker_Total</w:t>
      </w:r>
      <w:proofErr w:type="spellEnd"/>
      <w:r>
        <w:t xml:space="preserve"> = </w:t>
      </w:r>
      <w:proofErr w:type="spellStart"/>
      <w:r>
        <w:t>Ticker_Total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66C56863" w14:textId="77777777" w:rsidR="00584146" w:rsidRDefault="00584146" w:rsidP="00584146">
      <w:pPr>
        <w:spacing w:after="0" w:line="240" w:lineRule="auto"/>
      </w:pPr>
    </w:p>
    <w:p w14:paraId="3E4287FD" w14:textId="77777777" w:rsidR="00584146" w:rsidRDefault="00584146" w:rsidP="00584146">
      <w:pPr>
        <w:spacing w:after="0" w:line="240" w:lineRule="auto"/>
      </w:pPr>
      <w:r>
        <w:t xml:space="preserve">    End If</w:t>
      </w:r>
    </w:p>
    <w:p w14:paraId="1967CF93" w14:textId="77777777" w:rsidR="00584146" w:rsidRDefault="00584146" w:rsidP="00584146">
      <w:pPr>
        <w:spacing w:after="0" w:line="240" w:lineRule="auto"/>
      </w:pPr>
      <w:r>
        <w:t xml:space="preserve">    Next </w:t>
      </w:r>
      <w:proofErr w:type="spellStart"/>
      <w:r>
        <w:t>i</w:t>
      </w:r>
      <w:proofErr w:type="spellEnd"/>
    </w:p>
    <w:p w14:paraId="3E930C00" w14:textId="77777777" w:rsidR="00584146" w:rsidRDefault="00584146" w:rsidP="00584146">
      <w:pPr>
        <w:spacing w:after="0" w:line="240" w:lineRule="auto"/>
      </w:pPr>
      <w:r>
        <w:t xml:space="preserve">    </w:t>
      </w:r>
    </w:p>
    <w:p w14:paraId="2A402E6C" w14:textId="77777777" w:rsidR="00584146" w:rsidRDefault="00584146" w:rsidP="00584146">
      <w:pPr>
        <w:spacing w:after="0" w:line="240" w:lineRule="auto"/>
      </w:pPr>
      <w:r>
        <w:t xml:space="preserve">    'Loop through Percent Change column to find Least and Greatest % change &amp; greatest volume</w:t>
      </w:r>
    </w:p>
    <w:p w14:paraId="7B41B794" w14:textId="77777777" w:rsidR="00584146" w:rsidRDefault="00584146" w:rsidP="00584146">
      <w:pPr>
        <w:spacing w:after="0" w:line="240" w:lineRule="auto"/>
      </w:pPr>
      <w:r>
        <w:t xml:space="preserve">    'Create variables and set start value to 0</w:t>
      </w:r>
    </w:p>
    <w:p w14:paraId="232C9A82" w14:textId="77777777" w:rsidR="00584146" w:rsidRDefault="00584146" w:rsidP="00584146">
      <w:pPr>
        <w:spacing w:after="0" w:line="240" w:lineRule="auto"/>
      </w:pPr>
      <w:r>
        <w:t xml:space="preserve">    Dim </w:t>
      </w:r>
      <w:proofErr w:type="spellStart"/>
      <w:r>
        <w:t>Greatest_Change_Percent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1303CE1" w14:textId="77777777" w:rsidR="00584146" w:rsidRDefault="00584146" w:rsidP="00584146">
      <w:pPr>
        <w:spacing w:after="0" w:line="240" w:lineRule="auto"/>
      </w:pPr>
      <w:r>
        <w:t xml:space="preserve">    </w:t>
      </w:r>
      <w:proofErr w:type="spellStart"/>
      <w:r>
        <w:t>Greatest_Change_Percent</w:t>
      </w:r>
      <w:proofErr w:type="spellEnd"/>
      <w:r>
        <w:t xml:space="preserve"> = 0</w:t>
      </w:r>
    </w:p>
    <w:p w14:paraId="329C3A70" w14:textId="77777777" w:rsidR="00584146" w:rsidRDefault="00584146" w:rsidP="00584146">
      <w:pPr>
        <w:spacing w:after="0" w:line="240" w:lineRule="auto"/>
      </w:pPr>
      <w:r>
        <w:lastRenderedPageBreak/>
        <w:t xml:space="preserve">    </w:t>
      </w:r>
    </w:p>
    <w:p w14:paraId="2E7AA518" w14:textId="77777777" w:rsidR="00584146" w:rsidRDefault="00584146" w:rsidP="00584146">
      <w:pPr>
        <w:spacing w:after="0" w:line="240" w:lineRule="auto"/>
      </w:pPr>
      <w:r>
        <w:t xml:space="preserve">    Dim </w:t>
      </w:r>
      <w:proofErr w:type="spellStart"/>
      <w:r>
        <w:t>Least_Change_Percent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21C56DC" w14:textId="77777777" w:rsidR="00584146" w:rsidRDefault="00584146" w:rsidP="00584146">
      <w:pPr>
        <w:spacing w:after="0" w:line="240" w:lineRule="auto"/>
      </w:pPr>
      <w:r>
        <w:t xml:space="preserve">    </w:t>
      </w:r>
      <w:proofErr w:type="spellStart"/>
      <w:r>
        <w:t>Least_Change_Percent</w:t>
      </w:r>
      <w:proofErr w:type="spellEnd"/>
      <w:r>
        <w:t xml:space="preserve"> = 0</w:t>
      </w:r>
    </w:p>
    <w:p w14:paraId="043CFC8C" w14:textId="77777777" w:rsidR="00584146" w:rsidRDefault="00584146" w:rsidP="00584146">
      <w:pPr>
        <w:spacing w:after="0" w:line="240" w:lineRule="auto"/>
      </w:pPr>
      <w:r>
        <w:t xml:space="preserve">    </w:t>
      </w:r>
    </w:p>
    <w:p w14:paraId="32B12EAF" w14:textId="77777777" w:rsidR="00584146" w:rsidRDefault="00584146" w:rsidP="00584146">
      <w:pPr>
        <w:spacing w:after="0" w:line="240" w:lineRule="auto"/>
      </w:pPr>
      <w:r>
        <w:t xml:space="preserve">    Dim </w:t>
      </w:r>
      <w:proofErr w:type="spellStart"/>
      <w:r>
        <w:t>Greatest_Volume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258CB06" w14:textId="77777777" w:rsidR="00584146" w:rsidRDefault="00584146" w:rsidP="00584146">
      <w:pPr>
        <w:spacing w:after="0" w:line="240" w:lineRule="auto"/>
      </w:pPr>
      <w:r>
        <w:t xml:space="preserve">    </w:t>
      </w:r>
      <w:proofErr w:type="spellStart"/>
      <w:r>
        <w:t>Greatest_Volume</w:t>
      </w:r>
      <w:proofErr w:type="spellEnd"/>
      <w:r>
        <w:t xml:space="preserve"> = 0</w:t>
      </w:r>
    </w:p>
    <w:p w14:paraId="33718666" w14:textId="77777777" w:rsidR="00584146" w:rsidRDefault="00584146" w:rsidP="00584146">
      <w:pPr>
        <w:spacing w:after="0" w:line="240" w:lineRule="auto"/>
      </w:pPr>
      <w:r>
        <w:t xml:space="preserve">    </w:t>
      </w:r>
    </w:p>
    <w:p w14:paraId="253DD7B7" w14:textId="77777777" w:rsidR="00584146" w:rsidRDefault="00584146" w:rsidP="00584146">
      <w:pPr>
        <w:spacing w:after="0"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= 2 To 3500</w:t>
      </w:r>
    </w:p>
    <w:p w14:paraId="50894718" w14:textId="77777777" w:rsidR="00584146" w:rsidRDefault="00584146" w:rsidP="00584146">
      <w:pPr>
        <w:spacing w:after="0" w:line="240" w:lineRule="auto"/>
      </w:pPr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11).Value &lt;&gt; "NA" And Cells(</w:t>
      </w:r>
      <w:proofErr w:type="spellStart"/>
      <w:r>
        <w:t>i</w:t>
      </w:r>
      <w:proofErr w:type="spellEnd"/>
      <w:r>
        <w:t xml:space="preserve">, 11).Value &gt; </w:t>
      </w:r>
      <w:proofErr w:type="spellStart"/>
      <w:r>
        <w:t>Greatest_Change_Percent</w:t>
      </w:r>
      <w:proofErr w:type="spellEnd"/>
      <w:r>
        <w:t xml:space="preserve"> Then</w:t>
      </w:r>
    </w:p>
    <w:p w14:paraId="3D7945BA" w14:textId="77777777" w:rsidR="00584146" w:rsidRDefault="00584146" w:rsidP="00584146">
      <w:pPr>
        <w:spacing w:after="0" w:line="240" w:lineRule="auto"/>
      </w:pPr>
      <w:r>
        <w:t xml:space="preserve">        </w:t>
      </w:r>
      <w:proofErr w:type="spellStart"/>
      <w:r>
        <w:t>Greatest_Change_Percent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11).Value</w:t>
      </w:r>
    </w:p>
    <w:p w14:paraId="7074BA86" w14:textId="77777777" w:rsidR="00584146" w:rsidRDefault="00584146" w:rsidP="00584146">
      <w:pPr>
        <w:spacing w:after="0" w:line="240" w:lineRule="auto"/>
      </w:pPr>
      <w:r>
        <w:t xml:space="preserve">    'Write current greatest value and ticker name to spreadsheet</w:t>
      </w:r>
    </w:p>
    <w:p w14:paraId="49248B3C" w14:textId="77777777" w:rsidR="00584146" w:rsidRDefault="00584146" w:rsidP="00584146">
      <w:pPr>
        <w:spacing w:after="0" w:line="240" w:lineRule="auto"/>
      </w:pPr>
      <w:r>
        <w:t xml:space="preserve">        Range("Q2"</w:t>
      </w:r>
      <w:proofErr w:type="gramStart"/>
      <w:r>
        <w:t>).Value</w:t>
      </w:r>
      <w:proofErr w:type="gramEnd"/>
      <w:r>
        <w:t xml:space="preserve"> = (</w:t>
      </w:r>
      <w:proofErr w:type="spellStart"/>
      <w:r>
        <w:t>Greatest_Change_Percent</w:t>
      </w:r>
      <w:proofErr w:type="spellEnd"/>
      <w:r>
        <w:t xml:space="preserve"> * 100) &amp; "%"</w:t>
      </w:r>
    </w:p>
    <w:p w14:paraId="19FE4DA6" w14:textId="77777777" w:rsidR="00584146" w:rsidRDefault="00584146" w:rsidP="00584146">
      <w:pPr>
        <w:spacing w:after="0" w:line="240" w:lineRule="auto"/>
      </w:pPr>
      <w:r>
        <w:t xml:space="preserve">        Range("P2"</w:t>
      </w:r>
      <w:proofErr w:type="gramStart"/>
      <w:r>
        <w:t>).Value</w:t>
      </w:r>
      <w:proofErr w:type="gramEnd"/>
      <w:r>
        <w:t xml:space="preserve"> = Cells(</w:t>
      </w:r>
      <w:proofErr w:type="spellStart"/>
      <w:r>
        <w:t>i</w:t>
      </w:r>
      <w:proofErr w:type="spellEnd"/>
      <w:r>
        <w:t>, 9).Value</w:t>
      </w:r>
    </w:p>
    <w:p w14:paraId="4BF58C68" w14:textId="77777777" w:rsidR="00584146" w:rsidRDefault="00584146" w:rsidP="00584146">
      <w:pPr>
        <w:spacing w:after="0" w:line="240" w:lineRule="auto"/>
      </w:pPr>
      <w:r>
        <w:t xml:space="preserve">        </w:t>
      </w:r>
    </w:p>
    <w:p w14:paraId="261846FA" w14:textId="77777777" w:rsidR="00584146" w:rsidRDefault="00584146" w:rsidP="00584146">
      <w:pPr>
        <w:spacing w:after="0" w:line="240" w:lineRule="auto"/>
      </w:pPr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11).Value &lt;&gt; "NA" And Cells(</w:t>
      </w:r>
      <w:proofErr w:type="spellStart"/>
      <w:r>
        <w:t>i</w:t>
      </w:r>
      <w:proofErr w:type="spellEnd"/>
      <w:r>
        <w:t xml:space="preserve">, 11).Value &lt; </w:t>
      </w:r>
      <w:proofErr w:type="spellStart"/>
      <w:r>
        <w:t>Least_Change_Percent</w:t>
      </w:r>
      <w:proofErr w:type="spellEnd"/>
      <w:r>
        <w:t xml:space="preserve"> Then</w:t>
      </w:r>
    </w:p>
    <w:p w14:paraId="0C67AC75" w14:textId="77777777" w:rsidR="00584146" w:rsidRDefault="00584146" w:rsidP="00584146">
      <w:pPr>
        <w:spacing w:after="0" w:line="240" w:lineRule="auto"/>
      </w:pPr>
      <w:r>
        <w:t xml:space="preserve">        </w:t>
      </w:r>
      <w:proofErr w:type="spellStart"/>
      <w:r>
        <w:t>Least_Change_Percent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11).Value</w:t>
      </w:r>
    </w:p>
    <w:p w14:paraId="004FAA7F" w14:textId="77777777" w:rsidR="00584146" w:rsidRDefault="00584146" w:rsidP="00584146">
      <w:pPr>
        <w:spacing w:after="0" w:line="240" w:lineRule="auto"/>
      </w:pPr>
      <w:r>
        <w:t xml:space="preserve">    'Write current least value and ticker name to spreadsheet</w:t>
      </w:r>
    </w:p>
    <w:p w14:paraId="0B4C8123" w14:textId="77777777" w:rsidR="00584146" w:rsidRDefault="00584146" w:rsidP="00584146">
      <w:pPr>
        <w:spacing w:after="0" w:line="240" w:lineRule="auto"/>
      </w:pPr>
      <w:r>
        <w:t xml:space="preserve">        Range("Q3"</w:t>
      </w:r>
      <w:proofErr w:type="gramStart"/>
      <w:r>
        <w:t>).Value</w:t>
      </w:r>
      <w:proofErr w:type="gramEnd"/>
      <w:r>
        <w:t xml:space="preserve"> = (</w:t>
      </w:r>
      <w:proofErr w:type="spellStart"/>
      <w:r>
        <w:t>Least_Change_Percent</w:t>
      </w:r>
      <w:proofErr w:type="spellEnd"/>
      <w:r>
        <w:t xml:space="preserve"> * 100) &amp; "%"</w:t>
      </w:r>
    </w:p>
    <w:p w14:paraId="1102DBA2" w14:textId="77777777" w:rsidR="00584146" w:rsidRDefault="00584146" w:rsidP="00584146">
      <w:pPr>
        <w:spacing w:after="0" w:line="240" w:lineRule="auto"/>
      </w:pPr>
      <w:r>
        <w:t xml:space="preserve">        Range("P3"</w:t>
      </w:r>
      <w:proofErr w:type="gramStart"/>
      <w:r>
        <w:t>).Value</w:t>
      </w:r>
      <w:proofErr w:type="gramEnd"/>
      <w:r>
        <w:t xml:space="preserve"> = Cells(</w:t>
      </w:r>
      <w:proofErr w:type="spellStart"/>
      <w:r>
        <w:t>i</w:t>
      </w:r>
      <w:proofErr w:type="spellEnd"/>
      <w:r>
        <w:t>, 9).Value</w:t>
      </w:r>
    </w:p>
    <w:p w14:paraId="35B09562" w14:textId="77777777" w:rsidR="00584146" w:rsidRDefault="00584146" w:rsidP="00584146">
      <w:pPr>
        <w:spacing w:after="0" w:line="240" w:lineRule="auto"/>
      </w:pPr>
      <w:r>
        <w:t xml:space="preserve">    </w:t>
      </w:r>
    </w:p>
    <w:p w14:paraId="525F9C64" w14:textId="77777777" w:rsidR="00584146" w:rsidRDefault="00584146" w:rsidP="00584146">
      <w:pPr>
        <w:spacing w:after="0" w:line="240" w:lineRule="auto"/>
      </w:pPr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12).Value &gt; </w:t>
      </w:r>
      <w:proofErr w:type="spellStart"/>
      <w:r>
        <w:t>Greatest_Volume</w:t>
      </w:r>
      <w:proofErr w:type="spellEnd"/>
      <w:r>
        <w:t xml:space="preserve"> Then</w:t>
      </w:r>
    </w:p>
    <w:p w14:paraId="38FF8AEF" w14:textId="77777777" w:rsidR="00584146" w:rsidRDefault="00584146" w:rsidP="00584146">
      <w:pPr>
        <w:spacing w:after="0" w:line="240" w:lineRule="auto"/>
      </w:pPr>
      <w:r>
        <w:t xml:space="preserve">        </w:t>
      </w:r>
      <w:proofErr w:type="spellStart"/>
      <w:r>
        <w:t>Greatest_Volume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12).Value</w:t>
      </w:r>
    </w:p>
    <w:p w14:paraId="3E81CE2A" w14:textId="77777777" w:rsidR="00584146" w:rsidRDefault="00584146" w:rsidP="00584146">
      <w:pPr>
        <w:spacing w:after="0" w:line="240" w:lineRule="auto"/>
      </w:pPr>
      <w:r>
        <w:t xml:space="preserve">    'Write current greatest volume value and ticker name to spreadsheet</w:t>
      </w:r>
    </w:p>
    <w:p w14:paraId="14CEE4D9" w14:textId="77777777" w:rsidR="00584146" w:rsidRDefault="00584146" w:rsidP="00584146">
      <w:pPr>
        <w:spacing w:after="0" w:line="240" w:lineRule="auto"/>
      </w:pPr>
      <w:r>
        <w:t xml:space="preserve">        Range("Q4"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Greatest_Volume</w:t>
      </w:r>
      <w:proofErr w:type="spellEnd"/>
    </w:p>
    <w:p w14:paraId="602E0629" w14:textId="77777777" w:rsidR="00584146" w:rsidRDefault="00584146" w:rsidP="00584146">
      <w:pPr>
        <w:spacing w:after="0" w:line="240" w:lineRule="auto"/>
      </w:pPr>
      <w:r>
        <w:t xml:space="preserve">        Range("P4"</w:t>
      </w:r>
      <w:proofErr w:type="gramStart"/>
      <w:r>
        <w:t>).Value</w:t>
      </w:r>
      <w:proofErr w:type="gramEnd"/>
      <w:r>
        <w:t xml:space="preserve"> = Cells(</w:t>
      </w:r>
      <w:proofErr w:type="spellStart"/>
      <w:r>
        <w:t>i</w:t>
      </w:r>
      <w:proofErr w:type="spellEnd"/>
      <w:r>
        <w:t>, 9).Value</w:t>
      </w:r>
    </w:p>
    <w:p w14:paraId="60AF4EF9" w14:textId="77777777" w:rsidR="00584146" w:rsidRDefault="00584146" w:rsidP="00584146">
      <w:pPr>
        <w:spacing w:after="0" w:line="240" w:lineRule="auto"/>
      </w:pPr>
      <w:r>
        <w:t xml:space="preserve">    </w:t>
      </w:r>
    </w:p>
    <w:p w14:paraId="40759EDE" w14:textId="77777777" w:rsidR="00584146" w:rsidRDefault="00584146" w:rsidP="00584146">
      <w:pPr>
        <w:spacing w:after="0" w:line="240" w:lineRule="auto"/>
      </w:pPr>
      <w:r>
        <w:t xml:space="preserve">    End If</w:t>
      </w:r>
    </w:p>
    <w:p w14:paraId="7B5C8083" w14:textId="77777777" w:rsidR="00584146" w:rsidRDefault="00584146" w:rsidP="00584146">
      <w:pPr>
        <w:spacing w:after="0" w:line="240" w:lineRule="auto"/>
      </w:pPr>
      <w:r>
        <w:t xml:space="preserve">    'Continue going down column checking for greater/lesser values to overwrite</w:t>
      </w:r>
    </w:p>
    <w:p w14:paraId="26BB27F0" w14:textId="77777777" w:rsidR="00584146" w:rsidRDefault="00584146" w:rsidP="00584146">
      <w:pPr>
        <w:spacing w:after="0" w:line="240" w:lineRule="auto"/>
      </w:pPr>
      <w:r>
        <w:t xml:space="preserve">    </w:t>
      </w:r>
    </w:p>
    <w:p w14:paraId="74F7EFE3" w14:textId="77777777" w:rsidR="00584146" w:rsidRDefault="00584146" w:rsidP="00584146">
      <w:pPr>
        <w:spacing w:after="0" w:line="240" w:lineRule="auto"/>
      </w:pPr>
      <w:r>
        <w:t xml:space="preserve">    Next </w:t>
      </w:r>
      <w:proofErr w:type="spellStart"/>
      <w:r>
        <w:t>i</w:t>
      </w:r>
      <w:proofErr w:type="spellEnd"/>
    </w:p>
    <w:p w14:paraId="66BABF2A" w14:textId="77777777" w:rsidR="00584146" w:rsidRDefault="00584146" w:rsidP="00584146">
      <w:pPr>
        <w:spacing w:after="0" w:line="240" w:lineRule="auto"/>
      </w:pPr>
      <w:r>
        <w:t xml:space="preserve">    </w:t>
      </w:r>
    </w:p>
    <w:p w14:paraId="25449716" w14:textId="77777777" w:rsidR="00584146" w:rsidRDefault="00584146" w:rsidP="00584146">
      <w:pPr>
        <w:spacing w:after="0" w:line="240" w:lineRule="auto"/>
      </w:pPr>
      <w:r>
        <w:t xml:space="preserve">    'Autofit Summary Table</w:t>
      </w:r>
    </w:p>
    <w:p w14:paraId="5364DEE3" w14:textId="77777777" w:rsidR="00584146" w:rsidRDefault="00584146" w:rsidP="00584146">
      <w:pPr>
        <w:spacing w:after="0" w:line="240" w:lineRule="auto"/>
      </w:pPr>
      <w:r>
        <w:t xml:space="preserve">    Columns("</w:t>
      </w:r>
      <w:proofErr w:type="gramStart"/>
      <w:r>
        <w:t>I:Q</w:t>
      </w:r>
      <w:proofErr w:type="gramEnd"/>
      <w:r>
        <w:t>").AutoFit</w:t>
      </w:r>
    </w:p>
    <w:p w14:paraId="5FC797A2" w14:textId="77777777" w:rsidR="00584146" w:rsidRDefault="00584146" w:rsidP="00584146">
      <w:pPr>
        <w:spacing w:after="0" w:line="240" w:lineRule="auto"/>
      </w:pPr>
    </w:p>
    <w:p w14:paraId="071114A5" w14:textId="77777777" w:rsidR="00584146" w:rsidRDefault="00584146" w:rsidP="00584146">
      <w:pPr>
        <w:spacing w:after="0" w:line="240" w:lineRule="auto"/>
      </w:pPr>
      <w:r>
        <w:t xml:space="preserve">  'Go to the next worksheet</w:t>
      </w:r>
    </w:p>
    <w:p w14:paraId="3551BBE8" w14:textId="77777777" w:rsidR="00584146" w:rsidRDefault="00584146" w:rsidP="00584146">
      <w:pPr>
        <w:spacing w:after="0" w:line="240" w:lineRule="auto"/>
      </w:pPr>
      <w:r>
        <w:t xml:space="preserve">  Next </w:t>
      </w:r>
      <w:proofErr w:type="spellStart"/>
      <w:r>
        <w:t>ws</w:t>
      </w:r>
      <w:proofErr w:type="spellEnd"/>
    </w:p>
    <w:p w14:paraId="1BA29571" w14:textId="77777777" w:rsidR="00584146" w:rsidRDefault="00584146" w:rsidP="00584146">
      <w:pPr>
        <w:spacing w:after="0" w:line="240" w:lineRule="auto"/>
      </w:pPr>
    </w:p>
    <w:p w14:paraId="474BC194" w14:textId="77777777" w:rsidR="00584146" w:rsidRDefault="00584146" w:rsidP="00584146">
      <w:pPr>
        <w:spacing w:after="0" w:line="240" w:lineRule="auto"/>
      </w:pPr>
      <w:r>
        <w:t>End Sub</w:t>
      </w:r>
    </w:p>
    <w:p w14:paraId="121C94BF" w14:textId="77777777" w:rsidR="00EC2FD3" w:rsidRPr="007E3332" w:rsidRDefault="00EC2FD3" w:rsidP="00EC2FD3">
      <w:pPr>
        <w:spacing w:line="240" w:lineRule="auto"/>
      </w:pPr>
      <w:bookmarkStart w:id="0" w:name="_GoBack"/>
      <w:bookmarkEnd w:id="0"/>
    </w:p>
    <w:sectPr w:rsidR="00EC2FD3" w:rsidRPr="007E3332" w:rsidSect="004F3EA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95D89"/>
    <w:multiLevelType w:val="multilevel"/>
    <w:tmpl w:val="1CA41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332"/>
    <w:rsid w:val="000A2231"/>
    <w:rsid w:val="000C419C"/>
    <w:rsid w:val="00294877"/>
    <w:rsid w:val="00377710"/>
    <w:rsid w:val="003F416F"/>
    <w:rsid w:val="004F3EAB"/>
    <w:rsid w:val="00584146"/>
    <w:rsid w:val="005C2B0F"/>
    <w:rsid w:val="006D70AF"/>
    <w:rsid w:val="00775689"/>
    <w:rsid w:val="0078100D"/>
    <w:rsid w:val="007E3332"/>
    <w:rsid w:val="008C0253"/>
    <w:rsid w:val="008C5415"/>
    <w:rsid w:val="00A02B82"/>
    <w:rsid w:val="00CA05AA"/>
    <w:rsid w:val="00CC61C6"/>
    <w:rsid w:val="00D77BD1"/>
    <w:rsid w:val="00EA6A80"/>
    <w:rsid w:val="00EC2FD3"/>
    <w:rsid w:val="00FD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14BD"/>
  <w15:chartTrackingRefBased/>
  <w15:docId w15:val="{730DCAB6-91AB-48FA-BA77-D99B8847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1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dawnbrenner@comcast.net</dc:creator>
  <cp:keywords/>
  <dc:description/>
  <cp:lastModifiedBy>dawnbrenner@comcast.net</cp:lastModifiedBy>
  <cp:revision>3</cp:revision>
  <dcterms:created xsi:type="dcterms:W3CDTF">2019-06-24T03:32:00Z</dcterms:created>
  <dcterms:modified xsi:type="dcterms:W3CDTF">2019-06-24T05:03:00Z</dcterms:modified>
</cp:coreProperties>
</file>