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B5DD" w14:textId="15AA8F80" w:rsidR="007E3332" w:rsidRDefault="00F77345" w:rsidP="00EA6A80">
      <w:pPr>
        <w:spacing w:after="0"/>
        <w:jc w:val="right"/>
      </w:pPr>
      <w:r>
        <w:t xml:space="preserve">George Bigham, </w:t>
      </w:r>
      <w:r w:rsidR="007E3332">
        <w:t>Dawn Brenner</w:t>
      </w:r>
      <w:r>
        <w:t>, Adam Pritchett</w:t>
      </w:r>
    </w:p>
    <w:p w14:paraId="503C0778" w14:textId="653BD470" w:rsidR="007E3332" w:rsidRDefault="007E3332" w:rsidP="00EA6A80">
      <w:pPr>
        <w:spacing w:after="0"/>
        <w:jc w:val="right"/>
      </w:pPr>
      <w:r>
        <w:t>Data Analytics Bootcamp – June 10 Class</w:t>
      </w:r>
    </w:p>
    <w:p w14:paraId="4351ABEC" w14:textId="245AA17A" w:rsidR="007E3332" w:rsidRDefault="007E3332" w:rsidP="00EA6A80">
      <w:pPr>
        <w:spacing w:after="0"/>
        <w:jc w:val="right"/>
      </w:pPr>
    </w:p>
    <w:p w14:paraId="6B228788" w14:textId="77777777" w:rsidR="00E12117" w:rsidRDefault="00E12117" w:rsidP="007E3332">
      <w:pPr>
        <w:rPr>
          <w:sz w:val="32"/>
          <w:szCs w:val="32"/>
        </w:rPr>
      </w:pPr>
      <w:bookmarkStart w:id="0" w:name="_GoBack"/>
      <w:bookmarkEnd w:id="0"/>
    </w:p>
    <w:p w14:paraId="3FEFE8BB" w14:textId="77777777" w:rsidR="00E12117" w:rsidRDefault="00E12117" w:rsidP="007E3332">
      <w:pPr>
        <w:rPr>
          <w:sz w:val="32"/>
          <w:szCs w:val="32"/>
        </w:rPr>
      </w:pPr>
    </w:p>
    <w:p w14:paraId="7F1A846F" w14:textId="50678A69" w:rsidR="007E3332" w:rsidRDefault="00F77345" w:rsidP="007E3332">
      <w:pPr>
        <w:rPr>
          <w:sz w:val="32"/>
          <w:szCs w:val="32"/>
        </w:rPr>
      </w:pPr>
      <w:r>
        <w:rPr>
          <w:sz w:val="32"/>
          <w:szCs w:val="32"/>
        </w:rPr>
        <w:t xml:space="preserve">Title: Energy </w:t>
      </w:r>
      <w:r w:rsidR="00DB6221">
        <w:rPr>
          <w:sz w:val="32"/>
          <w:szCs w:val="32"/>
        </w:rPr>
        <w:t>Consumption</w:t>
      </w:r>
      <w:r>
        <w:rPr>
          <w:sz w:val="32"/>
          <w:szCs w:val="32"/>
        </w:rPr>
        <w:t xml:space="preserve"> vs. Human Development Index (HDI)</w:t>
      </w:r>
      <w:r w:rsidR="00DB6221">
        <w:rPr>
          <w:sz w:val="32"/>
          <w:szCs w:val="32"/>
        </w:rPr>
        <w:t xml:space="preserve"> </w:t>
      </w:r>
      <w:r>
        <w:rPr>
          <w:sz w:val="32"/>
          <w:szCs w:val="32"/>
        </w:rPr>
        <w:t>Over Time</w:t>
      </w:r>
    </w:p>
    <w:p w14:paraId="5374FA85" w14:textId="69BDD55E" w:rsidR="00F77345" w:rsidRDefault="00F77345" w:rsidP="007E3332">
      <w:pPr>
        <w:rPr>
          <w:sz w:val="32"/>
          <w:szCs w:val="32"/>
        </w:rPr>
      </w:pPr>
      <w:r>
        <w:rPr>
          <w:sz w:val="32"/>
          <w:szCs w:val="32"/>
        </w:rPr>
        <w:t>Team</w:t>
      </w:r>
      <w:r w:rsidR="00395CF3">
        <w:rPr>
          <w:sz w:val="32"/>
          <w:szCs w:val="32"/>
        </w:rPr>
        <w:t xml:space="preserve"> Dagger: </w:t>
      </w:r>
      <w:r>
        <w:rPr>
          <w:sz w:val="32"/>
          <w:szCs w:val="32"/>
        </w:rPr>
        <w:t>George Bigham, Dawn Brenner, Adam Pritchett</w:t>
      </w:r>
    </w:p>
    <w:p w14:paraId="5DA25E76" w14:textId="788727B3" w:rsidR="00F77345" w:rsidRDefault="00F77345" w:rsidP="007E3332">
      <w:pPr>
        <w:rPr>
          <w:sz w:val="32"/>
          <w:szCs w:val="32"/>
        </w:rPr>
      </w:pPr>
      <w:r>
        <w:rPr>
          <w:sz w:val="32"/>
          <w:szCs w:val="32"/>
        </w:rPr>
        <w:t>Project Description/Outline:</w:t>
      </w:r>
      <w:r w:rsidR="00395CF3">
        <w:rPr>
          <w:sz w:val="32"/>
          <w:szCs w:val="32"/>
        </w:rPr>
        <w:br/>
        <w:t>Our team will analyze datasets of energy consumption and HDI.</w:t>
      </w:r>
    </w:p>
    <w:p w14:paraId="65EF942D" w14:textId="14328BBE" w:rsidR="007E3332" w:rsidRDefault="007E3332" w:rsidP="00F77345">
      <w:pPr>
        <w:pStyle w:val="ListParagraph"/>
        <w:ind w:left="360"/>
      </w:pPr>
    </w:p>
    <w:p w14:paraId="337E57DF" w14:textId="78FE8683" w:rsidR="00F77345" w:rsidRDefault="00F77345" w:rsidP="00F77345">
      <w:pPr>
        <w:rPr>
          <w:sz w:val="32"/>
          <w:szCs w:val="32"/>
        </w:rPr>
      </w:pPr>
      <w:r>
        <w:rPr>
          <w:sz w:val="32"/>
          <w:szCs w:val="32"/>
        </w:rPr>
        <w:t>Research Questions to Answer:</w:t>
      </w:r>
    </w:p>
    <w:p w14:paraId="3EC37D53" w14:textId="77777777" w:rsidR="00DB6221" w:rsidRDefault="00DB6221" w:rsidP="00DB62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6221">
        <w:rPr>
          <w:sz w:val="32"/>
          <w:szCs w:val="32"/>
        </w:rPr>
        <w:t>What is the relationship between energy consumption and HDI?</w:t>
      </w:r>
    </w:p>
    <w:p w14:paraId="628D6624" w14:textId="308BB230" w:rsidR="00DB6221" w:rsidRPr="00DB6221" w:rsidRDefault="00DB6221" w:rsidP="00DB622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the relationship between renewable energy and HDI?</w:t>
      </w:r>
      <w:r w:rsidRPr="00DB6221">
        <w:rPr>
          <w:sz w:val="32"/>
          <w:szCs w:val="32"/>
        </w:rPr>
        <w:br/>
      </w:r>
    </w:p>
    <w:p w14:paraId="2909290C" w14:textId="7A3F98CD" w:rsidR="00F77345" w:rsidRDefault="00F77345" w:rsidP="00F77345">
      <w:pPr>
        <w:rPr>
          <w:sz w:val="32"/>
          <w:szCs w:val="32"/>
        </w:rPr>
      </w:pPr>
      <w:r>
        <w:rPr>
          <w:sz w:val="32"/>
          <w:szCs w:val="32"/>
        </w:rPr>
        <w:t>Datasets to Be Used:</w:t>
      </w:r>
    </w:p>
    <w:p w14:paraId="74D5E79B" w14:textId="1FEBC88A" w:rsidR="00DB6221" w:rsidRDefault="00DB6221" w:rsidP="00DB62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Human Development Data (1990 – 2017)</w:t>
      </w:r>
    </w:p>
    <w:p w14:paraId="33792C14" w14:textId="181FE7C1" w:rsidR="00DB6221" w:rsidRPr="00DB6221" w:rsidRDefault="00DB6221" w:rsidP="00DB62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Global Power Plant Database</w:t>
      </w:r>
    </w:p>
    <w:p w14:paraId="746C5D95" w14:textId="592C7B18" w:rsidR="00F77345" w:rsidRDefault="00F77345" w:rsidP="00F77345">
      <w:pPr>
        <w:rPr>
          <w:sz w:val="32"/>
          <w:szCs w:val="32"/>
        </w:rPr>
      </w:pPr>
      <w:r>
        <w:rPr>
          <w:sz w:val="32"/>
          <w:szCs w:val="32"/>
        </w:rPr>
        <w:t>Rough Breakdown of Tasks:</w:t>
      </w:r>
    </w:p>
    <w:p w14:paraId="06215191" w14:textId="46559F47" w:rsidR="00DB6221" w:rsidRPr="00DB6221" w:rsidRDefault="00DB6221" w:rsidP="00DB6221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Clean datasets</w:t>
      </w:r>
    </w:p>
    <w:p w14:paraId="7FE51C97" w14:textId="5F792A38" w:rsidR="00DB6221" w:rsidRPr="00DB6221" w:rsidRDefault="00DB6221" w:rsidP="00DB6221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Merge datasets</w:t>
      </w:r>
    </w:p>
    <w:p w14:paraId="2B73D060" w14:textId="5DCC4713" w:rsidR="00DB6221" w:rsidRPr="00DB6221" w:rsidRDefault="00DB6221" w:rsidP="00DB6221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Clean resulting dataset</w:t>
      </w:r>
    </w:p>
    <w:p w14:paraId="00CF8D68" w14:textId="4B83BC24" w:rsidR="00DB6221" w:rsidRPr="00DB6221" w:rsidRDefault="00DB6221" w:rsidP="00DB6221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Exploratory statistics</w:t>
      </w:r>
    </w:p>
    <w:p w14:paraId="17D59A0E" w14:textId="150383FE" w:rsidR="00DB6221" w:rsidRPr="00395CF3" w:rsidRDefault="00DB6221" w:rsidP="00DB6221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Refine questions</w:t>
      </w:r>
    </w:p>
    <w:p w14:paraId="42EB617E" w14:textId="51C6A567" w:rsidR="00395CF3" w:rsidRPr="00395CF3" w:rsidRDefault="00395CF3" w:rsidP="00DB6221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dataframes</w:t>
      </w:r>
      <w:proofErr w:type="spellEnd"/>
      <w:r>
        <w:rPr>
          <w:sz w:val="32"/>
          <w:szCs w:val="32"/>
        </w:rPr>
        <w:t>, graphs, heatmaps, etc. to answers questions</w:t>
      </w:r>
    </w:p>
    <w:p w14:paraId="523EDA6F" w14:textId="54787F56" w:rsidR="00395CF3" w:rsidRPr="00395CF3" w:rsidRDefault="00395CF3" w:rsidP="00DB6221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Summarize results</w:t>
      </w:r>
    </w:p>
    <w:p w14:paraId="2DB9DA3D" w14:textId="0C082B7E" w:rsidR="00395CF3" w:rsidRPr="007E3332" w:rsidRDefault="00395CF3" w:rsidP="00DB6221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Prepare presentation</w:t>
      </w:r>
    </w:p>
    <w:sectPr w:rsidR="00395CF3" w:rsidRPr="007E3332" w:rsidSect="004F3E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DCC"/>
    <w:multiLevelType w:val="hybridMultilevel"/>
    <w:tmpl w:val="FDF0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EC2"/>
    <w:multiLevelType w:val="hybridMultilevel"/>
    <w:tmpl w:val="EE700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426953"/>
    <w:multiLevelType w:val="hybridMultilevel"/>
    <w:tmpl w:val="D3F4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95D89"/>
    <w:multiLevelType w:val="multilevel"/>
    <w:tmpl w:val="1CA41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FDB387F"/>
    <w:multiLevelType w:val="hybridMultilevel"/>
    <w:tmpl w:val="449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32"/>
    <w:rsid w:val="000A2231"/>
    <w:rsid w:val="000C419C"/>
    <w:rsid w:val="000F3690"/>
    <w:rsid w:val="00294877"/>
    <w:rsid w:val="00395CF3"/>
    <w:rsid w:val="003F416F"/>
    <w:rsid w:val="004A74DA"/>
    <w:rsid w:val="004F3EAB"/>
    <w:rsid w:val="005B466C"/>
    <w:rsid w:val="005C2B0F"/>
    <w:rsid w:val="005C7F9D"/>
    <w:rsid w:val="006063AE"/>
    <w:rsid w:val="00607D80"/>
    <w:rsid w:val="006D70AF"/>
    <w:rsid w:val="00775689"/>
    <w:rsid w:val="0078100D"/>
    <w:rsid w:val="007E3332"/>
    <w:rsid w:val="0086750A"/>
    <w:rsid w:val="008C0253"/>
    <w:rsid w:val="008C5415"/>
    <w:rsid w:val="009004A6"/>
    <w:rsid w:val="00A02B82"/>
    <w:rsid w:val="00C91236"/>
    <w:rsid w:val="00CA05AA"/>
    <w:rsid w:val="00CC61C6"/>
    <w:rsid w:val="00D06026"/>
    <w:rsid w:val="00D77BD1"/>
    <w:rsid w:val="00DB6221"/>
    <w:rsid w:val="00E12117"/>
    <w:rsid w:val="00EA6A80"/>
    <w:rsid w:val="00F77345"/>
    <w:rsid w:val="00F77D93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4BD"/>
  <w15:chartTrackingRefBased/>
  <w15:docId w15:val="{730DCAB6-91AB-48FA-BA77-D99B884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dawnbrenner@comcast.net</dc:creator>
  <cp:keywords/>
  <dc:description/>
  <cp:lastModifiedBy>dawnbrenner@comcast.net</cp:lastModifiedBy>
  <cp:revision>2</cp:revision>
  <dcterms:created xsi:type="dcterms:W3CDTF">2019-07-25T04:32:00Z</dcterms:created>
  <dcterms:modified xsi:type="dcterms:W3CDTF">2019-07-25T04:32:00Z</dcterms:modified>
</cp:coreProperties>
</file>