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B5DD" w14:textId="5A56D526" w:rsidR="007E3332" w:rsidRDefault="007E3332" w:rsidP="00EA6A80">
      <w:pPr>
        <w:spacing w:after="0"/>
        <w:jc w:val="right"/>
      </w:pPr>
      <w:r>
        <w:t>Dawn Brenner</w:t>
      </w:r>
    </w:p>
    <w:p w14:paraId="503C0778" w14:textId="653BD470" w:rsidR="007E3332" w:rsidRDefault="007E3332" w:rsidP="00EA6A80">
      <w:pPr>
        <w:spacing w:after="0"/>
        <w:jc w:val="right"/>
      </w:pPr>
      <w:r>
        <w:t>Data Analytics Bootcamp – June 10 Class</w:t>
      </w:r>
    </w:p>
    <w:p w14:paraId="4351ABEC" w14:textId="60FB3D91" w:rsidR="007E3332" w:rsidRDefault="007E3332" w:rsidP="00EA6A80">
      <w:pPr>
        <w:spacing w:after="0"/>
        <w:jc w:val="right"/>
      </w:pPr>
      <w:r>
        <w:t xml:space="preserve">Homework </w:t>
      </w:r>
      <w:r w:rsidR="004A74DA">
        <w:t>–</w:t>
      </w:r>
      <w:r w:rsidR="005C7F9D">
        <w:t xml:space="preserve"> </w:t>
      </w:r>
      <w:r w:rsidR="00E20CF9">
        <w:t>07 – Python APIs – Weather Data</w:t>
      </w:r>
    </w:p>
    <w:p w14:paraId="6B228788" w14:textId="77777777" w:rsidR="00E12117" w:rsidRDefault="00E12117" w:rsidP="007E3332">
      <w:pPr>
        <w:rPr>
          <w:sz w:val="32"/>
          <w:szCs w:val="32"/>
        </w:rPr>
      </w:pPr>
      <w:bookmarkStart w:id="0" w:name="_GoBack"/>
      <w:bookmarkEnd w:id="0"/>
    </w:p>
    <w:p w14:paraId="3FEFE8BB" w14:textId="77777777" w:rsidR="00E12117" w:rsidRDefault="00E12117" w:rsidP="007E3332">
      <w:pPr>
        <w:rPr>
          <w:sz w:val="32"/>
          <w:szCs w:val="32"/>
        </w:rPr>
      </w:pPr>
    </w:p>
    <w:p w14:paraId="4B4519D7" w14:textId="04F1C17D" w:rsidR="00D06026" w:rsidRDefault="005C7F9D" w:rsidP="009004A6">
      <w:r>
        <w:rPr>
          <w:sz w:val="32"/>
          <w:szCs w:val="32"/>
        </w:rPr>
        <w:t>Observable</w:t>
      </w:r>
      <w:r w:rsidR="007E33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Trends </w:t>
      </w:r>
      <w:r w:rsidR="007E3332">
        <w:rPr>
          <w:sz w:val="32"/>
          <w:szCs w:val="32"/>
        </w:rPr>
        <w:t xml:space="preserve">of </w:t>
      </w:r>
      <w:r w:rsidR="00D46CE4">
        <w:rPr>
          <w:sz w:val="32"/>
          <w:szCs w:val="32"/>
        </w:rPr>
        <w:t>Weather</w:t>
      </w:r>
      <w:r>
        <w:rPr>
          <w:sz w:val="32"/>
          <w:szCs w:val="32"/>
        </w:rPr>
        <w:t xml:space="preserve"> Data</w:t>
      </w:r>
      <w:r w:rsidR="00D46CE4">
        <w:rPr>
          <w:sz w:val="32"/>
          <w:szCs w:val="32"/>
        </w:rPr>
        <w:t xml:space="preserve"> of 544 Random Cities</w:t>
      </w:r>
    </w:p>
    <w:p w14:paraId="4998915B" w14:textId="77777777" w:rsidR="00D46CE4" w:rsidRPr="00D46CE4" w:rsidRDefault="00D46CE4" w:rsidP="009004A6">
      <w:pPr>
        <w:rPr>
          <w:sz w:val="32"/>
          <w:szCs w:val="32"/>
        </w:rPr>
      </w:pPr>
    </w:p>
    <w:p w14:paraId="2A197CED" w14:textId="4A61552D" w:rsidR="009004A6" w:rsidRDefault="00D46CE4" w:rsidP="005C7F9D">
      <w:pPr>
        <w:pStyle w:val="ListParagraph"/>
        <w:numPr>
          <w:ilvl w:val="0"/>
          <w:numId w:val="2"/>
        </w:numPr>
      </w:pPr>
      <w:r>
        <w:t>Latitude vs Maximum Temperature:</w:t>
      </w:r>
      <w:r>
        <w:br/>
        <w:t xml:space="preserve">While it does appear to get warmer as we get closer to the equator (Lat=0), the apex of my plot </w:t>
      </w:r>
      <w:r w:rsidR="00EE6884">
        <w:t>appears</w:t>
      </w:r>
      <w:r>
        <w:t xml:space="preserve"> to peak closer Lat=20</w:t>
      </w:r>
      <w:r w:rsidR="00EE6884">
        <w:t xml:space="preserve"> than Lat=0</w:t>
      </w:r>
      <w:r>
        <w:t>.</w:t>
      </w:r>
      <w:r w:rsidR="00EE6884">
        <w:br/>
      </w:r>
    </w:p>
    <w:p w14:paraId="0C6F60EC" w14:textId="589C7F15" w:rsidR="00D46CE4" w:rsidRDefault="00D46CE4" w:rsidP="00D46CE4">
      <w:pPr>
        <w:pStyle w:val="ListParagraph"/>
        <w:numPr>
          <w:ilvl w:val="0"/>
          <w:numId w:val="2"/>
        </w:numPr>
      </w:pPr>
      <w:r>
        <w:t xml:space="preserve">Latitude vs </w:t>
      </w:r>
      <w:r>
        <w:t>Humidity</w:t>
      </w:r>
      <w:r>
        <w:t>:</w:t>
      </w:r>
      <w:r>
        <w:br/>
      </w:r>
      <w:r w:rsidR="00EE6884">
        <w:t>Latitude does not appear to impact humidity as humidity levels are high and low at all latitudes.</w:t>
      </w:r>
      <w:r w:rsidR="000116EA">
        <w:t xml:space="preserve">  There are less plot points of low humidity nearer the poles; however, this is likely </w:t>
      </w:r>
      <w:r w:rsidR="00E20CF9">
        <w:t xml:space="preserve">caused by there being </w:t>
      </w:r>
      <w:r w:rsidR="000116EA">
        <w:t>less cities near the poles</w:t>
      </w:r>
      <w:r w:rsidR="00E20CF9">
        <w:t xml:space="preserve"> (</w:t>
      </w:r>
      <w:r w:rsidR="000116EA">
        <w:t xml:space="preserve">making it less likely that that random coordinates </w:t>
      </w:r>
      <w:r w:rsidR="00E20CF9">
        <w:t xml:space="preserve">near the poles found cities in </w:t>
      </w:r>
      <w:proofErr w:type="spellStart"/>
      <w:r w:rsidR="00E20CF9">
        <w:t>CitiPy</w:t>
      </w:r>
      <w:proofErr w:type="spellEnd"/>
      <w:r w:rsidR="00E20CF9">
        <w:t>).</w:t>
      </w:r>
      <w:r w:rsidR="00EE6884">
        <w:br/>
      </w:r>
    </w:p>
    <w:p w14:paraId="50EA09CC" w14:textId="31412D84" w:rsidR="00EE6884" w:rsidRDefault="00EE6884" w:rsidP="00EE6884">
      <w:pPr>
        <w:pStyle w:val="ListParagraph"/>
        <w:numPr>
          <w:ilvl w:val="0"/>
          <w:numId w:val="2"/>
        </w:numPr>
      </w:pPr>
      <w:r>
        <w:t xml:space="preserve">Latitude vs </w:t>
      </w:r>
      <w:r>
        <w:t>Cloudiness</w:t>
      </w:r>
      <w:r>
        <w:t>:</w:t>
      </w:r>
      <w:r>
        <w:br/>
        <w:t xml:space="preserve">Latitude does not appear to impact </w:t>
      </w:r>
      <w:r>
        <w:t>cloudiness as plot points are fairly evenly distributed across all latitudes and cloudiness levels.</w:t>
      </w:r>
    </w:p>
    <w:p w14:paraId="4828466E" w14:textId="77777777" w:rsidR="00EE6884" w:rsidRDefault="00EE6884" w:rsidP="00EE6884">
      <w:pPr>
        <w:pStyle w:val="ListParagraph"/>
        <w:ind w:left="360"/>
      </w:pPr>
    </w:p>
    <w:p w14:paraId="65EF942D" w14:textId="643B3B2F" w:rsidR="007E3332" w:rsidRPr="007E3332" w:rsidRDefault="00EE6884" w:rsidP="00EE6884">
      <w:pPr>
        <w:pStyle w:val="ListParagraph"/>
        <w:numPr>
          <w:ilvl w:val="0"/>
          <w:numId w:val="2"/>
        </w:numPr>
      </w:pPr>
      <w:r>
        <w:t xml:space="preserve">Latitude vs </w:t>
      </w:r>
      <w:r>
        <w:t>Wind Speed</w:t>
      </w:r>
      <w:r>
        <w:t>:</w:t>
      </w:r>
      <w:r>
        <w:br/>
      </w:r>
      <w:r>
        <w:t xml:space="preserve">Although wind speed is about 0 – 15 </w:t>
      </w:r>
      <w:r w:rsidR="00E20CF9">
        <w:t>mph over</w:t>
      </w:r>
      <w:r>
        <w:t xml:space="preserve"> most latitude plot points, a greater number of high wind speed plot points appear further from the equator.</w:t>
      </w:r>
    </w:p>
    <w:sectPr w:rsidR="007E3332" w:rsidRPr="007E3332" w:rsidSect="004F3EA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A5EC2"/>
    <w:multiLevelType w:val="hybridMultilevel"/>
    <w:tmpl w:val="EE700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B95D89"/>
    <w:multiLevelType w:val="multilevel"/>
    <w:tmpl w:val="1CA41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32"/>
    <w:rsid w:val="000116EA"/>
    <w:rsid w:val="000A2231"/>
    <w:rsid w:val="000C419C"/>
    <w:rsid w:val="00294877"/>
    <w:rsid w:val="003F416F"/>
    <w:rsid w:val="004A74DA"/>
    <w:rsid w:val="004F3EAB"/>
    <w:rsid w:val="005B466C"/>
    <w:rsid w:val="005C2B0F"/>
    <w:rsid w:val="005C7F9D"/>
    <w:rsid w:val="006063AE"/>
    <w:rsid w:val="00607D80"/>
    <w:rsid w:val="006D70AF"/>
    <w:rsid w:val="00775689"/>
    <w:rsid w:val="0078100D"/>
    <w:rsid w:val="007E3332"/>
    <w:rsid w:val="0086750A"/>
    <w:rsid w:val="008C0253"/>
    <w:rsid w:val="008C5415"/>
    <w:rsid w:val="009004A6"/>
    <w:rsid w:val="00A02B82"/>
    <w:rsid w:val="00C91236"/>
    <w:rsid w:val="00CA05AA"/>
    <w:rsid w:val="00CC61C6"/>
    <w:rsid w:val="00D06026"/>
    <w:rsid w:val="00D46CE4"/>
    <w:rsid w:val="00D77BD1"/>
    <w:rsid w:val="00E12117"/>
    <w:rsid w:val="00E20CF9"/>
    <w:rsid w:val="00EA6A80"/>
    <w:rsid w:val="00EE6884"/>
    <w:rsid w:val="00F77D93"/>
    <w:rsid w:val="00FD24A3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4BD"/>
  <w15:chartTrackingRefBased/>
  <w15:docId w15:val="{730DCAB6-91AB-48FA-BA77-D99B8847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dawnbrenner@comcast.net</dc:creator>
  <cp:keywords/>
  <dc:description/>
  <cp:lastModifiedBy>dawnbrenner@comcast.net</cp:lastModifiedBy>
  <cp:revision>3</cp:revision>
  <dcterms:created xsi:type="dcterms:W3CDTF">2019-07-26T06:06:00Z</dcterms:created>
  <dcterms:modified xsi:type="dcterms:W3CDTF">2019-07-26T06:38:00Z</dcterms:modified>
</cp:coreProperties>
</file>