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3A1E3" w14:textId="2AA08A6D" w:rsidR="008922EA" w:rsidRDefault="007B455C" w:rsidP="001328C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TÀI LIỆU KĨ THUẬT</w:t>
      </w:r>
    </w:p>
    <w:p w14:paraId="2D883C8F" w14:textId="531F8F20" w:rsidR="007B455C" w:rsidRDefault="007B455C" w:rsidP="001328CA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7B455C">
        <w:rPr>
          <w:rFonts w:ascii="Times New Roman" w:hAnsi="Times New Roman" w:cs="Times New Roman"/>
          <w:b/>
          <w:bCs/>
          <w:sz w:val="44"/>
          <w:szCs w:val="44"/>
        </w:rPr>
        <w:t>M</w:t>
      </w:r>
      <w:r>
        <w:rPr>
          <w:rFonts w:ascii="Times New Roman" w:hAnsi="Times New Roman" w:cs="Times New Roman"/>
          <w:b/>
          <w:bCs/>
          <w:sz w:val="44"/>
          <w:szCs w:val="44"/>
        </w:rPr>
        <w:t>ẠCH CHUYỂN ĐỔI ARDUINO MEGA2560 THÀNH CỔNG DC3 2x</w:t>
      </w:r>
      <w:r w:rsidR="006C48D9">
        <w:rPr>
          <w:rFonts w:ascii="Times New Roman" w:hAnsi="Times New Roman" w:cs="Times New Roman"/>
          <w:b/>
          <w:bCs/>
          <w:sz w:val="44"/>
          <w:szCs w:val="44"/>
        </w:rPr>
        <w:t>15</w:t>
      </w:r>
    </w:p>
    <w:p w14:paraId="7806D753" w14:textId="72353A4B" w:rsidR="007B455C" w:rsidRDefault="00D352D9" w:rsidP="001328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52D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88D5355" wp14:editId="50779819">
            <wp:simplePos x="0" y="0"/>
            <wp:positionH relativeFrom="margin">
              <wp:posOffset>-756920</wp:posOffset>
            </wp:positionH>
            <wp:positionV relativeFrom="paragraph">
              <wp:posOffset>2505710</wp:posOffset>
            </wp:positionV>
            <wp:extent cx="7346315" cy="2851150"/>
            <wp:effectExtent l="0" t="317" r="6667" b="6668"/>
            <wp:wrapTopAndBottom/>
            <wp:docPr id="12730090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09021" name="Picture 1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631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55C" w:rsidRPr="007B455C">
        <w:rPr>
          <w:rFonts w:ascii="Times New Roman" w:hAnsi="Times New Roman" w:cs="Times New Roman"/>
          <w:b/>
          <w:bCs/>
          <w:sz w:val="28"/>
          <w:szCs w:val="28"/>
        </w:rPr>
        <w:t>Sơ đồ kết nối tại Arduino MEG</w:t>
      </w:r>
      <w:r w:rsidR="007B455C">
        <w:rPr>
          <w:rFonts w:ascii="Times New Roman" w:hAnsi="Times New Roman" w:cs="Times New Roman"/>
          <w:b/>
          <w:bCs/>
          <w:sz w:val="28"/>
          <w:szCs w:val="28"/>
        </w:rPr>
        <w:t>A2560</w:t>
      </w:r>
    </w:p>
    <w:p w14:paraId="46B138D1" w14:textId="0FBBFE90" w:rsidR="00D352D9" w:rsidRDefault="002315BC" w:rsidP="001328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15B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AF47BA6" wp14:editId="1D02161B">
            <wp:simplePos x="0" y="0"/>
            <wp:positionH relativeFrom="column">
              <wp:posOffset>1089660</wp:posOffset>
            </wp:positionH>
            <wp:positionV relativeFrom="paragraph">
              <wp:posOffset>266700</wp:posOffset>
            </wp:positionV>
            <wp:extent cx="4110990" cy="7210425"/>
            <wp:effectExtent l="0" t="0" r="3810" b="9525"/>
            <wp:wrapTopAndBottom/>
            <wp:docPr id="1303134146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34146" name="Picture 1" descr="A diagram of a circuit 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2D9" w:rsidRPr="00D352D9">
        <w:rPr>
          <w:rFonts w:ascii="Times New Roman" w:hAnsi="Times New Roman" w:cs="Times New Roman"/>
          <w:b/>
          <w:bCs/>
          <w:sz w:val="28"/>
          <w:szCs w:val="28"/>
        </w:rPr>
        <w:t>Sơ đồ kết n</w:t>
      </w:r>
      <w:r w:rsidR="00D352D9">
        <w:rPr>
          <w:rFonts w:ascii="Times New Roman" w:hAnsi="Times New Roman" w:cs="Times New Roman"/>
          <w:b/>
          <w:bCs/>
          <w:sz w:val="28"/>
          <w:szCs w:val="28"/>
        </w:rPr>
        <w:t>ối tại cổng DC3 30 chân</w:t>
      </w:r>
    </w:p>
    <w:p w14:paraId="164FA40B" w14:textId="4D63FBB4" w:rsidR="002315BC" w:rsidRPr="00D352D9" w:rsidRDefault="002315BC" w:rsidP="001328C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C1A10" w14:textId="50AE220E" w:rsidR="001328CA" w:rsidRDefault="002315BC" w:rsidP="001328CA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315BC">
        <w:rPr>
          <w:rFonts w:ascii="Times New Roman" w:hAnsi="Times New Roman" w:cs="Times New Roman"/>
          <w:b/>
          <w:bCs/>
          <w:sz w:val="32"/>
          <w:szCs w:val="32"/>
        </w:rPr>
        <w:t>ĐẶC BIỆT LƯU Ý: DO CỔNG NẰM NGANG, CHO N</w:t>
      </w:r>
      <w:r>
        <w:rPr>
          <w:rFonts w:ascii="Times New Roman" w:hAnsi="Times New Roman" w:cs="Times New Roman"/>
          <w:b/>
          <w:bCs/>
          <w:sz w:val="32"/>
          <w:szCs w:val="32"/>
        </w:rPr>
        <w:t>ÊN HANG BÊN PHẢI LÀ HÀNG TRÊN CỦA CỔNG VÀ HÀNG TRÁI LÀ HÀNG DƯỚI CỦA CỔNG</w:t>
      </w:r>
    </w:p>
    <w:p w14:paraId="435D4EB9" w14:textId="77777777" w:rsidR="001328CA" w:rsidRDefault="001328CA" w:rsidP="001328C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0D2C3CC" w14:textId="76676F06" w:rsidR="001328CA" w:rsidRPr="001328CA" w:rsidRDefault="001328CA" w:rsidP="001328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28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ECBFAD7" wp14:editId="48B096D4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31510" cy="5360670"/>
            <wp:effectExtent l="0" t="0" r="2540" b="0"/>
            <wp:wrapTopAndBottom/>
            <wp:docPr id="1263210943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0943" name="Picture 1" descr="A computer screen shot of a circuit bo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Layout PCB của toàn mạch</w:t>
      </w:r>
      <w:r w:rsidRPr="001328CA">
        <w:rPr>
          <w:noProof/>
        </w:rPr>
        <w:t xml:space="preserve"> </w:t>
      </w:r>
    </w:p>
    <w:p w14:paraId="47A14D3A" w14:textId="3ACD1B51" w:rsidR="001328CA" w:rsidRDefault="001328CA" w:rsidP="001328C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A7216C" w14:textId="218A17FC" w:rsidR="001328CA" w:rsidRDefault="001328CA" w:rsidP="001328C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Quy cách của mạch:</w:t>
      </w:r>
    </w:p>
    <w:p w14:paraId="6E765F31" w14:textId="73F8B71B" w:rsidR="001328CA" w:rsidRDefault="001328CA" w:rsidP="001328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Kích thước của mạch (dài x rộng): 62.5mm x 62mm.</w:t>
      </w:r>
    </w:p>
    <w:p w14:paraId="41154693" w14:textId="2AE87830" w:rsidR="001328CA" w:rsidRDefault="001328CA" w:rsidP="001328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Kích thước của lỗ ốc (dài x rộng): 59mm x 55mm.</w:t>
      </w:r>
    </w:p>
    <w:p w14:paraId="5F172789" w14:textId="27956FA3" w:rsidR="001328CA" w:rsidRDefault="001328CA" w:rsidP="001328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Đường kính lỗ ốc: Loại M3.</w:t>
      </w:r>
    </w:p>
    <w:p w14:paraId="2E224689" w14:textId="33579737" w:rsidR="001328CA" w:rsidRDefault="00132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50E149" w14:textId="7B5F541F" w:rsidR="001328CA" w:rsidRDefault="001328CA" w:rsidP="001328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Hình ảnh của mạch</w:t>
      </w:r>
    </w:p>
    <w:p w14:paraId="7BAE7748" w14:textId="3A6E474E" w:rsidR="001328CA" w:rsidRPr="001328CA" w:rsidRDefault="001328CA" w:rsidP="001328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28C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643DDAD" wp14:editId="04BF500A">
            <wp:simplePos x="0" y="0"/>
            <wp:positionH relativeFrom="column">
              <wp:posOffset>350520</wp:posOffset>
            </wp:positionH>
            <wp:positionV relativeFrom="paragraph">
              <wp:posOffset>305435</wp:posOffset>
            </wp:positionV>
            <wp:extent cx="5083810" cy="4075430"/>
            <wp:effectExtent l="0" t="0" r="2540" b="1270"/>
            <wp:wrapTopAndBottom/>
            <wp:docPr id="1728555401" name="Picture 1" descr="A computer chip with many different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55401" name="Picture 1" descr="A computer chip with many different componen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8CA">
        <w:rPr>
          <w:rFonts w:ascii="Times New Roman" w:hAnsi="Times New Roman" w:cs="Times New Roman"/>
          <w:sz w:val="28"/>
          <w:szCs w:val="28"/>
        </w:rPr>
        <w:t>Hình ảnh mô phỏng khi gia công PCB</w:t>
      </w:r>
    </w:p>
    <w:p w14:paraId="5B3E13BC" w14:textId="6A7DBD45" w:rsidR="001328CA" w:rsidRPr="00F8769C" w:rsidRDefault="00F8769C" w:rsidP="001328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A61539" wp14:editId="58B0A2EF">
            <wp:simplePos x="0" y="0"/>
            <wp:positionH relativeFrom="margin">
              <wp:align>right</wp:align>
            </wp:positionH>
            <wp:positionV relativeFrom="paragraph">
              <wp:posOffset>4572635</wp:posOffset>
            </wp:positionV>
            <wp:extent cx="5731510" cy="3223895"/>
            <wp:effectExtent l="0" t="0" r="2540" b="0"/>
            <wp:wrapTopAndBottom/>
            <wp:docPr id="1968326244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26244" name="Picture 1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28CA" w:rsidRPr="00F8769C">
        <w:rPr>
          <w:rFonts w:ascii="Times New Roman" w:hAnsi="Times New Roman" w:cs="Times New Roman"/>
          <w:noProof/>
          <w:sz w:val="28"/>
          <w:szCs w:val="28"/>
        </w:rPr>
        <w:t>Hình ảnh</w:t>
      </w:r>
      <w:r w:rsidR="001328CA" w:rsidRPr="00F87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thực tế mẫu thử</w:t>
      </w:r>
      <w:r w:rsidRPr="00F8769C">
        <w:t xml:space="preserve"> </w:t>
      </w:r>
    </w:p>
    <w:sectPr w:rsidR="001328CA" w:rsidRPr="00F8769C" w:rsidSect="007B455C">
      <w:headerReference w:type="default" r:id="rId1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1A8F1" w14:textId="77777777" w:rsidR="00086952" w:rsidRDefault="00086952" w:rsidP="007B455C">
      <w:pPr>
        <w:spacing w:after="0" w:line="240" w:lineRule="auto"/>
      </w:pPr>
      <w:r>
        <w:separator/>
      </w:r>
    </w:p>
  </w:endnote>
  <w:endnote w:type="continuationSeparator" w:id="0">
    <w:p w14:paraId="124788B0" w14:textId="77777777" w:rsidR="00086952" w:rsidRDefault="00086952" w:rsidP="007B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98A4BA" w14:textId="77777777" w:rsidR="00086952" w:rsidRDefault="00086952" w:rsidP="007B455C">
      <w:pPr>
        <w:spacing w:after="0" w:line="240" w:lineRule="auto"/>
      </w:pPr>
      <w:r>
        <w:separator/>
      </w:r>
    </w:p>
  </w:footnote>
  <w:footnote w:type="continuationSeparator" w:id="0">
    <w:p w14:paraId="5989EF7B" w14:textId="77777777" w:rsidR="00086952" w:rsidRDefault="00086952" w:rsidP="007B4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514DEE" w14:textId="0AFF6E1A" w:rsidR="007B455C" w:rsidRPr="007B455C" w:rsidRDefault="007B455C">
    <w:pPr>
      <w:pStyle w:val="Header"/>
      <w:rPr>
        <w:rFonts w:ascii="Times New Roman" w:hAnsi="Times New Roman" w:cs="Times New Roman"/>
        <w:sz w:val="24"/>
        <w:szCs w:val="24"/>
      </w:rPr>
    </w:pPr>
    <w:r w:rsidRPr="007B455C">
      <w:rPr>
        <w:rFonts w:ascii="Times New Roman" w:hAnsi="Times New Roman" w:cs="Times New Roman"/>
        <w:sz w:val="24"/>
        <w:szCs w:val="24"/>
      </w:rPr>
      <w:t>OPTIMA ROBOTICS JSC.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Tài liệu kĩ thuật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520B0"/>
    <w:multiLevelType w:val="hybridMultilevel"/>
    <w:tmpl w:val="B5F281F4"/>
    <w:lvl w:ilvl="0" w:tplc="26ACFAA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D055618"/>
    <w:multiLevelType w:val="hybridMultilevel"/>
    <w:tmpl w:val="3A0C4D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96452B7"/>
    <w:multiLevelType w:val="hybridMultilevel"/>
    <w:tmpl w:val="E2BA7FDA"/>
    <w:lvl w:ilvl="0" w:tplc="E2067D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446199">
    <w:abstractNumId w:val="2"/>
  </w:num>
  <w:num w:numId="2" w16cid:durableId="508177424">
    <w:abstractNumId w:val="1"/>
  </w:num>
  <w:num w:numId="3" w16cid:durableId="1356997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5C"/>
    <w:rsid w:val="000363DB"/>
    <w:rsid w:val="00086952"/>
    <w:rsid w:val="000E2898"/>
    <w:rsid w:val="001328CA"/>
    <w:rsid w:val="00197007"/>
    <w:rsid w:val="001D48F8"/>
    <w:rsid w:val="002315BC"/>
    <w:rsid w:val="00271791"/>
    <w:rsid w:val="006C48D9"/>
    <w:rsid w:val="007B455C"/>
    <w:rsid w:val="008922EA"/>
    <w:rsid w:val="009201DD"/>
    <w:rsid w:val="00A13819"/>
    <w:rsid w:val="00A74799"/>
    <w:rsid w:val="00D31593"/>
    <w:rsid w:val="00D352D9"/>
    <w:rsid w:val="00E457A2"/>
    <w:rsid w:val="00F8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D2144E"/>
  <w15:chartTrackingRefBased/>
  <w15:docId w15:val="{E65B265E-2AD5-4D0F-B9F2-537B375E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5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45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5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5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45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45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45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45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45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5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45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5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5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45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45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45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5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5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45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45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45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45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45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45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45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45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45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45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455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55C"/>
  </w:style>
  <w:style w:type="paragraph" w:styleId="Footer">
    <w:name w:val="footer"/>
    <w:basedOn w:val="Normal"/>
    <w:link w:val="FooterChar"/>
    <w:uiPriority w:val="99"/>
    <w:unhideWhenUsed/>
    <w:rsid w:val="007B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Tin Duy</dc:creator>
  <cp:keywords/>
  <dc:description/>
  <cp:lastModifiedBy>Tran Tin Duy</cp:lastModifiedBy>
  <cp:revision>19</cp:revision>
  <dcterms:created xsi:type="dcterms:W3CDTF">2024-08-20T09:59:00Z</dcterms:created>
  <dcterms:modified xsi:type="dcterms:W3CDTF">2024-08-20T11:04:00Z</dcterms:modified>
</cp:coreProperties>
</file>