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D176" w14:textId="77777777" w:rsidR="00DC2743" w:rsidRDefault="00000000">
      <w:pPr>
        <w:pStyle w:val="Title"/>
        <w:spacing w:after="300"/>
      </w:pPr>
      <w:r>
        <w:t>Website Revision Requests</w:t>
      </w:r>
    </w:p>
    <w:p w14:paraId="257E36E1" w14:textId="76B1977F" w:rsidR="00D2785E" w:rsidRDefault="00D2785E" w:rsidP="00D2785E">
      <w:pPr>
        <w:pStyle w:val="Heading2"/>
        <w:spacing w:before="300" w:after="150"/>
      </w:pPr>
      <w:r>
        <w:t xml:space="preserve">Step </w:t>
      </w:r>
      <w:r>
        <w:t>3</w:t>
      </w:r>
      <w:r>
        <w:t xml:space="preserve">: Refine </w:t>
      </w:r>
      <w:r>
        <w:t>the Design</w:t>
      </w:r>
    </w:p>
    <w:p w14:paraId="495B6B11" w14:textId="77777777" w:rsidR="00DC2743" w:rsidRDefault="00000000">
      <w:pPr>
        <w:spacing w:after="150"/>
      </w:pPr>
      <w:r>
        <w:t>I reviewed the website. Here are the changes I want:</w:t>
      </w:r>
    </w:p>
    <w:p w14:paraId="532744CA" w14:textId="77777777" w:rsidR="00DC2743" w:rsidRDefault="00000000">
      <w:pPr>
        <w:pStyle w:val="Heading2"/>
        <w:spacing w:before="300" w:after="150"/>
      </w:pPr>
      <w:r>
        <w:t>Homepage</w:t>
      </w:r>
    </w:p>
    <w:p w14:paraId="2486DC84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Make the hero section full-height so it fills the entire browser window when the page first loads.</w:t>
      </w:r>
    </w:p>
    <w:p w14:paraId="64C67357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Add a subtle gradient overlay on the hero background.</w:t>
      </w:r>
    </w:p>
    <w:p w14:paraId="2C43C412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The feature cards need more breathing room between them.</w:t>
      </w:r>
    </w:p>
    <w:p w14:paraId="3EC5BCDB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Add a smooth fade-in animation when the testimonials section scrolls into view.</w:t>
      </w:r>
    </w:p>
    <w:p w14:paraId="42EB00FD" w14:textId="77777777" w:rsidR="00DC2743" w:rsidRDefault="00000000">
      <w:pPr>
        <w:pStyle w:val="Heading2"/>
        <w:spacing w:before="300" w:after="150"/>
      </w:pPr>
      <w:r>
        <w:t>Navigation</w:t>
      </w:r>
    </w:p>
    <w:p w14:paraId="4C91C52C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Make the navigation bar sticky so it stays at the top when I scroll.</w:t>
      </w:r>
    </w:p>
    <w:p w14:paraId="0F460BF8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Add a mobile hamburger menu for smaller screens.</w:t>
      </w:r>
    </w:p>
    <w:p w14:paraId="0D45DA8D" w14:textId="77777777" w:rsidR="00DC2743" w:rsidRDefault="00000000">
      <w:pPr>
        <w:pStyle w:val="Heading2"/>
        <w:spacing w:before="300" w:after="150"/>
      </w:pPr>
      <w:r>
        <w:t>Footer</w:t>
      </w:r>
    </w:p>
    <w:p w14:paraId="4BDE0234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Make the footer darker (dark teal background, white text).</w:t>
      </w:r>
    </w:p>
    <w:p w14:paraId="1F075A76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Add social media icons instead of just text links.</w:t>
      </w:r>
    </w:p>
    <w:p w14:paraId="782624F9" w14:textId="77777777" w:rsidR="00DC2743" w:rsidRDefault="00000000">
      <w:pPr>
        <w:spacing w:after="150"/>
      </w:pPr>
      <w:r>
        <w:t>Claude makes all the changes. Refresh the browser and review again. The homepage now has a full-height hero, sticky navigation, and a polished footer. Continue the cycle with more pages.</w:t>
      </w:r>
    </w:p>
    <w:p w14:paraId="6A6568EE" w14:textId="77777777" w:rsidR="00DC2743" w:rsidRDefault="00000000">
      <w:pPr>
        <w:pStyle w:val="Heading2"/>
        <w:spacing w:before="300" w:after="150"/>
      </w:pPr>
      <w:r>
        <w:t>Step 4: Refine Each Page</w:t>
      </w:r>
    </w:p>
    <w:p w14:paraId="4F7751B2" w14:textId="77777777" w:rsidR="00DC2743" w:rsidRDefault="00000000">
      <w:pPr>
        <w:spacing w:after="150"/>
      </w:pPr>
      <w:r>
        <w:t>Move through each page systematically. Here are refinements for the remaining pages:</w:t>
      </w:r>
    </w:p>
    <w:p w14:paraId="2F85EE56" w14:textId="77777777" w:rsidR="00DC2743" w:rsidRDefault="00000000">
      <w:pPr>
        <w:pStyle w:val="Heading3"/>
        <w:spacing w:before="200" w:after="100"/>
      </w:pPr>
      <w:r>
        <w:t>For the About page</w:t>
      </w:r>
    </w:p>
    <w:p w14:paraId="40151675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Make the founder's photo placeholder larger, about 250px, and position it to the left of the bio text in a two-column layout.</w:t>
      </w:r>
    </w:p>
    <w:p w14:paraId="040B6FB5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Add a timeline showing key milestones: 2015 - Started coaching practice, 2018 - ICF Certification, 2020 - Launched group programs, 2023 - Corporate training expansion.</w:t>
      </w:r>
    </w:p>
    <w:p w14:paraId="45C92721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Make the values section use cards with icons instead of a plain list.</w:t>
      </w:r>
    </w:p>
    <w:p w14:paraId="50EEF58E" w14:textId="77777777" w:rsidR="00DC2743" w:rsidRDefault="00000000">
      <w:pPr>
        <w:pStyle w:val="Heading3"/>
        <w:spacing w:before="200" w:after="100"/>
      </w:pPr>
      <w:r>
        <w:t>For the Services page</w:t>
      </w:r>
    </w:p>
    <w:p w14:paraId="7A4F16E2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Make the Group Program card visually highlighted as the most popular option (add a "Most Popular" badge, slightly larger card, accent border).</w:t>
      </w:r>
    </w:p>
    <w:p w14:paraId="472DD530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Add a comparison table below the cards showing what each tier includes.</w:t>
      </w:r>
    </w:p>
    <w:p w14:paraId="44585A4B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The Book Now buttons should be coral </w:t>
      </w:r>
      <w:proofErr w:type="spellStart"/>
      <w:r>
        <w:t>colored</w:t>
      </w:r>
      <w:proofErr w:type="spellEnd"/>
      <w:r>
        <w:t xml:space="preserve"> with white text and should grow slightly when hovered.</w:t>
      </w:r>
    </w:p>
    <w:p w14:paraId="0C8CD082" w14:textId="77777777" w:rsidR="00DC2743" w:rsidRDefault="00000000">
      <w:pPr>
        <w:pStyle w:val="Heading3"/>
        <w:spacing w:before="200" w:after="100"/>
      </w:pPr>
      <w:r>
        <w:t>For the Blog page</w:t>
      </w:r>
    </w:p>
    <w:p w14:paraId="1127B5DD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Add a featured image placeholder above each blog post excerpt.</w:t>
      </w:r>
    </w:p>
    <w:p w14:paraId="3B78A053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Add tags under each post title (like "Career", "Mindset", "Wellness").</w:t>
      </w:r>
    </w:p>
    <w:p w14:paraId="1DAB5D1B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Add a sidebar with an "About the Author" widget and a list of categories.</w:t>
      </w:r>
    </w:p>
    <w:p w14:paraId="521F9D30" w14:textId="77777777" w:rsidR="00DC2743" w:rsidRDefault="00000000">
      <w:pPr>
        <w:pStyle w:val="Heading3"/>
        <w:spacing w:before="200" w:after="100"/>
      </w:pPr>
      <w:r>
        <w:t>For the Contact page</w:t>
      </w:r>
    </w:p>
    <w:p w14:paraId="21DE261D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Add form validation: the name and email fields should be required, and the email field should check for a valid email format. Show a friendly error message if validation fails.</w:t>
      </w:r>
    </w:p>
    <w:p w14:paraId="6268DAAF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When the form is submitted successfully, show a "Thank you! I'll be in touch within 24 hours" message.</w:t>
      </w:r>
    </w:p>
    <w:p w14:paraId="6B9A5598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Add a map placeholder (a </w:t>
      </w:r>
      <w:proofErr w:type="spellStart"/>
      <w:r>
        <w:t>gray</w:t>
      </w:r>
      <w:proofErr w:type="spellEnd"/>
      <w:r>
        <w:t xml:space="preserve"> rectangle with "Map" text </w:t>
      </w:r>
      <w:proofErr w:type="spellStart"/>
      <w:r>
        <w:t>centered</w:t>
      </w:r>
      <w:proofErr w:type="spellEnd"/>
      <w:r>
        <w:t xml:space="preserve"> in it).</w:t>
      </w:r>
    </w:p>
    <w:p w14:paraId="1AD2A93F" w14:textId="77777777" w:rsidR="00DC2743" w:rsidRDefault="00000000">
      <w:pPr>
        <w:pStyle w:val="ListParagraph"/>
        <w:numPr>
          <w:ilvl w:val="0"/>
          <w:numId w:val="2"/>
        </w:numPr>
        <w:spacing w:after="100"/>
      </w:pPr>
      <w:r>
        <w:t>Show the business hours: Monday - Friday, 9 AM - 6 PM CT.</w:t>
      </w:r>
    </w:p>
    <w:p w14:paraId="1EB3A7A3" w14:textId="77777777" w:rsidR="00DC2743" w:rsidRDefault="00000000">
      <w:pPr>
        <w:spacing w:after="150"/>
      </w:pPr>
      <w:r>
        <w:t>Each of these messages triggers Claude to make targeted changes to the specific page. Refresh and review after each round. Continue until every page looks polished and professional.</w:t>
      </w:r>
    </w:p>
    <w:p w14:paraId="6D32D235" w14:textId="77777777" w:rsidR="00DC2743" w:rsidRDefault="00000000">
      <w:pPr>
        <w:pStyle w:val="Heading2"/>
        <w:spacing w:before="300" w:after="150"/>
      </w:pPr>
      <w:r>
        <w:t>Step 5: Final Polish</w:t>
      </w:r>
    </w:p>
    <w:p w14:paraId="51B72BB8" w14:textId="77777777" w:rsidR="00DC2743" w:rsidRDefault="00000000">
      <w:pPr>
        <w:spacing w:after="150"/>
      </w:pPr>
      <w:r>
        <w:t>Once all the pages look good individually, do a final pass for consistency and polish:</w:t>
      </w:r>
    </w:p>
    <w:p w14:paraId="7B152468" w14:textId="77777777" w:rsidR="00DC2743" w:rsidRDefault="00000000">
      <w:pPr>
        <w:pStyle w:val="Heading3"/>
        <w:spacing w:before="200" w:after="100"/>
      </w:pPr>
      <w:r>
        <w:t xml:space="preserve">Final polish </w:t>
      </w:r>
      <w:proofErr w:type="gramStart"/>
      <w:r>
        <w:t>pass</w:t>
      </w:r>
      <w:proofErr w:type="gramEnd"/>
      <w:r>
        <w:t xml:space="preserve"> for the entire website</w:t>
      </w:r>
    </w:p>
    <w:p w14:paraId="75229F91" w14:textId="77777777" w:rsidR="00DC2743" w:rsidRDefault="00000000">
      <w:pPr>
        <w:pStyle w:val="ListParagraph"/>
        <w:numPr>
          <w:ilvl w:val="0"/>
          <w:numId w:val="3"/>
        </w:numPr>
        <w:spacing w:after="100"/>
      </w:pPr>
      <w:r>
        <w:t>Make sure all pages use exactly the same navigation bar and footer. They should be pixel-perfect identical.</w:t>
      </w:r>
    </w:p>
    <w:p w14:paraId="4C506C32" w14:textId="77777777" w:rsidR="00DC2743" w:rsidRDefault="00000000">
      <w:pPr>
        <w:pStyle w:val="ListParagraph"/>
        <w:numPr>
          <w:ilvl w:val="0"/>
          <w:numId w:val="3"/>
        </w:numPr>
        <w:spacing w:after="100"/>
      </w:pPr>
      <w:r>
        <w:t>Add a favicon (a small icon that appears in the browser tab). Use a simple "B" in teal as the icon.</w:t>
      </w:r>
    </w:p>
    <w:p w14:paraId="44539102" w14:textId="77777777" w:rsidR="00DC2743" w:rsidRDefault="00000000">
      <w:pPr>
        <w:pStyle w:val="ListParagraph"/>
        <w:numPr>
          <w:ilvl w:val="0"/>
          <w:numId w:val="3"/>
        </w:numPr>
        <w:spacing w:after="100"/>
      </w:pPr>
      <w:r>
        <w:t>Add meta descriptions and page titles for each page (this helps with search engines).</w:t>
      </w:r>
    </w:p>
    <w:p w14:paraId="54EEC135" w14:textId="77777777" w:rsidR="00DC2743" w:rsidRDefault="00000000">
      <w:pPr>
        <w:pStyle w:val="ListParagraph"/>
        <w:numPr>
          <w:ilvl w:val="0"/>
          <w:numId w:val="3"/>
        </w:numPr>
        <w:spacing w:after="100"/>
      </w:pPr>
      <w:r>
        <w:t>Add smooth page transitions when clicking between pages.</w:t>
      </w:r>
    </w:p>
    <w:p w14:paraId="6676F308" w14:textId="77777777" w:rsidR="00DC2743" w:rsidRDefault="00000000">
      <w:pPr>
        <w:pStyle w:val="ListParagraph"/>
        <w:numPr>
          <w:ilvl w:val="0"/>
          <w:numId w:val="3"/>
        </w:numPr>
        <w:spacing w:after="100"/>
      </w:pPr>
      <w:r>
        <w:t>Make sure all hover effects are consistent: same speed, same style across all buttons and cards.</w:t>
      </w:r>
    </w:p>
    <w:p w14:paraId="7C565F81" w14:textId="77777777" w:rsidR="00DC2743" w:rsidRDefault="00000000">
      <w:pPr>
        <w:pStyle w:val="ListParagraph"/>
        <w:numPr>
          <w:ilvl w:val="0"/>
          <w:numId w:val="3"/>
        </w:numPr>
        <w:spacing w:after="100"/>
      </w:pPr>
      <w:r>
        <w:t>Test that the mobile hamburger menu works on all pages.</w:t>
      </w:r>
    </w:p>
    <w:p w14:paraId="189AE3C2" w14:textId="77777777" w:rsidR="00DC2743" w:rsidRDefault="00000000">
      <w:pPr>
        <w:pStyle w:val="ListParagraph"/>
        <w:numPr>
          <w:ilvl w:val="0"/>
          <w:numId w:val="3"/>
        </w:numPr>
        <w:spacing w:after="100"/>
      </w:pPr>
      <w:r>
        <w:t>Add a "loading" animation that appears briefly when the page first opens.</w:t>
      </w:r>
    </w:p>
    <w:sectPr w:rsidR="00DC274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B0F0C"/>
    <w:multiLevelType w:val="hybridMultilevel"/>
    <w:tmpl w:val="F8D232D0"/>
    <w:lvl w:ilvl="0" w:tplc="C4163AE0">
      <w:start w:val="1"/>
      <w:numFmt w:val="bullet"/>
      <w:lvlText w:val="•"/>
      <w:lvlJc w:val="left"/>
      <w:pPr>
        <w:ind w:left="720" w:hanging="360"/>
      </w:pPr>
    </w:lvl>
    <w:lvl w:ilvl="1" w:tplc="121281DA">
      <w:numFmt w:val="decimal"/>
      <w:lvlText w:val=""/>
      <w:lvlJc w:val="left"/>
    </w:lvl>
    <w:lvl w:ilvl="2" w:tplc="17545F04">
      <w:numFmt w:val="decimal"/>
      <w:lvlText w:val=""/>
      <w:lvlJc w:val="left"/>
    </w:lvl>
    <w:lvl w:ilvl="3" w:tplc="864204D6">
      <w:numFmt w:val="decimal"/>
      <w:lvlText w:val=""/>
      <w:lvlJc w:val="left"/>
    </w:lvl>
    <w:lvl w:ilvl="4" w:tplc="C434A6D8">
      <w:numFmt w:val="decimal"/>
      <w:lvlText w:val=""/>
      <w:lvlJc w:val="left"/>
    </w:lvl>
    <w:lvl w:ilvl="5" w:tplc="549EBA88">
      <w:numFmt w:val="decimal"/>
      <w:lvlText w:val=""/>
      <w:lvlJc w:val="left"/>
    </w:lvl>
    <w:lvl w:ilvl="6" w:tplc="8C7E5460">
      <w:numFmt w:val="decimal"/>
      <w:lvlText w:val=""/>
      <w:lvlJc w:val="left"/>
    </w:lvl>
    <w:lvl w:ilvl="7" w:tplc="3FFC1C6A">
      <w:numFmt w:val="decimal"/>
      <w:lvlText w:val=""/>
      <w:lvlJc w:val="left"/>
    </w:lvl>
    <w:lvl w:ilvl="8" w:tplc="4DB0E242">
      <w:numFmt w:val="decimal"/>
      <w:lvlText w:val=""/>
      <w:lvlJc w:val="left"/>
    </w:lvl>
  </w:abstractNum>
  <w:abstractNum w:abstractNumId="1" w15:restartNumberingAfterBreak="0">
    <w:nsid w:val="48AE0EB2"/>
    <w:multiLevelType w:val="hybridMultilevel"/>
    <w:tmpl w:val="7DA6B9CA"/>
    <w:lvl w:ilvl="0" w:tplc="09D218FE">
      <w:start w:val="1"/>
      <w:numFmt w:val="bullet"/>
      <w:lvlText w:val="●"/>
      <w:lvlJc w:val="left"/>
      <w:pPr>
        <w:ind w:left="720" w:hanging="360"/>
      </w:pPr>
    </w:lvl>
    <w:lvl w:ilvl="1" w:tplc="424E2320">
      <w:start w:val="1"/>
      <w:numFmt w:val="bullet"/>
      <w:lvlText w:val="○"/>
      <w:lvlJc w:val="left"/>
      <w:pPr>
        <w:ind w:left="1440" w:hanging="360"/>
      </w:pPr>
    </w:lvl>
    <w:lvl w:ilvl="2" w:tplc="C8B669D0">
      <w:start w:val="1"/>
      <w:numFmt w:val="bullet"/>
      <w:lvlText w:val="■"/>
      <w:lvlJc w:val="left"/>
      <w:pPr>
        <w:ind w:left="2160" w:hanging="360"/>
      </w:pPr>
    </w:lvl>
    <w:lvl w:ilvl="3" w:tplc="D62018A4">
      <w:start w:val="1"/>
      <w:numFmt w:val="bullet"/>
      <w:lvlText w:val="●"/>
      <w:lvlJc w:val="left"/>
      <w:pPr>
        <w:ind w:left="2880" w:hanging="360"/>
      </w:pPr>
    </w:lvl>
    <w:lvl w:ilvl="4" w:tplc="B2B8CF8E">
      <w:start w:val="1"/>
      <w:numFmt w:val="bullet"/>
      <w:lvlText w:val="○"/>
      <w:lvlJc w:val="left"/>
      <w:pPr>
        <w:ind w:left="3600" w:hanging="360"/>
      </w:pPr>
    </w:lvl>
    <w:lvl w:ilvl="5" w:tplc="0D46B5E8">
      <w:start w:val="1"/>
      <w:numFmt w:val="bullet"/>
      <w:lvlText w:val="■"/>
      <w:lvlJc w:val="left"/>
      <w:pPr>
        <w:ind w:left="4320" w:hanging="360"/>
      </w:pPr>
    </w:lvl>
    <w:lvl w:ilvl="6" w:tplc="3D2ABF18">
      <w:start w:val="1"/>
      <w:numFmt w:val="bullet"/>
      <w:lvlText w:val="●"/>
      <w:lvlJc w:val="left"/>
      <w:pPr>
        <w:ind w:left="5040" w:hanging="360"/>
      </w:pPr>
    </w:lvl>
    <w:lvl w:ilvl="7" w:tplc="8AFA03E8">
      <w:start w:val="1"/>
      <w:numFmt w:val="bullet"/>
      <w:lvlText w:val="●"/>
      <w:lvlJc w:val="left"/>
      <w:pPr>
        <w:ind w:left="5760" w:hanging="360"/>
      </w:pPr>
    </w:lvl>
    <w:lvl w:ilvl="8" w:tplc="2D2EB9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3108A6"/>
    <w:multiLevelType w:val="hybridMultilevel"/>
    <w:tmpl w:val="1444BEAC"/>
    <w:lvl w:ilvl="0" w:tplc="4C420C56">
      <w:start w:val="1"/>
      <w:numFmt w:val="decimal"/>
      <w:lvlText w:val="%1."/>
      <w:lvlJc w:val="left"/>
      <w:pPr>
        <w:ind w:left="720" w:hanging="360"/>
      </w:pPr>
    </w:lvl>
    <w:lvl w:ilvl="1" w:tplc="C4DCC0BE">
      <w:numFmt w:val="decimal"/>
      <w:lvlText w:val=""/>
      <w:lvlJc w:val="left"/>
    </w:lvl>
    <w:lvl w:ilvl="2" w:tplc="E6285002">
      <w:numFmt w:val="decimal"/>
      <w:lvlText w:val=""/>
      <w:lvlJc w:val="left"/>
    </w:lvl>
    <w:lvl w:ilvl="3" w:tplc="EC6A5044">
      <w:numFmt w:val="decimal"/>
      <w:lvlText w:val=""/>
      <w:lvlJc w:val="left"/>
    </w:lvl>
    <w:lvl w:ilvl="4" w:tplc="911A1C64">
      <w:numFmt w:val="decimal"/>
      <w:lvlText w:val=""/>
      <w:lvlJc w:val="left"/>
    </w:lvl>
    <w:lvl w:ilvl="5" w:tplc="AD2CFA4C">
      <w:numFmt w:val="decimal"/>
      <w:lvlText w:val=""/>
      <w:lvlJc w:val="left"/>
    </w:lvl>
    <w:lvl w:ilvl="6" w:tplc="C68C87EE">
      <w:numFmt w:val="decimal"/>
      <w:lvlText w:val=""/>
      <w:lvlJc w:val="left"/>
    </w:lvl>
    <w:lvl w:ilvl="7" w:tplc="19EAB044">
      <w:numFmt w:val="decimal"/>
      <w:lvlText w:val=""/>
      <w:lvlJc w:val="left"/>
    </w:lvl>
    <w:lvl w:ilvl="8" w:tplc="A4A01F92">
      <w:numFmt w:val="decimal"/>
      <w:lvlText w:val=""/>
      <w:lvlJc w:val="left"/>
    </w:lvl>
  </w:abstractNum>
  <w:num w:numId="1" w16cid:durableId="575632805">
    <w:abstractNumId w:val="1"/>
    <w:lvlOverride w:ilvl="0">
      <w:startOverride w:val="1"/>
    </w:lvlOverride>
  </w:num>
  <w:num w:numId="2" w16cid:durableId="1519849860">
    <w:abstractNumId w:val="0"/>
    <w:lvlOverride w:ilvl="0">
      <w:startOverride w:val="1"/>
    </w:lvlOverride>
  </w:num>
  <w:num w:numId="3" w16cid:durableId="5175421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743"/>
    <w:rsid w:val="000007DC"/>
    <w:rsid w:val="00D2785E"/>
    <w:rsid w:val="00DC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1958"/>
  <w15:docId w15:val="{1FA219C6-360C-4288-B836-0EE5AA01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</cp:lastModifiedBy>
  <cp:revision>2</cp:revision>
  <dcterms:created xsi:type="dcterms:W3CDTF">2026-07-22T11:21:00Z</dcterms:created>
  <dcterms:modified xsi:type="dcterms:W3CDTF">2026-07-22T11:24:00Z</dcterms:modified>
</cp:coreProperties>
</file>