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C07" w14:textId="77777777" w:rsidR="00224409" w:rsidRDefault="00224409"/>
    <w:p w14:paraId="20F6D121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End-to-End Architecture Summary</w:t>
      </w:r>
    </w:p>
    <w:p w14:paraId="37C1A040" w14:textId="77777777" w:rsidR="000B61C3" w:rsidRPr="000B61C3" w:rsidRDefault="000B61C3" w:rsidP="000B61C3">
      <w:r w:rsidRPr="000B61C3">
        <w:t>text</w:t>
      </w:r>
    </w:p>
    <w:p w14:paraId="1A2D991C" w14:textId="77777777" w:rsidR="000B61C3" w:rsidRPr="000B61C3" w:rsidRDefault="000B61C3" w:rsidP="000B61C3">
      <w:r w:rsidRPr="000B61C3">
        <w:t>[Your Laptop]                    [Cloud Free Tiers]</w:t>
      </w:r>
    </w:p>
    <w:p w14:paraId="62578330" w14:textId="77777777" w:rsidR="000B61C3" w:rsidRPr="000B61C3" w:rsidRDefault="000B61C3" w:rsidP="000B61C3">
      <w:r w:rsidRPr="000B61C3">
        <w:t>─────────────                    ─────────────────</w:t>
      </w:r>
    </w:p>
    <w:p w14:paraId="5250B53C" w14:textId="77777777" w:rsidR="000B61C3" w:rsidRPr="000B61C3" w:rsidRDefault="000B61C3" w:rsidP="000B61C3">
      <w:r w:rsidRPr="000B61C3">
        <w:t>• SQLite (local DB)              • GitHub Actions (scheduled scrapes, forecasts, alerts)</w:t>
      </w:r>
    </w:p>
    <w:p w14:paraId="7D458EBE" w14:textId="77777777" w:rsidR="000B61C3" w:rsidRPr="000B61C3" w:rsidRDefault="000B61C3" w:rsidP="000B61C3">
      <w:r w:rsidRPr="000B61C3">
        <w:t>• GPU training (XGBoost/LSTM)    • Hugging Face Spaces (model API)</w:t>
      </w:r>
    </w:p>
    <w:p w14:paraId="708207F4" w14:textId="77777777" w:rsidR="000B61C3" w:rsidRPr="000B61C3" w:rsidRDefault="000B61C3" w:rsidP="000B61C3">
      <w:r w:rsidRPr="000B61C3">
        <w:t>• Manual weekly model update     • Supabase (forecast cache, user auth)</w:t>
      </w:r>
    </w:p>
    <w:p w14:paraId="47782270" w14:textId="77777777" w:rsidR="000B61C3" w:rsidRPr="000B61C3" w:rsidRDefault="000B61C3" w:rsidP="000B61C3">
      <w:r w:rsidRPr="000B61C3">
        <w:t xml:space="preserve">                                 • Vercel (React dashboard)</w:t>
      </w:r>
    </w:p>
    <w:p w14:paraId="66CDF3D5" w14:textId="77777777" w:rsidR="000B61C3" w:rsidRPr="000B61C3" w:rsidRDefault="000B61C3" w:rsidP="000B61C3">
      <w:r w:rsidRPr="000B61C3">
        <w:t xml:space="preserve">                                 • Slack + Twilio (alerts)</w:t>
      </w:r>
    </w:p>
    <w:p w14:paraId="061027B8" w14:textId="77777777" w:rsidR="000B61C3" w:rsidRPr="000B61C3" w:rsidRDefault="000B61C3" w:rsidP="000B61C3">
      <w:r w:rsidRPr="000B61C3">
        <w:rPr>
          <w:b/>
          <w:bCs/>
        </w:rPr>
        <w:t>Data flow:</w:t>
      </w:r>
    </w:p>
    <w:p w14:paraId="34D0828E" w14:textId="77777777" w:rsidR="000B61C3" w:rsidRPr="000B61C3" w:rsidRDefault="000B61C3" w:rsidP="000B61C3">
      <w:pPr>
        <w:numPr>
          <w:ilvl w:val="0"/>
          <w:numId w:val="1"/>
        </w:numPr>
      </w:pPr>
      <w:r w:rsidRPr="000B61C3">
        <w:t>GitHub Actions scrapes events every 6h → stores in Supabase &amp; local SQLite (via commit)</w:t>
      </w:r>
    </w:p>
    <w:p w14:paraId="3E2D4AB7" w14:textId="77777777" w:rsidR="000B61C3" w:rsidRPr="000B61C3" w:rsidRDefault="000B61C3" w:rsidP="000B61C3">
      <w:pPr>
        <w:numPr>
          <w:ilvl w:val="0"/>
          <w:numId w:val="1"/>
        </w:numPr>
      </w:pPr>
      <w:r w:rsidRPr="000B61C3">
        <w:t>You run weekly GPU training on laptop → push model file to GitHub</w:t>
      </w:r>
    </w:p>
    <w:p w14:paraId="6A98331B" w14:textId="77777777" w:rsidR="000B61C3" w:rsidRPr="000B61C3" w:rsidRDefault="000B61C3" w:rsidP="000B61C3">
      <w:pPr>
        <w:numPr>
          <w:ilvl w:val="0"/>
          <w:numId w:val="1"/>
        </w:numPr>
      </w:pPr>
      <w:r w:rsidRPr="000B61C3">
        <w:t>GitHub Actions loads model daily → generates forecasts → stores in Supabase</w:t>
      </w:r>
    </w:p>
    <w:p w14:paraId="6BED90D6" w14:textId="77777777" w:rsidR="000B61C3" w:rsidRPr="000B61C3" w:rsidRDefault="000B61C3" w:rsidP="000B61C3">
      <w:pPr>
        <w:numPr>
          <w:ilvl w:val="0"/>
          <w:numId w:val="1"/>
        </w:numPr>
      </w:pPr>
      <w:r w:rsidRPr="000B61C3">
        <w:t>Dashboard (Vercel) reads Supabase → shows GM</w:t>
      </w:r>
    </w:p>
    <w:p w14:paraId="13DA4F84" w14:textId="77777777" w:rsidR="000B61C3" w:rsidRPr="000B61C3" w:rsidRDefault="000B61C3" w:rsidP="000B61C3">
      <w:pPr>
        <w:numPr>
          <w:ilvl w:val="0"/>
          <w:numId w:val="1"/>
        </w:numPr>
      </w:pPr>
      <w:r w:rsidRPr="000B61C3">
        <w:t>Alerts trigger on high-impact events</w:t>
      </w:r>
    </w:p>
    <w:p w14:paraId="3929327A" w14:textId="77777777" w:rsidR="000B61C3" w:rsidRPr="000B61C3" w:rsidRDefault="000B61C3" w:rsidP="000B61C3">
      <w:r w:rsidRPr="000B61C3">
        <w:pict w14:anchorId="139FF9AF">
          <v:rect id="_x0000_i1097" style="width:0;height:1.5pt" o:hralign="center" o:hrstd="t" o:hr="t" fillcolor="#a0a0a0" stroked="f"/>
        </w:pict>
      </w:r>
    </w:p>
    <w:p w14:paraId="7C823CA5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Week-by-Week Plan &amp; Claude Prompts</w:t>
      </w:r>
    </w:p>
    <w:p w14:paraId="2B5D8D57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Week 0: Environment Setup (1 hour)</w:t>
      </w:r>
    </w:p>
    <w:p w14:paraId="3F03FEC6" w14:textId="77777777" w:rsidR="000B61C3" w:rsidRPr="000B61C3" w:rsidRDefault="000B61C3" w:rsidP="000B61C3">
      <w:r w:rsidRPr="000B61C3">
        <w:rPr>
          <w:b/>
          <w:bCs/>
        </w:rPr>
        <w:t>Do this manually before prompting Claude:</w:t>
      </w:r>
    </w:p>
    <w:p w14:paraId="1751C64D" w14:textId="77777777" w:rsidR="000B61C3" w:rsidRPr="000B61C3" w:rsidRDefault="000B61C3" w:rsidP="000B61C3">
      <w:pPr>
        <w:numPr>
          <w:ilvl w:val="0"/>
          <w:numId w:val="2"/>
        </w:numPr>
      </w:pPr>
      <w:r w:rsidRPr="000B61C3">
        <w:t xml:space="preserve">Install Miniconda from </w:t>
      </w:r>
      <w:hyperlink r:id="rId5" w:tgtFrame="_blank" w:history="1">
        <w:r w:rsidRPr="000B61C3">
          <w:rPr>
            <w:rStyle w:val="Hyperlink"/>
          </w:rPr>
          <w:t>https://docs.conda.io</w:t>
        </w:r>
      </w:hyperlink>
    </w:p>
    <w:p w14:paraId="37313FAE" w14:textId="77777777" w:rsidR="000B61C3" w:rsidRPr="000B61C3" w:rsidRDefault="000B61C3" w:rsidP="000B61C3">
      <w:pPr>
        <w:numPr>
          <w:ilvl w:val="0"/>
          <w:numId w:val="2"/>
        </w:numPr>
      </w:pPr>
      <w:r w:rsidRPr="000B61C3">
        <w:t>Open Anaconda Prompt as Administrator</w:t>
      </w:r>
    </w:p>
    <w:p w14:paraId="7764C987" w14:textId="77777777" w:rsidR="000B61C3" w:rsidRPr="000B61C3" w:rsidRDefault="000B61C3" w:rsidP="000B61C3">
      <w:pPr>
        <w:numPr>
          <w:ilvl w:val="0"/>
          <w:numId w:val="2"/>
        </w:numPr>
      </w:pPr>
      <w:r w:rsidRPr="000B61C3">
        <w:t>Run:</w:t>
      </w:r>
    </w:p>
    <w:p w14:paraId="70943FA5" w14:textId="77777777" w:rsidR="000B61C3" w:rsidRPr="000B61C3" w:rsidRDefault="000B61C3" w:rsidP="000B61C3">
      <w:r w:rsidRPr="000B61C3">
        <w:t>bash</w:t>
      </w:r>
    </w:p>
    <w:p w14:paraId="025A83AC" w14:textId="77777777" w:rsidR="000B61C3" w:rsidRPr="000B61C3" w:rsidRDefault="000B61C3" w:rsidP="000B61C3">
      <w:r w:rsidRPr="000B61C3">
        <w:t>conda create -n hotel-forecast python=3.10 -y</w:t>
      </w:r>
    </w:p>
    <w:p w14:paraId="657A1228" w14:textId="77777777" w:rsidR="000B61C3" w:rsidRPr="000B61C3" w:rsidRDefault="000B61C3" w:rsidP="000B61C3">
      <w:r w:rsidRPr="000B61C3">
        <w:t>conda activate hotel-forecast</w:t>
      </w:r>
    </w:p>
    <w:p w14:paraId="17177CFA" w14:textId="77777777" w:rsidR="000B61C3" w:rsidRPr="000B61C3" w:rsidRDefault="000B61C3" w:rsidP="000B61C3">
      <w:r w:rsidRPr="000B61C3">
        <w:t>conda install cudatoolkit=11.8 -c conda-forge -y</w:t>
      </w:r>
    </w:p>
    <w:p w14:paraId="7B223146" w14:textId="77777777" w:rsidR="000B61C3" w:rsidRPr="000B61C3" w:rsidRDefault="000B61C3" w:rsidP="000B61C3">
      <w:r w:rsidRPr="000B61C3">
        <w:t>pip install torch torchvision torchaudio --index-url https://download.pytorch.org/whl/cu118</w:t>
      </w:r>
    </w:p>
    <w:p w14:paraId="69C93BF2" w14:textId="77777777" w:rsidR="000B61C3" w:rsidRPr="000B61C3" w:rsidRDefault="000B61C3" w:rsidP="000B61C3">
      <w:r w:rsidRPr="000B61C3">
        <w:t>pip install xgboost scikit-learn pandas numpy fastapi uvicorn prefect sqlalchemy supabase beautifulsoup4 requests selenium playwright google-cloud-bigquery python-dotenv</w:t>
      </w:r>
    </w:p>
    <w:p w14:paraId="680D93F2" w14:textId="77777777" w:rsidR="000B61C3" w:rsidRPr="000B61C3" w:rsidRDefault="000B61C3" w:rsidP="000B61C3">
      <w:r w:rsidRPr="000B61C3">
        <w:t>playwright install</w:t>
      </w:r>
    </w:p>
    <w:p w14:paraId="6BF18D5E" w14:textId="77777777" w:rsidR="000B61C3" w:rsidRPr="000B61C3" w:rsidRDefault="000B61C3" w:rsidP="000B61C3">
      <w:pPr>
        <w:numPr>
          <w:ilvl w:val="0"/>
          <w:numId w:val="3"/>
        </w:numPr>
      </w:pPr>
      <w:r w:rsidRPr="000B61C3">
        <w:lastRenderedPageBreak/>
        <w:t>Verify GPU:</w:t>
      </w:r>
    </w:p>
    <w:p w14:paraId="2CC942EA" w14:textId="77777777" w:rsidR="000B61C3" w:rsidRPr="000B61C3" w:rsidRDefault="000B61C3" w:rsidP="000B61C3">
      <w:r w:rsidRPr="000B61C3">
        <w:t>bash</w:t>
      </w:r>
    </w:p>
    <w:p w14:paraId="4018D6E9" w14:textId="77777777" w:rsidR="000B61C3" w:rsidRPr="000B61C3" w:rsidRDefault="000B61C3" w:rsidP="000B61C3">
      <w:r w:rsidRPr="000B61C3">
        <w:t>python -c "import torch; print(torch.cuda.is_available())"</w:t>
      </w:r>
    </w:p>
    <w:p w14:paraId="13F98290" w14:textId="77777777" w:rsidR="000B61C3" w:rsidRPr="000B61C3" w:rsidRDefault="000B61C3" w:rsidP="000B61C3">
      <w:r w:rsidRPr="000B61C3">
        <w:t>python -c "import xgboost; print(xgboost.build_info()['cuda_version'])"</w:t>
      </w:r>
    </w:p>
    <w:p w14:paraId="66128096" w14:textId="77777777" w:rsidR="000B61C3" w:rsidRPr="000B61C3" w:rsidRDefault="000B61C3" w:rsidP="000B61C3">
      <w:pPr>
        <w:numPr>
          <w:ilvl w:val="0"/>
          <w:numId w:val="4"/>
        </w:numPr>
      </w:pPr>
      <w:r w:rsidRPr="000B61C3">
        <w:t>Create GitHub account, Supabase account, Hugging Face account, Vercel account, Slack workspace, Twilio trial.</w:t>
      </w:r>
    </w:p>
    <w:p w14:paraId="6EDBF61F" w14:textId="77777777" w:rsidR="000B61C3" w:rsidRPr="000B61C3" w:rsidRDefault="000B61C3" w:rsidP="000B61C3">
      <w:r w:rsidRPr="000B61C3">
        <w:pict w14:anchorId="7B3A6ABD">
          <v:rect id="_x0000_i1098" style="width:0;height:1.5pt" o:hralign="center" o:hrstd="t" o:hr="t" fillcolor="#a0a0a0" stroked="f"/>
        </w:pict>
      </w:r>
    </w:p>
    <w:p w14:paraId="077DF83B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Week 1: Project Scaffold + Local SQLite + Scraper</w:t>
      </w:r>
    </w:p>
    <w:p w14:paraId="06A89161" w14:textId="77777777" w:rsidR="000B61C3" w:rsidRPr="000B61C3" w:rsidRDefault="000B61C3" w:rsidP="000B61C3">
      <w:r w:rsidRPr="000B61C3">
        <w:rPr>
          <w:b/>
          <w:bCs/>
        </w:rPr>
        <w:t>Prompt to Claude Code:</w:t>
      </w:r>
    </w:p>
    <w:p w14:paraId="0BDDF495" w14:textId="77777777" w:rsidR="000B61C3" w:rsidRPr="000B61C3" w:rsidRDefault="000B61C3" w:rsidP="000B61C3">
      <w:r w:rsidRPr="000B61C3">
        <w:t>"Create a complete project structure for a hotel demand forecasting system. Use Python 3.10. Follow this structure:</w:t>
      </w:r>
    </w:p>
    <w:p w14:paraId="5CFCB066" w14:textId="77777777" w:rsidR="000B61C3" w:rsidRPr="000B61C3" w:rsidRDefault="000B61C3" w:rsidP="000B61C3">
      <w:r w:rsidRPr="000B61C3">
        <w:t>text</w:t>
      </w:r>
    </w:p>
    <w:p w14:paraId="650822B4" w14:textId="77777777" w:rsidR="000B61C3" w:rsidRPr="000B61C3" w:rsidRDefault="000B61C3" w:rsidP="000B61C3">
      <w:r w:rsidRPr="000B61C3">
        <w:t>hotel-forecast/</w:t>
      </w:r>
    </w:p>
    <w:p w14:paraId="04283194" w14:textId="77777777" w:rsidR="000B61C3" w:rsidRPr="000B61C3" w:rsidRDefault="000B61C3" w:rsidP="000B61C3"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.env.example</w:t>
      </w:r>
    </w:p>
    <w:p w14:paraId="1502BA9C" w14:textId="77777777" w:rsidR="000B61C3" w:rsidRPr="000B61C3" w:rsidRDefault="000B61C3" w:rsidP="000B61C3"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.github/workflows/</w:t>
      </w:r>
    </w:p>
    <w:p w14:paraId="24BD9CDC" w14:textId="77777777" w:rsidR="000B61C3" w:rsidRPr="000B61C3" w:rsidRDefault="000B61C3" w:rsidP="000B61C3">
      <w:r w:rsidRPr="000B61C3">
        <w:t xml:space="preserve">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scrape.yml</w:t>
      </w:r>
    </w:p>
    <w:p w14:paraId="19376184" w14:textId="77777777" w:rsidR="000B61C3" w:rsidRPr="000B61C3" w:rsidRDefault="000B61C3" w:rsidP="000B61C3">
      <w:r w:rsidRPr="000B61C3">
        <w:t xml:space="preserve">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forecast.yml</w:t>
      </w:r>
    </w:p>
    <w:p w14:paraId="7CA4C444" w14:textId="77777777" w:rsidR="000B61C3" w:rsidRPr="000B61C3" w:rsidRDefault="000B61C3" w:rsidP="000B61C3">
      <w:r w:rsidRPr="000B61C3">
        <w:t>│   └── alert.yml</w:t>
      </w:r>
    </w:p>
    <w:p w14:paraId="580A5133" w14:textId="77777777" w:rsidR="000B61C3" w:rsidRPr="000B61C3" w:rsidRDefault="000B61C3" w:rsidP="000B61C3"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data/</w:t>
      </w:r>
    </w:p>
    <w:p w14:paraId="1ED9EBF8" w14:textId="77777777" w:rsidR="000B61C3" w:rsidRPr="000B61C3" w:rsidRDefault="000B61C3" w:rsidP="000B61C3">
      <w:r w:rsidRPr="000B61C3">
        <w:t>│   └── hotel.db (SQLite, created by scripts)</w:t>
      </w:r>
    </w:p>
    <w:p w14:paraId="293E45CA" w14:textId="77777777" w:rsidR="000B61C3" w:rsidRPr="000B61C3" w:rsidRDefault="000B61C3" w:rsidP="000B61C3"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src/</w:t>
      </w:r>
    </w:p>
    <w:p w14:paraId="55080ECE" w14:textId="77777777" w:rsidR="000B61C3" w:rsidRPr="000B61C3" w:rsidRDefault="000B61C3" w:rsidP="000B61C3">
      <w:r w:rsidRPr="000B61C3">
        <w:t xml:space="preserve">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scraping/</w:t>
      </w:r>
    </w:p>
    <w:p w14:paraId="312CC60F" w14:textId="77777777" w:rsidR="000B61C3" w:rsidRPr="000B61C3" w:rsidRDefault="000B61C3" w:rsidP="000B61C3">
      <w:r w:rsidRPr="000B61C3"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bookmyshow.py</w:t>
      </w:r>
    </w:p>
    <w:p w14:paraId="1DB70365" w14:textId="77777777" w:rsidR="000B61C3" w:rsidRPr="000B61C3" w:rsidRDefault="000B61C3" w:rsidP="000B61C3">
      <w:r w:rsidRPr="000B61C3"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ktpo.py</w:t>
      </w:r>
    </w:p>
    <w:p w14:paraId="1109FA48" w14:textId="77777777" w:rsidR="000B61C3" w:rsidRPr="000B61C3" w:rsidRDefault="000B61C3" w:rsidP="000B61C3">
      <w:r w:rsidRPr="000B61C3">
        <w:t>│   │   └── run_all.py</w:t>
      </w:r>
    </w:p>
    <w:p w14:paraId="46D365A9" w14:textId="77777777" w:rsidR="000B61C3" w:rsidRPr="000B61C3" w:rsidRDefault="000B61C3" w:rsidP="000B61C3">
      <w:r w:rsidRPr="000B61C3">
        <w:t xml:space="preserve">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db/</w:t>
      </w:r>
    </w:p>
    <w:p w14:paraId="36EFE581" w14:textId="77777777" w:rsidR="000B61C3" w:rsidRPr="000B61C3" w:rsidRDefault="000B61C3" w:rsidP="000B61C3">
      <w:r w:rsidRPr="000B61C3"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local_db.py (SQLAlchemy models for events, daily_metrics, features, forecasts)</w:t>
      </w:r>
    </w:p>
    <w:p w14:paraId="2C4448ED" w14:textId="77777777" w:rsidR="000B61C3" w:rsidRPr="000B61C3" w:rsidRDefault="000B61C3" w:rsidP="000B61C3">
      <w:r w:rsidRPr="000B61C3">
        <w:t>│   │   └── supabase_client.py (push/pull from Supabase)</w:t>
      </w:r>
    </w:p>
    <w:p w14:paraId="52AE7560" w14:textId="77777777" w:rsidR="000B61C3" w:rsidRPr="000B61C3" w:rsidRDefault="000B61C3" w:rsidP="000B61C3">
      <w:r w:rsidRPr="000B61C3">
        <w:t xml:space="preserve">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features/</w:t>
      </w:r>
    </w:p>
    <w:p w14:paraId="09D9D672" w14:textId="77777777" w:rsidR="000B61C3" w:rsidRPr="000B61C3" w:rsidRDefault="000B61C3" w:rsidP="000B61C3">
      <w:r w:rsidRPr="000B61C3">
        <w:t>│   │   └── build_features.py</w:t>
      </w:r>
    </w:p>
    <w:p w14:paraId="05047C7B" w14:textId="77777777" w:rsidR="000B61C3" w:rsidRPr="000B61C3" w:rsidRDefault="000B61C3" w:rsidP="000B61C3">
      <w:r w:rsidRPr="000B61C3">
        <w:t xml:space="preserve">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models/</w:t>
      </w:r>
    </w:p>
    <w:p w14:paraId="18281C7B" w14:textId="77777777" w:rsidR="000B61C3" w:rsidRPr="000B61C3" w:rsidRDefault="000B61C3" w:rsidP="000B61C3">
      <w:r w:rsidRPr="000B61C3">
        <w:lastRenderedPageBreak/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train_local.py (GPU XGBoost)</w:t>
      </w:r>
    </w:p>
    <w:p w14:paraId="55D94B16" w14:textId="77777777" w:rsidR="000B61C3" w:rsidRPr="000B61C3" w:rsidRDefault="000B61C3" w:rsidP="000B61C3">
      <w:r w:rsidRPr="000B61C3">
        <w:t>│   │   └── predict.py</w:t>
      </w:r>
    </w:p>
    <w:p w14:paraId="0C2271DF" w14:textId="77777777" w:rsidR="000B61C3" w:rsidRPr="000B61C3" w:rsidRDefault="000B61C3" w:rsidP="000B61C3">
      <w:r w:rsidRPr="000B61C3">
        <w:t>│   └── alerts/</w:t>
      </w:r>
    </w:p>
    <w:p w14:paraId="20773A8D" w14:textId="77777777" w:rsidR="000B61C3" w:rsidRPr="000B61C3" w:rsidRDefault="000B61C3" w:rsidP="000B61C3">
      <w:r w:rsidRPr="000B61C3">
        <w:t>│       └── send_alerts.py</w:t>
      </w:r>
    </w:p>
    <w:p w14:paraId="190DF217" w14:textId="77777777" w:rsidR="000B61C3" w:rsidRPr="000B61C3" w:rsidRDefault="000B61C3" w:rsidP="000B61C3"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requirements.txt</w:t>
      </w:r>
    </w:p>
    <w:p w14:paraId="470D1F0B" w14:textId="77777777" w:rsidR="000B61C3" w:rsidRPr="000B61C3" w:rsidRDefault="000B61C3" w:rsidP="000B61C3"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README.md</w:t>
      </w:r>
    </w:p>
    <w:p w14:paraId="5D6CB5CC" w14:textId="77777777" w:rsidR="000B61C3" w:rsidRPr="000B61C3" w:rsidRDefault="000B61C3" w:rsidP="000B61C3">
      <w:r w:rsidRPr="000B61C3">
        <w:t>└── Makefile</w:t>
      </w:r>
    </w:p>
    <w:p w14:paraId="2E8733EB" w14:textId="77777777" w:rsidR="000B61C3" w:rsidRPr="000B61C3" w:rsidRDefault="000B61C3" w:rsidP="000B61C3">
      <w:r w:rsidRPr="000B61C3">
        <w:t>Write the following files with full implementation:</w:t>
      </w:r>
    </w:p>
    <w:p w14:paraId="13DF8BED" w14:textId="77777777" w:rsidR="000B61C3" w:rsidRPr="000B61C3" w:rsidRDefault="000B61C3" w:rsidP="000B61C3">
      <w:pPr>
        <w:numPr>
          <w:ilvl w:val="0"/>
          <w:numId w:val="5"/>
        </w:numPr>
      </w:pPr>
      <w:r w:rsidRPr="000B61C3">
        <w:t>.env.example – list all required env vars: SUPABASE_URL, SUPABASE_KEY, SLACK_WEBHOOK, TWILIO_ACCOUNT_SID, TWILIO_AUTH_TOKEN, TWILIO_WHATSAPP_FROM, TWILIO_WHATSAPP_TO, GOOGLE_APPLICATION_CREDENTIALS (optional)</w:t>
      </w:r>
    </w:p>
    <w:p w14:paraId="0207B681" w14:textId="77777777" w:rsidR="000B61C3" w:rsidRPr="000B61C3" w:rsidRDefault="000B61C3" w:rsidP="000B61C3">
      <w:pPr>
        <w:numPr>
          <w:ilvl w:val="0"/>
          <w:numId w:val="5"/>
        </w:numPr>
      </w:pPr>
      <w:r w:rsidRPr="000B61C3">
        <w:t>src/db/local_db.py – SQLAlchemy models:</w:t>
      </w:r>
    </w:p>
    <w:p w14:paraId="7CF11733" w14:textId="77777777" w:rsidR="000B61C3" w:rsidRPr="000B61C3" w:rsidRDefault="000B61C3" w:rsidP="000B61C3">
      <w:pPr>
        <w:numPr>
          <w:ilvl w:val="1"/>
          <w:numId w:val="5"/>
        </w:numPr>
      </w:pPr>
      <w:r w:rsidRPr="000B61C3">
        <w:t>Event: id, name, start_date, end_date, venue, lat, lon, distance_km, attendance_tier, impact_score, source_url, scraped_at</w:t>
      </w:r>
    </w:p>
    <w:p w14:paraId="48140367" w14:textId="77777777" w:rsidR="000B61C3" w:rsidRPr="000B61C3" w:rsidRDefault="000B61C3" w:rsidP="000B61C3">
      <w:pPr>
        <w:numPr>
          <w:ilvl w:val="1"/>
          <w:numId w:val="5"/>
        </w:numPr>
      </w:pPr>
      <w:r w:rsidRPr="000B61C3">
        <w:t>DailyMetric: date, occupancy_pct, adr_inr, rooms_sold</w:t>
      </w:r>
    </w:p>
    <w:p w14:paraId="42D36B59" w14:textId="77777777" w:rsidR="000B61C3" w:rsidRPr="000B61C3" w:rsidRDefault="000B61C3" w:rsidP="000B61C3">
      <w:pPr>
        <w:numPr>
          <w:ilvl w:val="1"/>
          <w:numId w:val="5"/>
        </w:numPr>
      </w:pPr>
      <w:r w:rsidRPr="000B61C3">
        <w:t>Feature: date, day_of_week, is_weekend, is_holiday, event_count_7d, max_impact_score_7d, sum_impact_scores_7d, lag_1_occupancy, lag_7_occupancy, rolling_mean_7d_occupancy</w:t>
      </w:r>
    </w:p>
    <w:p w14:paraId="43CA0282" w14:textId="77777777" w:rsidR="000B61C3" w:rsidRPr="000B61C3" w:rsidRDefault="000B61C3" w:rsidP="000B61C3">
      <w:pPr>
        <w:numPr>
          <w:ilvl w:val="1"/>
          <w:numId w:val="5"/>
        </w:numPr>
      </w:pPr>
      <w:r w:rsidRPr="000B61C3">
        <w:t>Forecast: date, occupancy_pred, adr_pred, lower_bound, upper_bound, created_at</w:t>
      </w:r>
      <w:r w:rsidRPr="000B61C3">
        <w:br/>
        <w:t>Also include methods: init_db(), insert_events(), get_events_for_date_range(), etc.</w:t>
      </w:r>
    </w:p>
    <w:p w14:paraId="37CF1283" w14:textId="77777777" w:rsidR="000B61C3" w:rsidRPr="000B61C3" w:rsidRDefault="000B61C3" w:rsidP="000B61C3">
      <w:pPr>
        <w:numPr>
          <w:ilvl w:val="0"/>
          <w:numId w:val="5"/>
        </w:numPr>
      </w:pPr>
      <w:r w:rsidRPr="000B61C3">
        <w:t>src/scraping/bookmyshow.py – scraper for BookMyShow events in Whitefield, Bangalore. Use requests + BeautifulSoup. Extract event name, date, venue, and try to get attendee count from page text. Return list of dicts. Handle pagination. Add retries with tenacity.</w:t>
      </w:r>
    </w:p>
    <w:p w14:paraId="1E060AE7" w14:textId="77777777" w:rsidR="000B61C3" w:rsidRPr="000B61C3" w:rsidRDefault="000B61C3" w:rsidP="000B61C3">
      <w:pPr>
        <w:numPr>
          <w:ilvl w:val="0"/>
          <w:numId w:val="5"/>
        </w:numPr>
      </w:pPr>
      <w:r w:rsidRPr="000B61C3">
        <w:t>src/scraping/ktpo.py – scrape KTPO convention center calendar (</w:t>
      </w:r>
      <w:hyperlink r:id="rId6" w:tgtFrame="_blank" w:history="1">
        <w:r w:rsidRPr="000B61C3">
          <w:rPr>
            <w:rStyle w:val="Hyperlink"/>
          </w:rPr>
          <w:t>https://ktpo.in/events</w:t>
        </w:r>
      </w:hyperlink>
      <w:r w:rsidRPr="000B61C3">
        <w:t>). Use requests + BeautifulSoup. Extract same fields.</w:t>
      </w:r>
    </w:p>
    <w:p w14:paraId="68DCF531" w14:textId="77777777" w:rsidR="000B61C3" w:rsidRPr="000B61C3" w:rsidRDefault="000B61C3" w:rsidP="000B61C3">
      <w:pPr>
        <w:numPr>
          <w:ilvl w:val="0"/>
          <w:numId w:val="5"/>
        </w:numPr>
      </w:pPr>
      <w:r w:rsidRPr="000B61C3">
        <w:t>src/scraping/run_all.py – orchestrate all scrapers, deduplicate events by name+date+venue, compute distance from hotel (12.9915, 77.7260) using haversine, assign attendance tier (small &lt;500, medium 500-2000, large &gt;2000), compute impact score using formula: (attendance_weight: small=0.2, medium=0.5, large=1.0) * (proximity_weight: &lt;2km=1.0, 2-5km=0.7, 5-10km=0.4, &gt;10km=0.1) * (duration_weight: 1 day=0.8, 2-3 days=1.0, 4+ days=1.2). Store events in local SQLite and also push to Supabase table 'events'. Use .env for credentials. Write logging to console.</w:t>
      </w:r>
    </w:p>
    <w:p w14:paraId="7FB73842" w14:textId="77777777" w:rsidR="000B61C3" w:rsidRPr="000B61C3" w:rsidRDefault="000B61C3" w:rsidP="000B61C3">
      <w:pPr>
        <w:numPr>
          <w:ilvl w:val="0"/>
          <w:numId w:val="5"/>
        </w:numPr>
      </w:pPr>
      <w:r w:rsidRPr="000B61C3">
        <w:lastRenderedPageBreak/>
        <w:t>.github/workflows/scrape.yml – GitHub Action that runs every 6 hours, checks out code, sets up Python, installs dependencies, runs python src/scraping/run_all.py. Use secrets for env vars. Also commits any changes to data/ folder (optional).</w:t>
      </w:r>
    </w:p>
    <w:p w14:paraId="32F6258D" w14:textId="77777777" w:rsidR="000B61C3" w:rsidRPr="000B61C3" w:rsidRDefault="000B61C3" w:rsidP="000B61C3">
      <w:r w:rsidRPr="000B61C3">
        <w:t>Provide the complete code for all files. Also write a Makefile with targets: init-db, scrape, train, forecast, serve-api."</w:t>
      </w:r>
    </w:p>
    <w:p w14:paraId="280B6984" w14:textId="77777777" w:rsidR="000B61C3" w:rsidRPr="000B61C3" w:rsidRDefault="000B61C3" w:rsidP="000B61C3">
      <w:r w:rsidRPr="000B61C3">
        <w:pict w14:anchorId="0B1DDDC4">
          <v:rect id="_x0000_i1099" style="width:0;height:1.5pt" o:hralign="center" o:hrstd="t" o:hr="t" fillcolor="#a0a0a0" stroked="f"/>
        </w:pict>
      </w:r>
    </w:p>
    <w:p w14:paraId="58DBB7E1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Week 2: Historical Data Loading + Feature Engineering</w:t>
      </w:r>
    </w:p>
    <w:p w14:paraId="002A2528" w14:textId="77777777" w:rsidR="000B61C3" w:rsidRPr="000B61C3" w:rsidRDefault="000B61C3" w:rsidP="000B61C3">
      <w:r w:rsidRPr="000B61C3">
        <w:rPr>
          <w:b/>
          <w:bCs/>
        </w:rPr>
        <w:t>Prompt to Claude Code:</w:t>
      </w:r>
    </w:p>
    <w:p w14:paraId="6BE03104" w14:textId="77777777" w:rsidR="000B61C3" w:rsidRPr="000B61C3" w:rsidRDefault="000B61C3" w:rsidP="000B61C3">
      <w:r w:rsidRPr="000B61C3">
        <w:t>"Continue building the hotel forecasting system. Now add:</w:t>
      </w:r>
    </w:p>
    <w:p w14:paraId="12C55D38" w14:textId="77777777" w:rsidR="000B61C3" w:rsidRPr="000B61C3" w:rsidRDefault="000B61C3" w:rsidP="000B61C3">
      <w:pPr>
        <w:numPr>
          <w:ilvl w:val="0"/>
          <w:numId w:val="6"/>
        </w:numPr>
      </w:pPr>
      <w:r w:rsidRPr="000B61C3">
        <w:t>A script src/load_historical.py that reads an Excel file (path passed as argument) with columns: date (YYYY-MM-DD), occupancy_pct (float 0-100), adr_inr (float), rooms_sold (int). The GM will provide this file. The script validates data, fills missing dates with nulls, and inserts into SQLite daily_metrics table. Also uploads to Supabase table daily_metrics.</w:t>
      </w:r>
    </w:p>
    <w:p w14:paraId="3895EB76" w14:textId="77777777" w:rsidR="000B61C3" w:rsidRPr="000B61C3" w:rsidRDefault="000B61C3" w:rsidP="000B61C3">
      <w:pPr>
        <w:numPr>
          <w:ilvl w:val="0"/>
          <w:numId w:val="6"/>
        </w:numPr>
      </w:pPr>
      <w:r w:rsidRPr="000B61C3">
        <w:t>A script src/features/build_features.py that:</w:t>
      </w:r>
    </w:p>
    <w:p w14:paraId="6A76D798" w14:textId="77777777" w:rsidR="000B61C3" w:rsidRPr="000B61C3" w:rsidRDefault="000B61C3" w:rsidP="000B61C3">
      <w:pPr>
        <w:numPr>
          <w:ilvl w:val="1"/>
          <w:numId w:val="6"/>
        </w:numPr>
      </w:pPr>
      <w:r w:rsidRPr="000B61C3">
        <w:t>Loads daily_metrics and events from SQLite</w:t>
      </w:r>
    </w:p>
    <w:p w14:paraId="6C39D83A" w14:textId="77777777" w:rsidR="000B61C3" w:rsidRPr="000B61C3" w:rsidRDefault="000B61C3" w:rsidP="000B61C3">
      <w:pPr>
        <w:numPr>
          <w:ilvl w:val="1"/>
          <w:numId w:val="6"/>
        </w:numPr>
      </w:pPr>
      <w:r w:rsidRPr="000B61C3">
        <w:t>For each date in the date range (min date to today):</w:t>
      </w:r>
    </w:p>
    <w:p w14:paraId="02292C80" w14:textId="77777777" w:rsidR="000B61C3" w:rsidRPr="000B61C3" w:rsidRDefault="000B61C3" w:rsidP="000B61C3">
      <w:pPr>
        <w:numPr>
          <w:ilvl w:val="2"/>
          <w:numId w:val="6"/>
        </w:numPr>
      </w:pPr>
      <w:r w:rsidRPr="000B61C3">
        <w:t>Compute day_of_week (0-6), is_weekend (5,6), is_holiday (load from a CSV data/india_holidays_2023_2025.csv – you can generate this file with known holidays or I'll provide later)</w:t>
      </w:r>
    </w:p>
    <w:p w14:paraId="009CCEB2" w14:textId="77777777" w:rsidR="000B61C3" w:rsidRPr="000B61C3" w:rsidRDefault="000B61C3" w:rsidP="000B61C3">
      <w:pPr>
        <w:numPr>
          <w:ilvl w:val="2"/>
          <w:numId w:val="6"/>
        </w:numPr>
      </w:pPr>
      <w:r w:rsidRPr="000B61C3">
        <w:t>Aggregate events from 7 days before to 7 days after that date: event_count_7d, max_impact_score_7d, sum_impact_scores_7d</w:t>
      </w:r>
    </w:p>
    <w:p w14:paraId="1AB22BE1" w14:textId="77777777" w:rsidR="000B61C3" w:rsidRPr="000B61C3" w:rsidRDefault="000B61C3" w:rsidP="000B61C3">
      <w:pPr>
        <w:numPr>
          <w:ilvl w:val="2"/>
          <w:numId w:val="6"/>
        </w:numPr>
      </w:pPr>
      <w:r w:rsidRPr="000B61C3">
        <w:t>Add lag features: lag_1_occupancy, lag_7_occupancy, rolling_mean_7d_occupancy (using previous days' actual occupancy)</w:t>
      </w:r>
    </w:p>
    <w:p w14:paraId="404A1D77" w14:textId="77777777" w:rsidR="000B61C3" w:rsidRPr="000B61C3" w:rsidRDefault="000B61C3" w:rsidP="000B61C3">
      <w:pPr>
        <w:numPr>
          <w:ilvl w:val="1"/>
          <w:numId w:val="6"/>
        </w:numPr>
      </w:pPr>
      <w:r w:rsidRPr="000B61C3">
        <w:t>Store resulting features in SQLite table features and also upload to Supabase table features.</w:t>
      </w:r>
    </w:p>
    <w:p w14:paraId="765936E8" w14:textId="77777777" w:rsidR="000B61C3" w:rsidRPr="000B61C3" w:rsidRDefault="000B61C3" w:rsidP="000B61C3">
      <w:pPr>
        <w:numPr>
          <w:ilvl w:val="1"/>
          <w:numId w:val="6"/>
        </w:numPr>
      </w:pPr>
      <w:r w:rsidRPr="000B61C3">
        <w:t>Use pandas for efficiency. Write unit tests for a few known dates.</w:t>
      </w:r>
    </w:p>
    <w:p w14:paraId="579C4E2D" w14:textId="77777777" w:rsidR="000B61C3" w:rsidRPr="000B61C3" w:rsidRDefault="000B61C3" w:rsidP="000B61C3">
      <w:pPr>
        <w:numPr>
          <w:ilvl w:val="0"/>
          <w:numId w:val="6"/>
        </w:numPr>
      </w:pPr>
      <w:r w:rsidRPr="000B61C3">
        <w:t>A sample holidays CSV creator script scripts/create_holidays.py that generates a CSV with Indian national holidays + Karnataka state holidays for 2023-2026. Use known dates (Republic Day, Holi, Diwali, etc.) – just approximate. Provide the CSV file.</w:t>
      </w:r>
    </w:p>
    <w:p w14:paraId="227003C5" w14:textId="77777777" w:rsidR="000B61C3" w:rsidRPr="000B61C3" w:rsidRDefault="000B61C3" w:rsidP="000B61C3">
      <w:r w:rsidRPr="000B61C3">
        <w:t>Provide all code. Also update the Makefile with targets: load-historical FILE=path/to/excel.xlsx, build-features, create-holidays."</w:t>
      </w:r>
    </w:p>
    <w:p w14:paraId="3E4D53DD" w14:textId="77777777" w:rsidR="000B61C3" w:rsidRPr="000B61C3" w:rsidRDefault="000B61C3" w:rsidP="000B61C3">
      <w:r w:rsidRPr="000B61C3">
        <w:pict w14:anchorId="13D14CB2">
          <v:rect id="_x0000_i1100" style="width:0;height:1.5pt" o:hralign="center" o:hrstd="t" o:hr="t" fillcolor="#a0a0a0" stroked="f"/>
        </w:pict>
      </w:r>
    </w:p>
    <w:p w14:paraId="37972113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Week 3: GPU Training Pipeline (XGBoost)</w:t>
      </w:r>
    </w:p>
    <w:p w14:paraId="3BDC9CEF" w14:textId="77777777" w:rsidR="000B61C3" w:rsidRPr="000B61C3" w:rsidRDefault="000B61C3" w:rsidP="000B61C3">
      <w:r w:rsidRPr="000B61C3">
        <w:rPr>
          <w:b/>
          <w:bCs/>
        </w:rPr>
        <w:t>Prompt to Claude Code:</w:t>
      </w:r>
    </w:p>
    <w:p w14:paraId="197D5E29" w14:textId="77777777" w:rsidR="000B61C3" w:rsidRPr="000B61C3" w:rsidRDefault="000B61C3" w:rsidP="000B61C3">
      <w:r w:rsidRPr="000B61C3">
        <w:t>"Now implement the GPU-accelerated training pipeline. Write src/models/train_local.py with:</w:t>
      </w:r>
    </w:p>
    <w:p w14:paraId="7991FC7E" w14:textId="77777777" w:rsidR="000B61C3" w:rsidRPr="000B61C3" w:rsidRDefault="000B61C3" w:rsidP="000B61C3">
      <w:pPr>
        <w:numPr>
          <w:ilvl w:val="0"/>
          <w:numId w:val="7"/>
        </w:numPr>
      </w:pPr>
      <w:r w:rsidRPr="000B61C3">
        <w:lastRenderedPageBreak/>
        <w:t>Load features from SQLite features table. Also load actual occupancy/adr from daily_metrics. Merge on date.</w:t>
      </w:r>
    </w:p>
    <w:p w14:paraId="7090776A" w14:textId="77777777" w:rsidR="000B61C3" w:rsidRPr="000B61C3" w:rsidRDefault="000B61C3" w:rsidP="000B61C3">
      <w:pPr>
        <w:numPr>
          <w:ilvl w:val="0"/>
          <w:numId w:val="7"/>
        </w:numPr>
      </w:pPr>
      <w:r w:rsidRPr="000B61C3">
        <w:t>Define feature columns: all numeric columns except date and target. Drop any columns with &gt;30% nulls. Impute remaining with median.</w:t>
      </w:r>
    </w:p>
    <w:p w14:paraId="71421145" w14:textId="77777777" w:rsidR="000B61C3" w:rsidRPr="000B61C3" w:rsidRDefault="000B61C3" w:rsidP="000B61C3">
      <w:pPr>
        <w:numPr>
          <w:ilvl w:val="0"/>
          <w:numId w:val="7"/>
        </w:numPr>
      </w:pPr>
      <w:r w:rsidRPr="000B61C3">
        <w:t>Split by time: train on dates before '2024-07-01' (or 80% of data), validation on dates after. Use TimeSeriesSplit from sklearn.</w:t>
      </w:r>
    </w:p>
    <w:p w14:paraId="0E9D7656" w14:textId="77777777" w:rsidR="000B61C3" w:rsidRPr="000B61C3" w:rsidRDefault="000B61C3" w:rsidP="000B61C3">
      <w:pPr>
        <w:numPr>
          <w:ilvl w:val="0"/>
          <w:numId w:val="7"/>
        </w:numPr>
      </w:pPr>
      <w:r w:rsidRPr="000B61C3">
        <w:t>Train two XGBoost regressors:</w:t>
      </w:r>
    </w:p>
    <w:p w14:paraId="49D174DE" w14:textId="77777777" w:rsidR="000B61C3" w:rsidRPr="000B61C3" w:rsidRDefault="000B61C3" w:rsidP="000B61C3">
      <w:pPr>
        <w:numPr>
          <w:ilvl w:val="1"/>
          <w:numId w:val="7"/>
        </w:numPr>
      </w:pPr>
      <w:r w:rsidRPr="000B61C3">
        <w:t>occupancy_model – target = occupancy_pct</w:t>
      </w:r>
    </w:p>
    <w:p w14:paraId="037D4843" w14:textId="77777777" w:rsidR="000B61C3" w:rsidRPr="000B61C3" w:rsidRDefault="000B61C3" w:rsidP="000B61C3">
      <w:pPr>
        <w:numPr>
          <w:ilvl w:val="1"/>
          <w:numId w:val="7"/>
        </w:numPr>
      </w:pPr>
      <w:r w:rsidRPr="000B61C3">
        <w:t>adr_model – target = adr_inr</w:t>
      </w:r>
      <w:r w:rsidRPr="000B61C3">
        <w:br/>
        <w:t>Use tree_method='gpu_hist', gpu_id=0, objective='reg:squarederror'. Tune hyperparameters with Hyperopt or GridSearchCV (limited search: max_depth, learning_rate, n_estimators, subsample). Use early stopping rounds=10.</w:t>
      </w:r>
    </w:p>
    <w:p w14:paraId="7849DD1F" w14:textId="77777777" w:rsidR="000B61C3" w:rsidRPr="000B61C3" w:rsidRDefault="000B61C3" w:rsidP="000B61C3">
      <w:pPr>
        <w:numPr>
          <w:ilvl w:val="0"/>
          <w:numId w:val="7"/>
        </w:numPr>
      </w:pPr>
      <w:r w:rsidRPr="000B61C3">
        <w:t>Evaluate: compute MAE, MAPE, R2 on validation set. Print and log to training_log.csv.</w:t>
      </w:r>
    </w:p>
    <w:p w14:paraId="44B4E399" w14:textId="77777777" w:rsidR="000B61C3" w:rsidRPr="000B61C3" w:rsidRDefault="000B61C3" w:rsidP="000B61C3">
      <w:pPr>
        <w:numPr>
          <w:ilvl w:val="0"/>
          <w:numId w:val="7"/>
        </w:numPr>
      </w:pPr>
      <w:r w:rsidRPr="000B61C3">
        <w:t>Save models using XGBoost's native save_model('models/occupancy.ubj') and models/adr.ubj. Also save feature column list as models/feature_columns.pkl (list) and any imputer/scaler as models/preprocessor.pkl.</w:t>
      </w:r>
    </w:p>
    <w:p w14:paraId="6A8C4FCD" w14:textId="77777777" w:rsidR="000B61C3" w:rsidRPr="000B61C3" w:rsidRDefault="000B61C3" w:rsidP="000B61C3">
      <w:pPr>
        <w:numPr>
          <w:ilvl w:val="0"/>
          <w:numId w:val="7"/>
        </w:numPr>
      </w:pPr>
      <w:r w:rsidRPr="000B61C3">
        <w:t>Add a function to generate a simple feature importance plot and save as models/feature_importance.png.</w:t>
      </w:r>
    </w:p>
    <w:p w14:paraId="23DE68E8" w14:textId="77777777" w:rsidR="000B61C3" w:rsidRPr="000B61C3" w:rsidRDefault="000B61C3" w:rsidP="000B61C3">
      <w:pPr>
        <w:numPr>
          <w:ilvl w:val="0"/>
          <w:numId w:val="7"/>
        </w:numPr>
      </w:pPr>
      <w:r w:rsidRPr="000B61C3">
        <w:t>After training, automatically run a test prediction on next 30 days (using future events from SQLite) and store in data/sample_forecast.csv for quick inspection.</w:t>
      </w:r>
    </w:p>
    <w:p w14:paraId="266B424E" w14:textId="77777777" w:rsidR="000B61C3" w:rsidRPr="000B61C3" w:rsidRDefault="000B61C3" w:rsidP="000B61C3">
      <w:r w:rsidRPr="000B61C3">
        <w:t>Write the script with argparse to allow override of train/test split date. Use logging. Add GPU availability check at start. Provide the full code.</w:t>
      </w:r>
    </w:p>
    <w:p w14:paraId="7BDB82BF" w14:textId="77777777" w:rsidR="000B61C3" w:rsidRPr="000B61C3" w:rsidRDefault="000B61C3" w:rsidP="000B61C3">
      <w:r w:rsidRPr="000B61C3">
        <w:t>Also add a GitHub Action .github/workflows/train.yml that is manually triggered (workflow_dispatch) and runs on ubuntu-latest (no GPU). Wait – we want to run on your laptop, not on GitHub. So instead, create a script scripts/upload_model.sh that commits and pushes the model files to GitHub after training. The training itself you run manually on your laptop. Provide that script too.</w:t>
      </w:r>
    </w:p>
    <w:p w14:paraId="2F33E67A" w14:textId="77777777" w:rsidR="000B61C3" w:rsidRPr="000B61C3" w:rsidRDefault="000B61C3" w:rsidP="000B61C3">
      <w:r w:rsidRPr="000B61C3">
        <w:t>Update the Makefile with train target that runs python src/models/train_local.py."</w:t>
      </w:r>
    </w:p>
    <w:p w14:paraId="751DB15B" w14:textId="77777777" w:rsidR="000B61C3" w:rsidRPr="000B61C3" w:rsidRDefault="000B61C3" w:rsidP="000B61C3">
      <w:r w:rsidRPr="000B61C3">
        <w:pict w14:anchorId="5F780DBF">
          <v:rect id="_x0000_i1101" style="width:0;height:1.5pt" o:hralign="center" o:hrstd="t" o:hr="t" fillcolor="#a0a0a0" stroked="f"/>
        </w:pict>
      </w:r>
    </w:p>
    <w:p w14:paraId="0F29E480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Week 4: Model Evaluation &amp; Optional LSTM</w:t>
      </w:r>
    </w:p>
    <w:p w14:paraId="552FC077" w14:textId="77777777" w:rsidR="000B61C3" w:rsidRPr="000B61C3" w:rsidRDefault="000B61C3" w:rsidP="000B61C3">
      <w:r w:rsidRPr="000B61C3">
        <w:rPr>
          <w:b/>
          <w:bCs/>
        </w:rPr>
        <w:t>Prompt to Claude Code:</w:t>
      </w:r>
    </w:p>
    <w:p w14:paraId="23F77763" w14:textId="77777777" w:rsidR="000B61C3" w:rsidRPr="000B61C3" w:rsidRDefault="000B61C3" w:rsidP="000B61C3">
      <w:r w:rsidRPr="000B61C3">
        <w:t>"Now add model evaluation and an optional LSTM baseline using PyTorch on your GPU.</w:t>
      </w:r>
    </w:p>
    <w:p w14:paraId="67ABE8DB" w14:textId="77777777" w:rsidR="000B61C3" w:rsidRPr="000B61C3" w:rsidRDefault="000B61C3" w:rsidP="000B61C3">
      <w:pPr>
        <w:numPr>
          <w:ilvl w:val="0"/>
          <w:numId w:val="8"/>
        </w:numPr>
      </w:pPr>
      <w:r w:rsidRPr="000B61C3">
        <w:t>Write src/models/evaluate.py that loads the trained XGBoost models, runs inference on the validation set (same split as training), and produces:</w:t>
      </w:r>
    </w:p>
    <w:p w14:paraId="4910F5DF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t>Scatter plot: actual vs predicted occupancy</w:t>
      </w:r>
    </w:p>
    <w:p w14:paraId="2AB53D76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t>Time series plot: actual vs predicted over validation period</w:t>
      </w:r>
    </w:p>
    <w:p w14:paraId="06039C5B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t>Error distribution histogram</w:t>
      </w:r>
    </w:p>
    <w:p w14:paraId="53920348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lastRenderedPageBreak/>
        <w:t>Table of metrics by month (to see seasonal performance)</w:t>
      </w:r>
      <w:r w:rsidRPr="000B61C3">
        <w:br/>
        <w:t>Saves plots to reports/ folder.</w:t>
      </w:r>
    </w:p>
    <w:p w14:paraId="2394D226" w14:textId="77777777" w:rsidR="000B61C3" w:rsidRPr="000B61C3" w:rsidRDefault="000B61C3" w:rsidP="000B61C3">
      <w:pPr>
        <w:numPr>
          <w:ilvl w:val="0"/>
          <w:numId w:val="8"/>
        </w:numPr>
      </w:pPr>
      <w:r w:rsidRPr="000B61C3">
        <w:t>Write src/models/train_lstm.py (optional, only if you want to compare). This script:</w:t>
      </w:r>
    </w:p>
    <w:p w14:paraId="1F4ED259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t>Uses PyTorch with device='cuda'</w:t>
      </w:r>
    </w:p>
    <w:p w14:paraId="2DE8724E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t>Creates sequences of length 30 (past 30 days of features) to predict next day's occupancy</w:t>
      </w:r>
    </w:p>
    <w:p w14:paraId="4975E93C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t>Builds a simple LSTM with 2 layers, hidden size 64</w:t>
      </w:r>
    </w:p>
    <w:p w14:paraId="4B8186E7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t>Trains for 100 epochs with early stopping</w:t>
      </w:r>
    </w:p>
    <w:p w14:paraId="4321192B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t>Saves model as models/lstm_occupancy.pt</w:t>
      </w:r>
    </w:p>
    <w:p w14:paraId="67CF6ADF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t>Evaluates and compares against XGBoost</w:t>
      </w:r>
    </w:p>
    <w:p w14:paraId="1B43EE91" w14:textId="77777777" w:rsidR="000B61C3" w:rsidRPr="000B61C3" w:rsidRDefault="000B61C3" w:rsidP="000B61C3">
      <w:pPr>
        <w:numPr>
          <w:ilvl w:val="1"/>
          <w:numId w:val="8"/>
        </w:numPr>
      </w:pPr>
      <w:r w:rsidRPr="000B61C3">
        <w:t>Note: This is CPU/GPU heavy but your RTX 5050 can handle it. Run only if XGBoost underperforms (MAPE &gt;15%).</w:t>
      </w:r>
    </w:p>
    <w:p w14:paraId="1823E654" w14:textId="77777777" w:rsidR="000B61C3" w:rsidRPr="000B61C3" w:rsidRDefault="000B61C3" w:rsidP="000B61C3">
      <w:pPr>
        <w:numPr>
          <w:ilvl w:val="0"/>
          <w:numId w:val="8"/>
        </w:numPr>
      </w:pPr>
      <w:r w:rsidRPr="000B61C3">
        <w:t>Add a script src/models/backtest.py that simulates how the model would have performed over the last 12 months using walk-forward validation (retrain each month). This gives a realistic estimate of real-world performance. Output a report to reports/backtest.html.</w:t>
      </w:r>
    </w:p>
    <w:p w14:paraId="3447DA17" w14:textId="77777777" w:rsidR="000B61C3" w:rsidRPr="000B61C3" w:rsidRDefault="000B61C3" w:rsidP="000B61C3">
      <w:r w:rsidRPr="000B61C3">
        <w:t>Provide all code. Update Makefile with evaluate, train-lstm, backtest."</w:t>
      </w:r>
    </w:p>
    <w:p w14:paraId="43867953" w14:textId="77777777" w:rsidR="000B61C3" w:rsidRPr="000B61C3" w:rsidRDefault="000B61C3" w:rsidP="000B61C3">
      <w:r w:rsidRPr="000B61C3">
        <w:pict w14:anchorId="1BB4445C">
          <v:rect id="_x0000_i1102" style="width:0;height:1.5pt" o:hralign="center" o:hrstd="t" o:hr="t" fillcolor="#a0a0a0" stroked="f"/>
        </w:pict>
      </w:r>
    </w:p>
    <w:p w14:paraId="18E93E3F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Week 5: Model API &amp; Hugging Face Deployment</w:t>
      </w:r>
    </w:p>
    <w:p w14:paraId="4705A93D" w14:textId="77777777" w:rsidR="000B61C3" w:rsidRPr="000B61C3" w:rsidRDefault="000B61C3" w:rsidP="000B61C3">
      <w:r w:rsidRPr="000B61C3">
        <w:rPr>
          <w:b/>
          <w:bCs/>
        </w:rPr>
        <w:t>Prompt to Claude Code:</w:t>
      </w:r>
    </w:p>
    <w:p w14:paraId="3F3A6566" w14:textId="77777777" w:rsidR="000B61C3" w:rsidRPr="000B61C3" w:rsidRDefault="000B61C3" w:rsidP="000B61C3">
      <w:r w:rsidRPr="000B61C3">
        <w:t>"Now create a FastAPI server that serves the trained XGBoost models, and deploy it to Hugging Face Spaces (free tier).</w:t>
      </w:r>
    </w:p>
    <w:p w14:paraId="3E50C489" w14:textId="77777777" w:rsidR="000B61C3" w:rsidRPr="000B61C3" w:rsidRDefault="000B61C3" w:rsidP="000B61C3">
      <w:pPr>
        <w:numPr>
          <w:ilvl w:val="0"/>
          <w:numId w:val="9"/>
        </w:numPr>
      </w:pPr>
      <w:r w:rsidRPr="000B61C3">
        <w:t>Write src/api/server.py:</w:t>
      </w:r>
    </w:p>
    <w:p w14:paraId="3B908460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Loads models from models/ directory (occupancy.ubj, adr.ubj, feature_columns.pkl, preprocessor.pkl)</w:t>
      </w:r>
    </w:p>
    <w:p w14:paraId="32333117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Defines endpoint POST /forecast expecting JSON: {"start_date": "2025-09-01", "end_date": "2025-09-30", "hotel_id": "whitefield"}</w:t>
      </w:r>
    </w:p>
    <w:p w14:paraId="70EF0D81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For each date in range:</w:t>
      </w:r>
    </w:p>
    <w:p w14:paraId="1DE5F903" w14:textId="77777777" w:rsidR="000B61C3" w:rsidRPr="000B61C3" w:rsidRDefault="000B61C3" w:rsidP="000B61C3">
      <w:pPr>
        <w:numPr>
          <w:ilvl w:val="2"/>
          <w:numId w:val="9"/>
        </w:numPr>
      </w:pPr>
      <w:r w:rsidRPr="000B61C3">
        <w:t>Fetch events from SQLite (or Supabase if local not available) for that date ±7 days</w:t>
      </w:r>
    </w:p>
    <w:p w14:paraId="1A8EB857" w14:textId="77777777" w:rsidR="000B61C3" w:rsidRPr="000B61C3" w:rsidRDefault="000B61C3" w:rsidP="000B61C3">
      <w:pPr>
        <w:numPr>
          <w:ilvl w:val="2"/>
          <w:numId w:val="9"/>
        </w:numPr>
      </w:pPr>
      <w:r w:rsidRPr="000B61C3">
        <w:t>Build feature vector using same logic as build_features.py</w:t>
      </w:r>
    </w:p>
    <w:p w14:paraId="7042A9AF" w14:textId="77777777" w:rsidR="000B61C3" w:rsidRPr="000B61C3" w:rsidRDefault="000B61C3" w:rsidP="000B61C3">
      <w:pPr>
        <w:numPr>
          <w:ilvl w:val="2"/>
          <w:numId w:val="9"/>
        </w:numPr>
      </w:pPr>
      <w:r w:rsidRPr="000B61C3">
        <w:t>Apply preprocessor (imputation, scaling)</w:t>
      </w:r>
    </w:p>
    <w:p w14:paraId="487494BC" w14:textId="77777777" w:rsidR="000B61C3" w:rsidRPr="000B61C3" w:rsidRDefault="000B61C3" w:rsidP="000B61C3">
      <w:pPr>
        <w:numPr>
          <w:ilvl w:val="2"/>
          <w:numId w:val="9"/>
        </w:numPr>
      </w:pPr>
      <w:r w:rsidRPr="000B61C3">
        <w:t>Predict occupancy and ADR</w:t>
      </w:r>
    </w:p>
    <w:p w14:paraId="3B7ADB5F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lastRenderedPageBreak/>
        <w:t>Returns list of daily forecasts with 90% confidence intervals (using quantile regression or bootstrap – implement simple bootstrap by adding noise to predictions)</w:t>
      </w:r>
    </w:p>
    <w:p w14:paraId="733E94A4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Add caching: if same date range requested twice, return cached result (use functools.lru_cache with TTL of 1 hour)</w:t>
      </w:r>
    </w:p>
    <w:p w14:paraId="42D93C35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Add health check endpoint GET /health</w:t>
      </w:r>
    </w:p>
    <w:p w14:paraId="22E794FF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Use uvicorn to run</w:t>
      </w:r>
    </w:p>
    <w:p w14:paraId="294BC903" w14:textId="77777777" w:rsidR="000B61C3" w:rsidRPr="000B61C3" w:rsidRDefault="000B61C3" w:rsidP="000B61C3">
      <w:pPr>
        <w:numPr>
          <w:ilvl w:val="0"/>
          <w:numId w:val="9"/>
        </w:numPr>
      </w:pPr>
      <w:r w:rsidRPr="000B61C3">
        <w:t>Write Dockerfile for the API:</w:t>
      </w:r>
    </w:p>
    <w:p w14:paraId="5B6B51C7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FROM python:3.10-slim</w:t>
      </w:r>
    </w:p>
    <w:p w14:paraId="3F2D2964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Install system dependencies (gcc, libgomp1 for XGBoost)</w:t>
      </w:r>
    </w:p>
    <w:p w14:paraId="4299C2F6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Copy requirements.txt, install Python packages</w:t>
      </w:r>
    </w:p>
    <w:p w14:paraId="1FD924D8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Copy src/ and models/</w:t>
      </w:r>
    </w:p>
    <w:p w14:paraId="68674543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Expose 7860</w:t>
      </w:r>
    </w:p>
    <w:p w14:paraId="5CD91087" w14:textId="77777777" w:rsidR="000B61C3" w:rsidRPr="000B61C3" w:rsidRDefault="000B61C3" w:rsidP="000B61C3">
      <w:pPr>
        <w:numPr>
          <w:ilvl w:val="1"/>
          <w:numId w:val="9"/>
        </w:numPr>
      </w:pPr>
      <w:r w:rsidRPr="000B61C3">
        <w:t>CMD uvicorn src.api.server:app --host 0.0.0.0 --port 7860</w:t>
      </w:r>
    </w:p>
    <w:p w14:paraId="0E5BE82F" w14:textId="77777777" w:rsidR="000B61C3" w:rsidRPr="000B61C3" w:rsidRDefault="000B61C3" w:rsidP="000B61C3">
      <w:pPr>
        <w:numPr>
          <w:ilvl w:val="0"/>
          <w:numId w:val="9"/>
        </w:numPr>
      </w:pPr>
      <w:r w:rsidRPr="000B61C3">
        <w:t>Create a Hugging Face Space (use 'Docker' SDK). Write a README.md for the Space that describes the API. Provide a sample curl command.</w:t>
      </w:r>
    </w:p>
    <w:p w14:paraId="76E6FE14" w14:textId="77777777" w:rsidR="000B61C3" w:rsidRPr="000B61C3" w:rsidRDefault="000B61C3" w:rsidP="000B61C3">
      <w:pPr>
        <w:numPr>
          <w:ilvl w:val="0"/>
          <w:numId w:val="9"/>
        </w:numPr>
      </w:pPr>
      <w:r w:rsidRPr="000B61C3">
        <w:t>Write a script scripts/deploy_to_hf.py that uses huggingface_hub library to upload the Docker build context and trigger build. Use your HF token from env.</w:t>
      </w:r>
    </w:p>
    <w:p w14:paraId="16AE4F83" w14:textId="77777777" w:rsidR="000B61C3" w:rsidRPr="000B61C3" w:rsidRDefault="000B61C3" w:rsidP="000B61C3">
      <w:pPr>
        <w:numPr>
          <w:ilvl w:val="0"/>
          <w:numId w:val="9"/>
        </w:numPr>
      </w:pPr>
      <w:r w:rsidRPr="000B61C3">
        <w:t>Update the Makefile with build-docker, run-api-local, deploy-hf.</w:t>
      </w:r>
    </w:p>
    <w:p w14:paraId="382D0D03" w14:textId="77777777" w:rsidR="000B61C3" w:rsidRPr="000B61C3" w:rsidRDefault="000B61C3" w:rsidP="000B61C3">
      <w:r w:rsidRPr="000B61C3">
        <w:t>Provide all files. Assume the model files are already in models/ from previous week."</w:t>
      </w:r>
    </w:p>
    <w:p w14:paraId="3358FD50" w14:textId="77777777" w:rsidR="000B61C3" w:rsidRPr="000B61C3" w:rsidRDefault="000B61C3" w:rsidP="000B61C3">
      <w:r w:rsidRPr="000B61C3">
        <w:pict w14:anchorId="6DAF4D71">
          <v:rect id="_x0000_i1103" style="width:0;height:1.5pt" o:hralign="center" o:hrstd="t" o:hr="t" fillcolor="#a0a0a0" stroked="f"/>
        </w:pict>
      </w:r>
    </w:p>
    <w:p w14:paraId="77FABC01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Week 6: React Dashboard (Vercel)</w:t>
      </w:r>
    </w:p>
    <w:p w14:paraId="690B5950" w14:textId="77777777" w:rsidR="000B61C3" w:rsidRPr="000B61C3" w:rsidRDefault="000B61C3" w:rsidP="000B61C3">
      <w:r w:rsidRPr="000B61C3">
        <w:rPr>
          <w:b/>
          <w:bCs/>
        </w:rPr>
        <w:t>Prompt to Claude Code:</w:t>
      </w:r>
    </w:p>
    <w:p w14:paraId="736E4214" w14:textId="77777777" w:rsidR="000B61C3" w:rsidRPr="000B61C3" w:rsidRDefault="000B61C3" w:rsidP="000B61C3">
      <w:r w:rsidRPr="000B61C3">
        <w:t>"Build a React dashboard for the GM. Use Vite + TypeScript + TailwindCSS. Deploy to Vercel.</w:t>
      </w:r>
    </w:p>
    <w:p w14:paraId="67E9E84F" w14:textId="77777777" w:rsidR="000B61C3" w:rsidRPr="000B61C3" w:rsidRDefault="000B61C3" w:rsidP="000B61C3">
      <w:r w:rsidRPr="000B61C3">
        <w:rPr>
          <w:b/>
          <w:bCs/>
        </w:rPr>
        <w:t>Project structure:</w:t>
      </w:r>
    </w:p>
    <w:p w14:paraId="13820009" w14:textId="77777777" w:rsidR="000B61C3" w:rsidRPr="000B61C3" w:rsidRDefault="000B61C3" w:rsidP="000B61C3">
      <w:r w:rsidRPr="000B61C3">
        <w:t>text</w:t>
      </w:r>
    </w:p>
    <w:p w14:paraId="7D480ADE" w14:textId="77777777" w:rsidR="000B61C3" w:rsidRPr="000B61C3" w:rsidRDefault="000B61C3" w:rsidP="000B61C3">
      <w:r w:rsidRPr="000B61C3">
        <w:t>frontend/</w:t>
      </w:r>
    </w:p>
    <w:p w14:paraId="4FD5F04B" w14:textId="77777777" w:rsidR="000B61C3" w:rsidRPr="000B61C3" w:rsidRDefault="000B61C3" w:rsidP="000B61C3"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src/</w:t>
      </w:r>
    </w:p>
    <w:p w14:paraId="5D703AA5" w14:textId="77777777" w:rsidR="000B61C3" w:rsidRPr="000B61C3" w:rsidRDefault="000B61C3" w:rsidP="000B61C3">
      <w:r w:rsidRPr="000B61C3">
        <w:t xml:space="preserve">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components/</w:t>
      </w:r>
    </w:p>
    <w:p w14:paraId="3586BE22" w14:textId="77777777" w:rsidR="000B61C3" w:rsidRPr="000B61C3" w:rsidRDefault="000B61C3" w:rsidP="000B61C3">
      <w:r w:rsidRPr="000B61C3"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EventCalendar.tsx (react-big-calendar)</w:t>
      </w:r>
    </w:p>
    <w:p w14:paraId="0D38F14D" w14:textId="77777777" w:rsidR="000B61C3" w:rsidRPr="000B61C3" w:rsidRDefault="000B61C3" w:rsidP="000B61C3">
      <w:r w:rsidRPr="000B61C3"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ForecastChart.tsx (recharts: line chart of forecast vs actual)</w:t>
      </w:r>
    </w:p>
    <w:p w14:paraId="5C8DCD5F" w14:textId="77777777" w:rsidR="000B61C3" w:rsidRPr="000B61C3" w:rsidRDefault="000B61C3" w:rsidP="000B61C3">
      <w:r w:rsidRPr="000B61C3"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ImpactList.tsx (table of upcoming events with impact scores)</w:t>
      </w:r>
    </w:p>
    <w:p w14:paraId="470C8A68" w14:textId="77777777" w:rsidR="000B61C3" w:rsidRPr="000B61C3" w:rsidRDefault="000B61C3" w:rsidP="000B61C3">
      <w:r w:rsidRPr="000B61C3">
        <w:lastRenderedPageBreak/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MissedRevenue.tsx (calculator: show revenue lost on past events)</w:t>
      </w:r>
    </w:p>
    <w:p w14:paraId="472689E7" w14:textId="77777777" w:rsidR="000B61C3" w:rsidRPr="000B61C3" w:rsidRDefault="000B61C3" w:rsidP="000B61C3">
      <w:r w:rsidRPr="000B61C3">
        <w:t>│   │   └── AlertSettings.tsx (toggle alerts, thresholds)</w:t>
      </w:r>
    </w:p>
    <w:p w14:paraId="2C853FC1" w14:textId="77777777" w:rsidR="000B61C3" w:rsidRPr="000B61C3" w:rsidRDefault="000B61C3" w:rsidP="000B61C3">
      <w:r w:rsidRPr="000B61C3">
        <w:t xml:space="preserve">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pages/</w:t>
      </w:r>
    </w:p>
    <w:p w14:paraId="0EEBAAFB" w14:textId="77777777" w:rsidR="000B61C3" w:rsidRPr="000B61C3" w:rsidRDefault="000B61C3" w:rsidP="000B61C3">
      <w:r w:rsidRPr="000B61C3"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Dashboard.tsx (main page)</w:t>
      </w:r>
    </w:p>
    <w:p w14:paraId="020B06D3" w14:textId="77777777" w:rsidR="000B61C3" w:rsidRPr="000B61C3" w:rsidRDefault="000B61C3" w:rsidP="000B61C3">
      <w:r w:rsidRPr="000B61C3"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Login.tsx (Supabase auth)</w:t>
      </w:r>
    </w:p>
    <w:p w14:paraId="7C11837F" w14:textId="77777777" w:rsidR="000B61C3" w:rsidRPr="000B61C3" w:rsidRDefault="000B61C3" w:rsidP="000B61C3">
      <w:r w:rsidRPr="000B61C3">
        <w:t>│   │   └── Settings.tsx</w:t>
      </w:r>
    </w:p>
    <w:p w14:paraId="46EE9DD8" w14:textId="77777777" w:rsidR="000B61C3" w:rsidRPr="000B61C3" w:rsidRDefault="000B61C3" w:rsidP="000B61C3">
      <w:r w:rsidRPr="000B61C3">
        <w:t xml:space="preserve">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lib/</w:t>
      </w:r>
    </w:p>
    <w:p w14:paraId="4B2A37DE" w14:textId="77777777" w:rsidR="000B61C3" w:rsidRPr="000B61C3" w:rsidRDefault="000B61C3" w:rsidP="000B61C3">
      <w:r w:rsidRPr="000B61C3">
        <w:t xml:space="preserve">│   │   </w:t>
      </w:r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supabaseClient.ts (initialize Supabase)</w:t>
      </w:r>
    </w:p>
    <w:p w14:paraId="2DAE15AB" w14:textId="77777777" w:rsidR="000B61C3" w:rsidRPr="000B61C3" w:rsidRDefault="000B61C3" w:rsidP="000B61C3">
      <w:r w:rsidRPr="000B61C3">
        <w:t>│   │   └── apiClient.ts (call HF Space forecast endpoint)</w:t>
      </w:r>
    </w:p>
    <w:p w14:paraId="0A8208AE" w14:textId="77777777" w:rsidR="000B61C3" w:rsidRPr="000B61C3" w:rsidRDefault="000B61C3" w:rsidP="000B61C3">
      <w:r w:rsidRPr="000B61C3">
        <w:t>│   └── App.tsx</w:t>
      </w:r>
    </w:p>
    <w:p w14:paraId="3993C098" w14:textId="77777777" w:rsidR="000B61C3" w:rsidRPr="000B61C3" w:rsidRDefault="000B61C3" w:rsidP="000B61C3"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.env.example</w:t>
      </w:r>
    </w:p>
    <w:p w14:paraId="745068B3" w14:textId="77777777" w:rsidR="000B61C3" w:rsidRPr="000B61C3" w:rsidRDefault="000B61C3" w:rsidP="000B61C3">
      <w:r w:rsidRPr="000B61C3">
        <w:rPr>
          <w:rFonts w:ascii="MS Gothic" w:eastAsia="MS Gothic" w:hAnsi="MS Gothic" w:cs="MS Gothic" w:hint="eastAsia"/>
        </w:rPr>
        <w:t>├</w:t>
      </w:r>
      <w:r w:rsidRPr="000B61C3">
        <w:rPr>
          <w:rFonts w:ascii="Aptos" w:hAnsi="Aptos" w:cs="Aptos"/>
        </w:rPr>
        <w:t>──</w:t>
      </w:r>
      <w:r w:rsidRPr="000B61C3">
        <w:t xml:space="preserve"> package.json</w:t>
      </w:r>
    </w:p>
    <w:p w14:paraId="4BCD80EE" w14:textId="77777777" w:rsidR="000B61C3" w:rsidRPr="000B61C3" w:rsidRDefault="000B61C3" w:rsidP="000B61C3">
      <w:r w:rsidRPr="000B61C3">
        <w:t>└── vite.config.ts</w:t>
      </w:r>
    </w:p>
    <w:p w14:paraId="25D80580" w14:textId="77777777" w:rsidR="000B61C3" w:rsidRPr="000B61C3" w:rsidRDefault="000B61C3" w:rsidP="000B61C3">
      <w:r w:rsidRPr="000B61C3">
        <w:rPr>
          <w:b/>
          <w:bCs/>
        </w:rPr>
        <w:t>Features:</w:t>
      </w:r>
    </w:p>
    <w:p w14:paraId="6B57CD93" w14:textId="77777777" w:rsidR="000B61C3" w:rsidRPr="000B61C3" w:rsidRDefault="000B61C3" w:rsidP="000B61C3">
      <w:pPr>
        <w:numPr>
          <w:ilvl w:val="0"/>
          <w:numId w:val="10"/>
        </w:numPr>
      </w:pPr>
      <w:r w:rsidRPr="000B61C3">
        <w:t>Supabase authentication (email/password) – free tier</w:t>
      </w:r>
    </w:p>
    <w:p w14:paraId="22766495" w14:textId="77777777" w:rsidR="000B61C3" w:rsidRPr="000B61C3" w:rsidRDefault="000B61C3" w:rsidP="000B61C3">
      <w:pPr>
        <w:numPr>
          <w:ilvl w:val="0"/>
          <w:numId w:val="10"/>
        </w:numPr>
      </w:pPr>
      <w:r w:rsidRPr="000B61C3">
        <w:t>Dashboard after login shows:</w:t>
      </w:r>
    </w:p>
    <w:p w14:paraId="32FD7C6D" w14:textId="77777777" w:rsidR="000B61C3" w:rsidRPr="000B61C3" w:rsidRDefault="000B61C3" w:rsidP="000B61C3">
      <w:pPr>
        <w:numPr>
          <w:ilvl w:val="1"/>
          <w:numId w:val="10"/>
        </w:numPr>
      </w:pPr>
      <w:r w:rsidRPr="000B61C3">
        <w:t>Calendar view of upcoming events (color-coded by impact score)</w:t>
      </w:r>
    </w:p>
    <w:p w14:paraId="419B2256" w14:textId="77777777" w:rsidR="000B61C3" w:rsidRPr="000B61C3" w:rsidRDefault="000B61C3" w:rsidP="000B61C3">
      <w:pPr>
        <w:numPr>
          <w:ilvl w:val="1"/>
          <w:numId w:val="10"/>
        </w:numPr>
      </w:pPr>
      <w:r w:rsidRPr="000B61C3">
        <w:t>Line chart: forecasted occupancy vs actual occupancy (actual entered manually via a form on the chart – GM can input daily actuals)</w:t>
      </w:r>
    </w:p>
    <w:p w14:paraId="778114AE" w14:textId="77777777" w:rsidR="000B61C3" w:rsidRPr="000B61C3" w:rsidRDefault="000B61C3" w:rsidP="000B61C3">
      <w:pPr>
        <w:numPr>
          <w:ilvl w:val="1"/>
          <w:numId w:val="10"/>
        </w:numPr>
      </w:pPr>
      <w:r w:rsidRPr="000B61C3">
        <w:t>Table of next 30 days' forecasts with rate recommendations (if forecast occupancy &gt;85%, recommend +20% ADR)</w:t>
      </w:r>
    </w:p>
    <w:p w14:paraId="2E035671" w14:textId="77777777" w:rsidR="000B61C3" w:rsidRPr="000B61C3" w:rsidRDefault="000B61C3" w:rsidP="000B61C3">
      <w:pPr>
        <w:numPr>
          <w:ilvl w:val="1"/>
          <w:numId w:val="10"/>
        </w:numPr>
      </w:pPr>
      <w:r w:rsidRPr="000B61C3">
        <w:t>Missed revenue widget: for past events where actual occupancy exceeded forecast by &gt;10%, calculate (actual_adr - recommended_adr) * rooms_sold</w:t>
      </w:r>
    </w:p>
    <w:p w14:paraId="5117F103" w14:textId="77777777" w:rsidR="000B61C3" w:rsidRPr="000B61C3" w:rsidRDefault="000B61C3" w:rsidP="000B61C3">
      <w:pPr>
        <w:numPr>
          <w:ilvl w:val="0"/>
          <w:numId w:val="10"/>
        </w:numPr>
      </w:pPr>
      <w:r w:rsidRPr="000B61C3">
        <w:t>Settings page: configure alert thresholds (e.g., alert when impact &gt;0.7), WhatsApp number, Slack webhook</w:t>
      </w:r>
    </w:p>
    <w:p w14:paraId="1E85D044" w14:textId="77777777" w:rsidR="000B61C3" w:rsidRPr="000B61C3" w:rsidRDefault="000B61C3" w:rsidP="000B61C3">
      <w:pPr>
        <w:numPr>
          <w:ilvl w:val="0"/>
          <w:numId w:val="10"/>
        </w:numPr>
      </w:pPr>
      <w:r w:rsidRPr="000B61C3">
        <w:t>All data read from Supabase tables (events, forecasts, daily_metrics). The API call to HF Space is only for on-demand 'what-if' scenarios.</w:t>
      </w:r>
    </w:p>
    <w:p w14:paraId="0E9381D2" w14:textId="77777777" w:rsidR="000B61C3" w:rsidRPr="000B61C3" w:rsidRDefault="000B61C3" w:rsidP="000B61C3">
      <w:r w:rsidRPr="000B61C3">
        <w:t>Write the complete frontend code. Use React Query for data fetching. Use Zustand for global state (auth, user settings). Provide step-by-step deployment instructions for Vercel (connect GitHub, set env vars). Also provide a frontend/README.md for local development.</w:t>
      </w:r>
    </w:p>
    <w:p w14:paraId="4BE802D8" w14:textId="77777777" w:rsidR="000B61C3" w:rsidRPr="000B61C3" w:rsidRDefault="000B61C3" w:rsidP="000B61C3">
      <w:r w:rsidRPr="000B61C3">
        <w:rPr>
          <w:b/>
          <w:bCs/>
        </w:rPr>
        <w:t>Important:</w:t>
      </w:r>
      <w:r w:rsidRPr="000B61C3">
        <w:t xml:space="preserve"> The API endpoint for forecast is your Hugging Face Space URL. Provide a fallback mock data mode if API is unavailable.</w:t>
      </w:r>
    </w:p>
    <w:p w14:paraId="1EC20318" w14:textId="77777777" w:rsidR="000B61C3" w:rsidRPr="000B61C3" w:rsidRDefault="000B61C3" w:rsidP="000B61C3">
      <w:r w:rsidRPr="000B61C3">
        <w:lastRenderedPageBreak/>
        <w:t>Also write a script scripts/seed_supabase.py that populates Supabase with initial data (events from SQLite, forecasts from local model). This helps test the dashboard without waiting for GitHub Actions.</w:t>
      </w:r>
    </w:p>
    <w:p w14:paraId="13FD7568" w14:textId="77777777" w:rsidR="000B61C3" w:rsidRPr="000B61C3" w:rsidRDefault="000B61C3" w:rsidP="000B61C3">
      <w:r w:rsidRPr="000B61C3">
        <w:t>Provide all code and instructions."</w:t>
      </w:r>
    </w:p>
    <w:p w14:paraId="7D8DC768" w14:textId="77777777" w:rsidR="000B61C3" w:rsidRPr="000B61C3" w:rsidRDefault="000B61C3" w:rsidP="000B61C3">
      <w:r w:rsidRPr="000B61C3">
        <w:pict w14:anchorId="793AE7F3">
          <v:rect id="_x0000_i1104" style="width:0;height:1.5pt" o:hralign="center" o:hrstd="t" o:hr="t" fillcolor="#a0a0a0" stroked="f"/>
        </w:pict>
      </w:r>
    </w:p>
    <w:p w14:paraId="4327DC90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Week 7: Alerts &amp; Automation (GitHub Actions)</w:t>
      </w:r>
    </w:p>
    <w:p w14:paraId="6B455CD9" w14:textId="77777777" w:rsidR="000B61C3" w:rsidRPr="000B61C3" w:rsidRDefault="000B61C3" w:rsidP="000B61C3">
      <w:r w:rsidRPr="000B61C3">
        <w:rPr>
          <w:b/>
          <w:bCs/>
        </w:rPr>
        <w:t>Prompt to Claude Code:</w:t>
      </w:r>
    </w:p>
    <w:p w14:paraId="5F07D72F" w14:textId="77777777" w:rsidR="000B61C3" w:rsidRPr="000B61C3" w:rsidRDefault="000B61C3" w:rsidP="000B61C3">
      <w:r w:rsidRPr="000B61C3">
        <w:t>"Implement the alerting system and full GitHub Actions automation.</w:t>
      </w:r>
    </w:p>
    <w:p w14:paraId="4AD704B5" w14:textId="77777777" w:rsidR="000B61C3" w:rsidRPr="000B61C3" w:rsidRDefault="000B61C3" w:rsidP="000B61C3">
      <w:pPr>
        <w:numPr>
          <w:ilvl w:val="0"/>
          <w:numId w:val="11"/>
        </w:numPr>
      </w:pPr>
      <w:r w:rsidRPr="000B61C3">
        <w:t>Write src/alerts/send_alerts.py:</w:t>
      </w:r>
    </w:p>
    <w:p w14:paraId="35DC7D67" w14:textId="77777777" w:rsidR="000B61C3" w:rsidRPr="000B61C3" w:rsidRDefault="000B61C3" w:rsidP="000B61C3">
      <w:pPr>
        <w:numPr>
          <w:ilvl w:val="1"/>
          <w:numId w:val="11"/>
        </w:numPr>
      </w:pPr>
      <w:r w:rsidRPr="000B61C3">
        <w:t>Queries Supabase for events in next 7 days with impact_score &gt; threshold (from settings table)</w:t>
      </w:r>
    </w:p>
    <w:p w14:paraId="66C3B69A" w14:textId="77777777" w:rsidR="000B61C3" w:rsidRPr="000B61C3" w:rsidRDefault="000B61C3" w:rsidP="000B61C3">
      <w:pPr>
        <w:numPr>
          <w:ilvl w:val="1"/>
          <w:numId w:val="11"/>
        </w:numPr>
      </w:pPr>
      <w:r w:rsidRPr="000B61C3">
        <w:t>For each new event (not alerted before), send:</w:t>
      </w:r>
    </w:p>
    <w:p w14:paraId="7D411825" w14:textId="77777777" w:rsidR="000B61C3" w:rsidRPr="000B61C3" w:rsidRDefault="000B61C3" w:rsidP="000B61C3">
      <w:pPr>
        <w:numPr>
          <w:ilvl w:val="2"/>
          <w:numId w:val="11"/>
        </w:numPr>
      </w:pPr>
      <w:r w:rsidRPr="000B61C3">
        <w:t>Slack message using webhook (rich formatting: event name, date, impact score, recommended rate increase)</w:t>
      </w:r>
    </w:p>
    <w:p w14:paraId="45483A5A" w14:textId="77777777" w:rsidR="000B61C3" w:rsidRPr="000B61C3" w:rsidRDefault="000B61C3" w:rsidP="000B61C3">
      <w:pPr>
        <w:numPr>
          <w:ilvl w:val="2"/>
          <w:numId w:val="11"/>
        </w:numPr>
      </w:pPr>
      <w:r w:rsidRPr="000B61C3">
        <w:t>WhatsApp message using Twilio API (sandbox for trial – format simple text)</w:t>
      </w:r>
    </w:p>
    <w:p w14:paraId="7EF372B9" w14:textId="77777777" w:rsidR="000B61C3" w:rsidRPr="000B61C3" w:rsidRDefault="000B61C3" w:rsidP="000B61C3">
      <w:pPr>
        <w:numPr>
          <w:ilvl w:val="1"/>
          <w:numId w:val="11"/>
        </w:numPr>
      </w:pPr>
      <w:r w:rsidRPr="000B61C3">
        <w:t>Also check if forecast for next 7 days deviates &gt;15% from baseline (e.g., seasonal average) – send a 'demand spike' alert even without events.</w:t>
      </w:r>
    </w:p>
    <w:p w14:paraId="5C850FDA" w14:textId="77777777" w:rsidR="000B61C3" w:rsidRPr="000B61C3" w:rsidRDefault="000B61C3" w:rsidP="000B61C3">
      <w:pPr>
        <w:numPr>
          <w:ilvl w:val="1"/>
          <w:numId w:val="11"/>
        </w:numPr>
      </w:pPr>
      <w:r w:rsidRPr="000B61C3">
        <w:t>Record sent alerts in Supabase alerts table to avoid duplicates.</w:t>
      </w:r>
    </w:p>
    <w:p w14:paraId="77BE06B8" w14:textId="77777777" w:rsidR="000B61C3" w:rsidRPr="000B61C3" w:rsidRDefault="000B61C3" w:rsidP="000B61C3">
      <w:pPr>
        <w:numPr>
          <w:ilvl w:val="0"/>
          <w:numId w:val="11"/>
        </w:numPr>
      </w:pPr>
      <w:r w:rsidRPr="000B61C3">
        <w:t>Create .github/workflows/alert.yml that runs daily at 8 AM IST. It runs python src/alerts/send_alerts.py. Use secrets for Slack webhook and Twilio credentials.</w:t>
      </w:r>
    </w:p>
    <w:p w14:paraId="5014A998" w14:textId="77777777" w:rsidR="000B61C3" w:rsidRPr="000B61C3" w:rsidRDefault="000B61C3" w:rsidP="000B61C3">
      <w:pPr>
        <w:numPr>
          <w:ilvl w:val="0"/>
          <w:numId w:val="11"/>
        </w:numPr>
      </w:pPr>
      <w:r w:rsidRPr="000B61C3">
        <w:t>Create .github/workflows/forecast.yml that runs daily at 4 AM IST:</w:t>
      </w:r>
    </w:p>
    <w:p w14:paraId="43BB03A9" w14:textId="77777777" w:rsidR="000B61C3" w:rsidRPr="000B61C3" w:rsidRDefault="000B61C3" w:rsidP="000B61C3">
      <w:pPr>
        <w:numPr>
          <w:ilvl w:val="1"/>
          <w:numId w:val="11"/>
        </w:numPr>
      </w:pPr>
      <w:r w:rsidRPr="000B61C3">
        <w:t>Checks out code</w:t>
      </w:r>
    </w:p>
    <w:p w14:paraId="78884342" w14:textId="77777777" w:rsidR="000B61C3" w:rsidRPr="000B61C3" w:rsidRDefault="000B61C3" w:rsidP="000B61C3">
      <w:pPr>
        <w:numPr>
          <w:ilvl w:val="1"/>
          <w:numId w:val="11"/>
        </w:numPr>
      </w:pPr>
      <w:r w:rsidRPr="000B61C3">
        <w:t>Installs dependencies</w:t>
      </w:r>
    </w:p>
    <w:p w14:paraId="1E892527" w14:textId="77777777" w:rsidR="000B61C3" w:rsidRPr="000B61C3" w:rsidRDefault="000B61C3" w:rsidP="000B61C3">
      <w:pPr>
        <w:numPr>
          <w:ilvl w:val="1"/>
          <w:numId w:val="11"/>
        </w:numPr>
      </w:pPr>
      <w:r w:rsidRPr="000B61C3">
        <w:t>Runs python src/models/predict.py --start_date today --end_date +90days --output supabase</w:t>
      </w:r>
    </w:p>
    <w:p w14:paraId="0E630B7C" w14:textId="77777777" w:rsidR="000B61C3" w:rsidRPr="000B61C3" w:rsidRDefault="000B61C3" w:rsidP="000B61C3">
      <w:pPr>
        <w:numPr>
          <w:ilvl w:val="1"/>
          <w:numId w:val="11"/>
        </w:numPr>
      </w:pPr>
      <w:r w:rsidRPr="000B61C3">
        <w:t>This script loads the latest model from models/ (committed in repo), fetches future events from Supabase, builds features, generates forecast, and upserts to Supabase forecasts table.</w:t>
      </w:r>
    </w:p>
    <w:p w14:paraId="08BC3E03" w14:textId="77777777" w:rsidR="000B61C3" w:rsidRPr="000B61C3" w:rsidRDefault="000B61C3" w:rsidP="000B61C3">
      <w:pPr>
        <w:numPr>
          <w:ilvl w:val="1"/>
          <w:numId w:val="11"/>
        </w:numPr>
      </w:pPr>
      <w:r w:rsidRPr="000B61C3">
        <w:t>Model file is committed by you after weekly training. The workflow uses the latest commit.</w:t>
      </w:r>
    </w:p>
    <w:p w14:paraId="38A3A1C7" w14:textId="77777777" w:rsidR="000B61C3" w:rsidRPr="000B61C3" w:rsidRDefault="000B61C3" w:rsidP="000B61C3">
      <w:pPr>
        <w:numPr>
          <w:ilvl w:val="0"/>
          <w:numId w:val="11"/>
        </w:numPr>
      </w:pPr>
      <w:r w:rsidRPr="000B61C3">
        <w:t>Write src/models/predict.py as a standalone script with CLI arguments for date range and output (csv, supabase, or both). Use the same feature building logic as in the API.</w:t>
      </w:r>
    </w:p>
    <w:p w14:paraId="78821AF8" w14:textId="77777777" w:rsidR="000B61C3" w:rsidRPr="000B61C3" w:rsidRDefault="000B61C3" w:rsidP="000B61C3">
      <w:pPr>
        <w:numPr>
          <w:ilvl w:val="0"/>
          <w:numId w:val="11"/>
        </w:numPr>
      </w:pPr>
      <w:r w:rsidRPr="000B61C3">
        <w:t>Update the Makefile with forecast, send-alerts, run-forecast-workflow (for local testing).</w:t>
      </w:r>
    </w:p>
    <w:p w14:paraId="32518778" w14:textId="77777777" w:rsidR="000B61C3" w:rsidRPr="000B61C3" w:rsidRDefault="000B61C3" w:rsidP="000B61C3">
      <w:pPr>
        <w:numPr>
          <w:ilvl w:val="0"/>
          <w:numId w:val="11"/>
        </w:numPr>
      </w:pPr>
      <w:r w:rsidRPr="000B61C3">
        <w:lastRenderedPageBreak/>
        <w:t>Provide a scripts/setup_supabase.sql with the schema for all tables: events, daily_metrics, features, forecasts, alerts, settings, profiles (for auth). Use Supabase's SQL editor to run this.</w:t>
      </w:r>
    </w:p>
    <w:p w14:paraId="7CC6C54E" w14:textId="77777777" w:rsidR="000B61C3" w:rsidRPr="000B61C3" w:rsidRDefault="000B61C3" w:rsidP="000B61C3">
      <w:r w:rsidRPr="000B61C3">
        <w:t>Provide all code and SQL."</w:t>
      </w:r>
    </w:p>
    <w:p w14:paraId="708C42CF" w14:textId="77777777" w:rsidR="000B61C3" w:rsidRPr="000B61C3" w:rsidRDefault="000B61C3" w:rsidP="000B61C3">
      <w:r w:rsidRPr="000B61C3">
        <w:pict w14:anchorId="63E157E0">
          <v:rect id="_x0000_i1105" style="width:0;height:1.5pt" o:hralign="center" o:hrstd="t" o:hr="t" fillcolor="#a0a0a0" stroked="f"/>
        </w:pict>
      </w:r>
    </w:p>
    <w:p w14:paraId="4FEBFA9B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Week 8: Integration, Testing, Documentation, GM Demo</w:t>
      </w:r>
    </w:p>
    <w:p w14:paraId="2AF9EC71" w14:textId="77777777" w:rsidR="000B61C3" w:rsidRPr="000B61C3" w:rsidRDefault="000B61C3" w:rsidP="000B61C3">
      <w:r w:rsidRPr="000B61C3">
        <w:rPr>
          <w:b/>
          <w:bCs/>
        </w:rPr>
        <w:t>Prompt to Claude Code:</w:t>
      </w:r>
    </w:p>
    <w:p w14:paraId="50F0869D" w14:textId="77777777" w:rsidR="000B61C3" w:rsidRPr="000B61C3" w:rsidRDefault="000B61C3" w:rsidP="000B61C3">
      <w:r w:rsidRPr="000B61C3">
        <w:t>"Final week: integrate everything, write tests, and prepare for GM demo.</w:t>
      </w:r>
    </w:p>
    <w:p w14:paraId="36690D87" w14:textId="77777777" w:rsidR="000B61C3" w:rsidRPr="000B61C3" w:rsidRDefault="000B61C3" w:rsidP="000B61C3">
      <w:pPr>
        <w:numPr>
          <w:ilvl w:val="0"/>
          <w:numId w:val="12"/>
        </w:numPr>
      </w:pPr>
      <w:r w:rsidRPr="000B61C3">
        <w:t>Write end-to-end test tests/test_e2e.py using pytest that:</w:t>
      </w:r>
    </w:p>
    <w:p w14:paraId="7738BB5F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Starts a local SQLite database</w:t>
      </w:r>
    </w:p>
    <w:p w14:paraId="567928B7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Inserts sample events and historical data</w:t>
      </w:r>
    </w:p>
    <w:p w14:paraId="011BE268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Runs feature building</w:t>
      </w:r>
    </w:p>
    <w:p w14:paraId="25C94ECE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Trains a tiny XGBoost model (with n_estimators=10 for speed)</w:t>
      </w:r>
    </w:p>
    <w:p w14:paraId="36E0EFF5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Generates forecast</w:t>
      </w:r>
    </w:p>
    <w:p w14:paraId="6E62550B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Calls the API (local) and checks response</w:t>
      </w:r>
    </w:p>
    <w:p w14:paraId="4D6570A5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Verifies alert script sends mock Slack/Twilio (use responses library to mock HTTP)</w:t>
      </w:r>
    </w:p>
    <w:p w14:paraId="479F4847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This test should pass in under 2 minutes on your laptop.</w:t>
      </w:r>
    </w:p>
    <w:p w14:paraId="44A49992" w14:textId="77777777" w:rsidR="000B61C3" w:rsidRPr="000B61C3" w:rsidRDefault="000B61C3" w:rsidP="000B61C3">
      <w:pPr>
        <w:numPr>
          <w:ilvl w:val="0"/>
          <w:numId w:val="12"/>
        </w:numPr>
      </w:pPr>
      <w:r w:rsidRPr="000B61C3">
        <w:t>Write a docker-compose.yml that spins up:</w:t>
      </w:r>
    </w:p>
    <w:p w14:paraId="79A43E57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Local Postgres (instead of SQLite for testing)</w:t>
      </w:r>
    </w:p>
    <w:p w14:paraId="2CF89AAD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Local FastAPI (using your model)</w:t>
      </w:r>
    </w:p>
    <w:p w14:paraId="5852971E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A mock scraper that generates fake events</w:t>
      </w:r>
    </w:p>
    <w:p w14:paraId="737C438B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This is for GM to run a demo without cloud dependencies.</w:t>
      </w:r>
    </w:p>
    <w:p w14:paraId="0138300C" w14:textId="77777777" w:rsidR="000B61C3" w:rsidRPr="000B61C3" w:rsidRDefault="000B61C3" w:rsidP="000B61C3">
      <w:pPr>
        <w:numPr>
          <w:ilvl w:val="0"/>
          <w:numId w:val="12"/>
        </w:numPr>
      </w:pPr>
      <w:r w:rsidRPr="000B61C3">
        <w:t>Write comprehensive README.md with:</w:t>
      </w:r>
    </w:p>
    <w:p w14:paraId="6397FC45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System architecture diagram (ASCII or Mermaid)</w:t>
      </w:r>
    </w:p>
    <w:p w14:paraId="58B5E0F2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Step-by-step setup for GM (how to get historical data, set up env vars, run local, access cloud dashboard)</w:t>
      </w:r>
    </w:p>
    <w:p w14:paraId="54838F36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Troubleshooting common issues (GPU not detected, scraping blocked, Twilio sandbox)</w:t>
      </w:r>
    </w:p>
    <w:p w14:paraId="5619E8A7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How to retrain model (weekly manual step)</w:t>
      </w:r>
    </w:p>
    <w:p w14:paraId="3AFF26EF" w14:textId="77777777" w:rsidR="000B61C3" w:rsidRPr="000B61C3" w:rsidRDefault="000B61C3" w:rsidP="000B61C3">
      <w:pPr>
        <w:numPr>
          <w:ilvl w:val="1"/>
          <w:numId w:val="12"/>
        </w:numPr>
      </w:pPr>
      <w:r w:rsidRPr="000B61C3">
        <w:t>Roadmap for future features (multi-hotel, real-time pricing)</w:t>
      </w:r>
    </w:p>
    <w:p w14:paraId="6985779D" w14:textId="77777777" w:rsidR="000B61C3" w:rsidRPr="000B61C3" w:rsidRDefault="000B61C3" w:rsidP="000B61C3">
      <w:pPr>
        <w:numPr>
          <w:ilvl w:val="0"/>
          <w:numId w:val="12"/>
        </w:numPr>
      </w:pPr>
      <w:r w:rsidRPr="000B61C3">
        <w:t>Create a script scripts/gm_demo.py that simulates a 30-day forecast with fake events and shows before/after revenue impact. Run this for the GM during demo.</w:t>
      </w:r>
    </w:p>
    <w:p w14:paraId="404AA53E" w14:textId="77777777" w:rsidR="000B61C3" w:rsidRPr="000B61C3" w:rsidRDefault="000B61C3" w:rsidP="000B61C3">
      <w:pPr>
        <w:numPr>
          <w:ilvl w:val="0"/>
          <w:numId w:val="12"/>
        </w:numPr>
      </w:pPr>
      <w:r w:rsidRPr="000B61C3">
        <w:lastRenderedPageBreak/>
        <w:t>Provide a CONTRIBUTING.md for future developers (if you hire later).</w:t>
      </w:r>
    </w:p>
    <w:p w14:paraId="0AB201E2" w14:textId="77777777" w:rsidR="000B61C3" w:rsidRPr="000B61C3" w:rsidRDefault="000B61C3" w:rsidP="000B61C3">
      <w:pPr>
        <w:numPr>
          <w:ilvl w:val="0"/>
          <w:numId w:val="12"/>
        </w:numPr>
      </w:pPr>
      <w:r w:rsidRPr="000B61C3">
        <w:t>Final checklist: all environment variables documented, all secrets stored in GitHub, Vercel deployment working, Supabase schema applied, Hugging Face Space API responding.</w:t>
      </w:r>
    </w:p>
    <w:p w14:paraId="69FF0414" w14:textId="77777777" w:rsidR="000B61C3" w:rsidRPr="000B61C3" w:rsidRDefault="000B61C3" w:rsidP="000B61C3">
      <w:r w:rsidRPr="000B61C3">
        <w:t>Provide all code, configs, and documentation."</w:t>
      </w:r>
    </w:p>
    <w:p w14:paraId="774C7051" w14:textId="77777777" w:rsidR="000B61C3" w:rsidRPr="000B61C3" w:rsidRDefault="000B61C3" w:rsidP="000B61C3">
      <w:r w:rsidRPr="000B61C3">
        <w:pict w14:anchorId="56F51D4A">
          <v:rect id="_x0000_i1106" style="width:0;height:1.5pt" o:hralign="center" o:hrstd="t" o:hr="t" fillcolor="#a0a0a0" stroked="f"/>
        </w:pict>
      </w:r>
    </w:p>
    <w:p w14:paraId="4A7DD9B2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Your Weekly Workflow (Once System Is Built)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6560"/>
        <w:gridCol w:w="851"/>
      </w:tblGrid>
      <w:tr w:rsidR="000B61C3" w:rsidRPr="000B61C3" w14:paraId="06B80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56EAF" w14:textId="77777777" w:rsidR="000B61C3" w:rsidRPr="000B61C3" w:rsidRDefault="000B61C3" w:rsidP="000B61C3">
            <w:pPr>
              <w:rPr>
                <w:b/>
                <w:bCs/>
              </w:rPr>
            </w:pPr>
            <w:r w:rsidRPr="000B61C3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644146E" w14:textId="77777777" w:rsidR="000B61C3" w:rsidRPr="000B61C3" w:rsidRDefault="000B61C3" w:rsidP="000B61C3">
            <w:pPr>
              <w:rPr>
                <w:b/>
                <w:bCs/>
              </w:rPr>
            </w:pPr>
            <w:r w:rsidRPr="000B61C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CD0862C" w14:textId="77777777" w:rsidR="000B61C3" w:rsidRPr="000B61C3" w:rsidRDefault="000B61C3" w:rsidP="000B61C3">
            <w:pPr>
              <w:rPr>
                <w:b/>
                <w:bCs/>
              </w:rPr>
            </w:pPr>
            <w:r w:rsidRPr="000B61C3">
              <w:rPr>
                <w:b/>
                <w:bCs/>
              </w:rPr>
              <w:t>Where</w:t>
            </w:r>
          </w:p>
        </w:tc>
      </w:tr>
      <w:tr w:rsidR="000B61C3" w:rsidRPr="000B61C3" w14:paraId="391A6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487A" w14:textId="77777777" w:rsidR="000B61C3" w:rsidRPr="000B61C3" w:rsidRDefault="000B61C3" w:rsidP="000B61C3">
            <w:r w:rsidRPr="000B61C3">
              <w:t>Monday</w:t>
            </w:r>
          </w:p>
        </w:tc>
        <w:tc>
          <w:tcPr>
            <w:tcW w:w="0" w:type="auto"/>
            <w:vAlign w:val="center"/>
            <w:hideMark/>
          </w:tcPr>
          <w:p w14:paraId="5E454F7A" w14:textId="77777777" w:rsidR="000B61C3" w:rsidRPr="000B61C3" w:rsidRDefault="000B61C3" w:rsidP="000B61C3">
            <w:r w:rsidRPr="000B61C3">
              <w:t>Run make scrape manually (or let GitHub Actions do it)</w:t>
            </w:r>
          </w:p>
        </w:tc>
        <w:tc>
          <w:tcPr>
            <w:tcW w:w="0" w:type="auto"/>
            <w:vAlign w:val="center"/>
            <w:hideMark/>
          </w:tcPr>
          <w:p w14:paraId="2406EF63" w14:textId="77777777" w:rsidR="000B61C3" w:rsidRPr="000B61C3" w:rsidRDefault="000B61C3" w:rsidP="000B61C3">
            <w:r w:rsidRPr="000B61C3">
              <w:t>Cloud</w:t>
            </w:r>
          </w:p>
        </w:tc>
      </w:tr>
      <w:tr w:rsidR="000B61C3" w:rsidRPr="000B61C3" w14:paraId="02E6E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F4CC" w14:textId="77777777" w:rsidR="000B61C3" w:rsidRPr="000B61C3" w:rsidRDefault="000B61C3" w:rsidP="000B61C3">
            <w:r w:rsidRPr="000B61C3">
              <w:t>Tuesday</w:t>
            </w:r>
          </w:p>
        </w:tc>
        <w:tc>
          <w:tcPr>
            <w:tcW w:w="0" w:type="auto"/>
            <w:vAlign w:val="center"/>
            <w:hideMark/>
          </w:tcPr>
          <w:p w14:paraId="7FF8145E" w14:textId="77777777" w:rsidR="000B61C3" w:rsidRPr="000B61C3" w:rsidRDefault="000B61C3" w:rsidP="000B61C3">
            <w:r w:rsidRPr="000B61C3">
              <w:t>Check dashboard for new events</w:t>
            </w:r>
          </w:p>
        </w:tc>
        <w:tc>
          <w:tcPr>
            <w:tcW w:w="0" w:type="auto"/>
            <w:vAlign w:val="center"/>
            <w:hideMark/>
          </w:tcPr>
          <w:p w14:paraId="6B324751" w14:textId="77777777" w:rsidR="000B61C3" w:rsidRPr="000B61C3" w:rsidRDefault="000B61C3" w:rsidP="000B61C3">
            <w:r w:rsidRPr="000B61C3">
              <w:t>Browser</w:t>
            </w:r>
          </w:p>
        </w:tc>
      </w:tr>
      <w:tr w:rsidR="000B61C3" w:rsidRPr="000B61C3" w14:paraId="106B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BF41" w14:textId="77777777" w:rsidR="000B61C3" w:rsidRPr="000B61C3" w:rsidRDefault="000B61C3" w:rsidP="000B61C3">
            <w:r w:rsidRPr="000B61C3">
              <w:t>Wednesday</w:t>
            </w:r>
          </w:p>
        </w:tc>
        <w:tc>
          <w:tcPr>
            <w:tcW w:w="0" w:type="auto"/>
            <w:vAlign w:val="center"/>
            <w:hideMark/>
          </w:tcPr>
          <w:p w14:paraId="1D7F059F" w14:textId="77777777" w:rsidR="000B61C3" w:rsidRPr="000B61C3" w:rsidRDefault="000B61C3" w:rsidP="000B61C3">
            <w:r w:rsidRPr="000B61C3">
              <w:t>(If needed) Adjust impact score rules in run_all.py</w:t>
            </w:r>
          </w:p>
        </w:tc>
        <w:tc>
          <w:tcPr>
            <w:tcW w:w="0" w:type="auto"/>
            <w:vAlign w:val="center"/>
            <w:hideMark/>
          </w:tcPr>
          <w:p w14:paraId="2D07699F" w14:textId="77777777" w:rsidR="000B61C3" w:rsidRPr="000B61C3" w:rsidRDefault="000B61C3" w:rsidP="000B61C3">
            <w:r w:rsidRPr="000B61C3">
              <w:t>Local</w:t>
            </w:r>
          </w:p>
        </w:tc>
      </w:tr>
      <w:tr w:rsidR="000B61C3" w:rsidRPr="000B61C3" w14:paraId="05181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D468" w14:textId="77777777" w:rsidR="000B61C3" w:rsidRPr="000B61C3" w:rsidRDefault="000B61C3" w:rsidP="000B61C3">
            <w:r w:rsidRPr="000B61C3">
              <w:t>Thursday</w:t>
            </w:r>
          </w:p>
        </w:tc>
        <w:tc>
          <w:tcPr>
            <w:tcW w:w="0" w:type="auto"/>
            <w:vAlign w:val="center"/>
            <w:hideMark/>
          </w:tcPr>
          <w:p w14:paraId="07B14BD6" w14:textId="77777777" w:rsidR="000B61C3" w:rsidRPr="000B61C3" w:rsidRDefault="000B61C3" w:rsidP="000B61C3">
            <w:r w:rsidRPr="000B61C3">
              <w:t>Run make train (30 min on GPU) – retrain model with latest data</w:t>
            </w:r>
          </w:p>
        </w:tc>
        <w:tc>
          <w:tcPr>
            <w:tcW w:w="0" w:type="auto"/>
            <w:vAlign w:val="center"/>
            <w:hideMark/>
          </w:tcPr>
          <w:p w14:paraId="37B7111B" w14:textId="77777777" w:rsidR="000B61C3" w:rsidRPr="000B61C3" w:rsidRDefault="000B61C3" w:rsidP="000B61C3">
            <w:r w:rsidRPr="000B61C3">
              <w:t>Laptop</w:t>
            </w:r>
          </w:p>
        </w:tc>
      </w:tr>
      <w:tr w:rsidR="000B61C3" w:rsidRPr="000B61C3" w14:paraId="13A8F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5A0A" w14:textId="77777777" w:rsidR="000B61C3" w:rsidRPr="000B61C3" w:rsidRDefault="000B61C3" w:rsidP="000B61C3">
            <w:r w:rsidRPr="000B61C3">
              <w:t>Friday</w:t>
            </w:r>
          </w:p>
        </w:tc>
        <w:tc>
          <w:tcPr>
            <w:tcW w:w="0" w:type="auto"/>
            <w:vAlign w:val="center"/>
            <w:hideMark/>
          </w:tcPr>
          <w:p w14:paraId="3979F392" w14:textId="77777777" w:rsidR="000B61C3" w:rsidRPr="000B61C3" w:rsidRDefault="000B61C3" w:rsidP="000B61C3">
            <w:r w:rsidRPr="000B61C3">
              <w:t>git add models/ &amp;&amp; git commit -m "weekly model update" &amp;&amp; git push</w:t>
            </w:r>
          </w:p>
        </w:tc>
        <w:tc>
          <w:tcPr>
            <w:tcW w:w="0" w:type="auto"/>
            <w:vAlign w:val="center"/>
            <w:hideMark/>
          </w:tcPr>
          <w:p w14:paraId="1681FBE3" w14:textId="77777777" w:rsidR="000B61C3" w:rsidRPr="000B61C3" w:rsidRDefault="000B61C3" w:rsidP="000B61C3">
            <w:r w:rsidRPr="000B61C3">
              <w:t>Laptop</w:t>
            </w:r>
          </w:p>
        </w:tc>
      </w:tr>
      <w:tr w:rsidR="000B61C3" w:rsidRPr="000B61C3" w14:paraId="75120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0C48" w14:textId="77777777" w:rsidR="000B61C3" w:rsidRPr="000B61C3" w:rsidRDefault="000B61C3" w:rsidP="000B61C3">
            <w:r w:rsidRPr="000B61C3">
              <w:t>Saturday</w:t>
            </w:r>
          </w:p>
        </w:tc>
        <w:tc>
          <w:tcPr>
            <w:tcW w:w="0" w:type="auto"/>
            <w:vAlign w:val="center"/>
            <w:hideMark/>
          </w:tcPr>
          <w:p w14:paraId="68C8FCC5" w14:textId="77777777" w:rsidR="000B61C3" w:rsidRPr="000B61C3" w:rsidRDefault="000B61C3" w:rsidP="000B61C3">
            <w:r w:rsidRPr="000B61C3">
              <w:t>Review alerts from Slack/WhatsApp</w:t>
            </w:r>
          </w:p>
        </w:tc>
        <w:tc>
          <w:tcPr>
            <w:tcW w:w="0" w:type="auto"/>
            <w:vAlign w:val="center"/>
            <w:hideMark/>
          </w:tcPr>
          <w:p w14:paraId="019610E0" w14:textId="77777777" w:rsidR="000B61C3" w:rsidRPr="000B61C3" w:rsidRDefault="000B61C3" w:rsidP="000B61C3">
            <w:r w:rsidRPr="000B61C3">
              <w:t>Phone</w:t>
            </w:r>
          </w:p>
        </w:tc>
      </w:tr>
      <w:tr w:rsidR="000B61C3" w:rsidRPr="000B61C3" w14:paraId="03140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FADD" w14:textId="77777777" w:rsidR="000B61C3" w:rsidRPr="000B61C3" w:rsidRDefault="000B61C3" w:rsidP="000B61C3">
            <w:r w:rsidRPr="000B61C3">
              <w:t>Sunday</w:t>
            </w:r>
          </w:p>
        </w:tc>
        <w:tc>
          <w:tcPr>
            <w:tcW w:w="0" w:type="auto"/>
            <w:vAlign w:val="center"/>
            <w:hideMark/>
          </w:tcPr>
          <w:p w14:paraId="55C8C5A1" w14:textId="77777777" w:rsidR="000B61C3" w:rsidRPr="000B61C3" w:rsidRDefault="000B61C3" w:rsidP="000B61C3">
            <w:r w:rsidRPr="000B61C3">
              <w:t>Rest or tweak dashboard</w:t>
            </w:r>
          </w:p>
        </w:tc>
        <w:tc>
          <w:tcPr>
            <w:tcW w:w="0" w:type="auto"/>
            <w:vAlign w:val="center"/>
            <w:hideMark/>
          </w:tcPr>
          <w:p w14:paraId="1252870F" w14:textId="77777777" w:rsidR="000B61C3" w:rsidRPr="000B61C3" w:rsidRDefault="000B61C3" w:rsidP="000B61C3">
            <w:r w:rsidRPr="000B61C3">
              <w:t>-</w:t>
            </w:r>
          </w:p>
        </w:tc>
      </w:tr>
    </w:tbl>
    <w:p w14:paraId="337F620F" w14:textId="77777777" w:rsidR="000B61C3" w:rsidRPr="000B61C3" w:rsidRDefault="000B61C3" w:rsidP="000B61C3">
      <w:r w:rsidRPr="000B61C3">
        <w:rPr>
          <w:b/>
          <w:bCs/>
        </w:rPr>
        <w:t>Once a month:</w:t>
      </w:r>
      <w:r w:rsidRPr="000B61C3">
        <w:t xml:space="preserve"> Review missed revenue report, show GM the impact.</w:t>
      </w:r>
    </w:p>
    <w:p w14:paraId="38E1B8B0" w14:textId="77777777" w:rsidR="000B61C3" w:rsidRPr="000B61C3" w:rsidRDefault="000B61C3" w:rsidP="000B61C3">
      <w:r w:rsidRPr="000B61C3">
        <w:pict w14:anchorId="147195D3">
          <v:rect id="_x0000_i1107" style="width:0;height:1.5pt" o:hralign="center" o:hrstd="t" o:hr="t" fillcolor="#a0a0a0" stroked="f"/>
        </w:pict>
      </w:r>
    </w:p>
    <w:p w14:paraId="4676FD3F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Cost Summary (All Free Tiers)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768"/>
        <w:gridCol w:w="5245"/>
        <w:gridCol w:w="546"/>
      </w:tblGrid>
      <w:tr w:rsidR="000B61C3" w:rsidRPr="000B61C3" w14:paraId="2973F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E3466" w14:textId="77777777" w:rsidR="000B61C3" w:rsidRPr="000B61C3" w:rsidRDefault="000B61C3" w:rsidP="000B61C3">
            <w:pPr>
              <w:rPr>
                <w:b/>
                <w:bCs/>
              </w:rPr>
            </w:pPr>
            <w:r w:rsidRPr="000B61C3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08D1714" w14:textId="77777777" w:rsidR="000B61C3" w:rsidRPr="000B61C3" w:rsidRDefault="000B61C3" w:rsidP="000B61C3">
            <w:pPr>
              <w:rPr>
                <w:b/>
                <w:bCs/>
              </w:rPr>
            </w:pPr>
            <w:r w:rsidRPr="000B61C3">
              <w:rPr>
                <w:b/>
                <w:bCs/>
              </w:rPr>
              <w:t>Free Limit</w:t>
            </w:r>
          </w:p>
        </w:tc>
        <w:tc>
          <w:tcPr>
            <w:tcW w:w="0" w:type="auto"/>
            <w:vAlign w:val="center"/>
            <w:hideMark/>
          </w:tcPr>
          <w:p w14:paraId="2FBB34EE" w14:textId="77777777" w:rsidR="000B61C3" w:rsidRPr="000B61C3" w:rsidRDefault="000B61C3" w:rsidP="000B61C3">
            <w:pPr>
              <w:rPr>
                <w:b/>
                <w:bCs/>
              </w:rPr>
            </w:pPr>
            <w:r w:rsidRPr="000B61C3">
              <w:rPr>
                <w:b/>
                <w:bCs/>
              </w:rPr>
              <w:t>Your Usage</w:t>
            </w:r>
          </w:p>
        </w:tc>
        <w:tc>
          <w:tcPr>
            <w:tcW w:w="0" w:type="auto"/>
            <w:vAlign w:val="center"/>
            <w:hideMark/>
          </w:tcPr>
          <w:p w14:paraId="3BEA600F" w14:textId="77777777" w:rsidR="000B61C3" w:rsidRPr="000B61C3" w:rsidRDefault="000B61C3" w:rsidP="000B61C3">
            <w:pPr>
              <w:rPr>
                <w:b/>
                <w:bCs/>
              </w:rPr>
            </w:pPr>
            <w:r w:rsidRPr="000B61C3">
              <w:rPr>
                <w:b/>
                <w:bCs/>
              </w:rPr>
              <w:t>Cost</w:t>
            </w:r>
          </w:p>
        </w:tc>
      </w:tr>
      <w:tr w:rsidR="000B61C3" w:rsidRPr="000B61C3" w14:paraId="238C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CA5B" w14:textId="77777777" w:rsidR="000B61C3" w:rsidRPr="000B61C3" w:rsidRDefault="000B61C3" w:rsidP="000B61C3">
            <w:r w:rsidRPr="000B61C3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BE9F6CD" w14:textId="77777777" w:rsidR="000B61C3" w:rsidRPr="000B61C3" w:rsidRDefault="000B61C3" w:rsidP="000B61C3">
            <w:r w:rsidRPr="000B61C3">
              <w:t>2,000 min/month</w:t>
            </w:r>
          </w:p>
        </w:tc>
        <w:tc>
          <w:tcPr>
            <w:tcW w:w="0" w:type="auto"/>
            <w:vAlign w:val="center"/>
            <w:hideMark/>
          </w:tcPr>
          <w:p w14:paraId="69ADE5F8" w14:textId="77777777" w:rsidR="000B61C3" w:rsidRPr="000B61C3" w:rsidRDefault="000B61C3" w:rsidP="000B61C3">
            <w:r w:rsidRPr="000B61C3">
              <w:t>~100 min/day = 3,000 min? Wait, 6 scrapes/day × 2 min + forecast 1 min + alert 1 min = ~15 min/day = 450 min/month</w:t>
            </w:r>
          </w:p>
        </w:tc>
        <w:tc>
          <w:tcPr>
            <w:tcW w:w="0" w:type="auto"/>
            <w:vAlign w:val="center"/>
            <w:hideMark/>
          </w:tcPr>
          <w:p w14:paraId="4F5C5095" w14:textId="77777777" w:rsidR="000B61C3" w:rsidRPr="000B61C3" w:rsidRDefault="000B61C3" w:rsidP="000B61C3">
            <w:r w:rsidRPr="000B61C3">
              <w:t>Free</w:t>
            </w:r>
          </w:p>
        </w:tc>
      </w:tr>
      <w:tr w:rsidR="000B61C3" w:rsidRPr="000B61C3" w14:paraId="33EA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312E" w14:textId="77777777" w:rsidR="000B61C3" w:rsidRPr="000B61C3" w:rsidRDefault="000B61C3" w:rsidP="000B61C3">
            <w:r w:rsidRPr="000B61C3">
              <w:t>Hugging Face Spaces</w:t>
            </w:r>
          </w:p>
        </w:tc>
        <w:tc>
          <w:tcPr>
            <w:tcW w:w="0" w:type="auto"/>
            <w:vAlign w:val="center"/>
            <w:hideMark/>
          </w:tcPr>
          <w:p w14:paraId="02519718" w14:textId="77777777" w:rsidR="000B61C3" w:rsidRPr="000B61C3" w:rsidRDefault="000B61C3" w:rsidP="000B61C3">
            <w:r w:rsidRPr="000B61C3">
              <w:t>2 vCPU, 16 GB RAM</w:t>
            </w:r>
          </w:p>
        </w:tc>
        <w:tc>
          <w:tcPr>
            <w:tcW w:w="0" w:type="auto"/>
            <w:vAlign w:val="center"/>
            <w:hideMark/>
          </w:tcPr>
          <w:p w14:paraId="0F1E1DFB" w14:textId="77777777" w:rsidR="000B61C3" w:rsidRPr="000B61C3" w:rsidRDefault="000B61C3" w:rsidP="000B61C3">
            <w:r w:rsidRPr="000B61C3">
              <w:t>Your API uses &lt;1%</w:t>
            </w:r>
          </w:p>
        </w:tc>
        <w:tc>
          <w:tcPr>
            <w:tcW w:w="0" w:type="auto"/>
            <w:vAlign w:val="center"/>
            <w:hideMark/>
          </w:tcPr>
          <w:p w14:paraId="1170EAC0" w14:textId="77777777" w:rsidR="000B61C3" w:rsidRPr="000B61C3" w:rsidRDefault="000B61C3" w:rsidP="000B61C3">
            <w:r w:rsidRPr="000B61C3">
              <w:t>Free</w:t>
            </w:r>
          </w:p>
        </w:tc>
      </w:tr>
      <w:tr w:rsidR="000B61C3" w:rsidRPr="000B61C3" w14:paraId="429B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FEEF" w14:textId="77777777" w:rsidR="000B61C3" w:rsidRPr="000B61C3" w:rsidRDefault="000B61C3" w:rsidP="000B61C3">
            <w:r w:rsidRPr="000B61C3">
              <w:t>Vercel</w:t>
            </w:r>
          </w:p>
        </w:tc>
        <w:tc>
          <w:tcPr>
            <w:tcW w:w="0" w:type="auto"/>
            <w:vAlign w:val="center"/>
            <w:hideMark/>
          </w:tcPr>
          <w:p w14:paraId="5820EE90" w14:textId="77777777" w:rsidR="000B61C3" w:rsidRPr="000B61C3" w:rsidRDefault="000B61C3" w:rsidP="000B61C3">
            <w:r w:rsidRPr="000B61C3">
              <w:t>100 GB bandwidth</w:t>
            </w:r>
          </w:p>
        </w:tc>
        <w:tc>
          <w:tcPr>
            <w:tcW w:w="0" w:type="auto"/>
            <w:vAlign w:val="center"/>
            <w:hideMark/>
          </w:tcPr>
          <w:p w14:paraId="026CFF0E" w14:textId="77777777" w:rsidR="000B61C3" w:rsidRPr="000B61C3" w:rsidRDefault="000B61C3" w:rsidP="000B61C3">
            <w:r w:rsidRPr="000B61C3">
              <w:t>Dashboard &lt;1 GB/month</w:t>
            </w:r>
          </w:p>
        </w:tc>
        <w:tc>
          <w:tcPr>
            <w:tcW w:w="0" w:type="auto"/>
            <w:vAlign w:val="center"/>
            <w:hideMark/>
          </w:tcPr>
          <w:p w14:paraId="2A816F6A" w14:textId="77777777" w:rsidR="000B61C3" w:rsidRPr="000B61C3" w:rsidRDefault="000B61C3" w:rsidP="000B61C3">
            <w:r w:rsidRPr="000B61C3">
              <w:t>Free</w:t>
            </w:r>
          </w:p>
        </w:tc>
      </w:tr>
      <w:tr w:rsidR="000B61C3" w:rsidRPr="000B61C3" w14:paraId="1DEDF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B828" w14:textId="77777777" w:rsidR="000B61C3" w:rsidRPr="000B61C3" w:rsidRDefault="000B61C3" w:rsidP="000B61C3">
            <w:r w:rsidRPr="000B61C3">
              <w:t>Supabase</w:t>
            </w:r>
          </w:p>
        </w:tc>
        <w:tc>
          <w:tcPr>
            <w:tcW w:w="0" w:type="auto"/>
            <w:vAlign w:val="center"/>
            <w:hideMark/>
          </w:tcPr>
          <w:p w14:paraId="7A66C14D" w14:textId="77777777" w:rsidR="000B61C3" w:rsidRPr="000B61C3" w:rsidRDefault="000B61C3" w:rsidP="000B61C3">
            <w:r w:rsidRPr="000B61C3">
              <w:t>500 MB DB, 2 GB bandwidth</w:t>
            </w:r>
          </w:p>
        </w:tc>
        <w:tc>
          <w:tcPr>
            <w:tcW w:w="0" w:type="auto"/>
            <w:vAlign w:val="center"/>
            <w:hideMark/>
          </w:tcPr>
          <w:p w14:paraId="5312A108" w14:textId="77777777" w:rsidR="000B61C3" w:rsidRPr="000B61C3" w:rsidRDefault="000B61C3" w:rsidP="000B61C3">
            <w:r w:rsidRPr="000B61C3">
              <w:t>Events + forecasts &lt;100 MB</w:t>
            </w:r>
          </w:p>
        </w:tc>
        <w:tc>
          <w:tcPr>
            <w:tcW w:w="0" w:type="auto"/>
            <w:vAlign w:val="center"/>
            <w:hideMark/>
          </w:tcPr>
          <w:p w14:paraId="0CB885B4" w14:textId="77777777" w:rsidR="000B61C3" w:rsidRPr="000B61C3" w:rsidRDefault="000B61C3" w:rsidP="000B61C3">
            <w:r w:rsidRPr="000B61C3">
              <w:t>Free</w:t>
            </w:r>
          </w:p>
        </w:tc>
      </w:tr>
      <w:tr w:rsidR="000B61C3" w:rsidRPr="000B61C3" w14:paraId="279E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60BE" w14:textId="77777777" w:rsidR="000B61C3" w:rsidRPr="000B61C3" w:rsidRDefault="000B61C3" w:rsidP="000B61C3">
            <w:r w:rsidRPr="000B61C3">
              <w:t>Twilio</w:t>
            </w:r>
          </w:p>
        </w:tc>
        <w:tc>
          <w:tcPr>
            <w:tcW w:w="0" w:type="auto"/>
            <w:vAlign w:val="center"/>
            <w:hideMark/>
          </w:tcPr>
          <w:p w14:paraId="0BB93962" w14:textId="77777777" w:rsidR="000B61C3" w:rsidRPr="000B61C3" w:rsidRDefault="000B61C3" w:rsidP="000B61C3">
            <w:r w:rsidRPr="000B61C3">
              <w:t>Trial credit ₹100</w:t>
            </w:r>
          </w:p>
        </w:tc>
        <w:tc>
          <w:tcPr>
            <w:tcW w:w="0" w:type="auto"/>
            <w:vAlign w:val="center"/>
            <w:hideMark/>
          </w:tcPr>
          <w:p w14:paraId="5BDB2EB4" w14:textId="77777777" w:rsidR="000B61C3" w:rsidRPr="000B61C3" w:rsidRDefault="000B61C3" w:rsidP="000B61C3">
            <w:r w:rsidRPr="000B61C3">
              <w:t>WhatsApp alerts &lt;₹10/month</w:t>
            </w:r>
          </w:p>
        </w:tc>
        <w:tc>
          <w:tcPr>
            <w:tcW w:w="0" w:type="auto"/>
            <w:vAlign w:val="center"/>
            <w:hideMark/>
          </w:tcPr>
          <w:p w14:paraId="029BA1E3" w14:textId="77777777" w:rsidR="000B61C3" w:rsidRPr="000B61C3" w:rsidRDefault="000B61C3" w:rsidP="000B61C3">
            <w:r w:rsidRPr="000B61C3">
              <w:t>~₹10</w:t>
            </w:r>
          </w:p>
        </w:tc>
      </w:tr>
      <w:tr w:rsidR="000B61C3" w:rsidRPr="000B61C3" w14:paraId="3E599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F13A" w14:textId="77777777" w:rsidR="000B61C3" w:rsidRPr="000B61C3" w:rsidRDefault="000B61C3" w:rsidP="000B61C3">
            <w:r w:rsidRPr="000B61C3">
              <w:t>Slack</w:t>
            </w:r>
          </w:p>
        </w:tc>
        <w:tc>
          <w:tcPr>
            <w:tcW w:w="0" w:type="auto"/>
            <w:vAlign w:val="center"/>
            <w:hideMark/>
          </w:tcPr>
          <w:p w14:paraId="03212B78" w14:textId="77777777" w:rsidR="000B61C3" w:rsidRPr="000B61C3" w:rsidRDefault="000B61C3" w:rsidP="000B61C3">
            <w:r w:rsidRPr="000B61C3">
              <w:t>Free</w:t>
            </w:r>
          </w:p>
        </w:tc>
        <w:tc>
          <w:tcPr>
            <w:tcW w:w="0" w:type="auto"/>
            <w:vAlign w:val="center"/>
            <w:hideMark/>
          </w:tcPr>
          <w:p w14:paraId="2A8D5590" w14:textId="77777777" w:rsidR="000B61C3" w:rsidRPr="000B61C3" w:rsidRDefault="000B61C3" w:rsidP="000B61C3">
            <w:r w:rsidRPr="000B61C3">
              <w:t>Unlimited</w:t>
            </w:r>
          </w:p>
        </w:tc>
        <w:tc>
          <w:tcPr>
            <w:tcW w:w="0" w:type="auto"/>
            <w:vAlign w:val="center"/>
            <w:hideMark/>
          </w:tcPr>
          <w:p w14:paraId="0B184D49" w14:textId="77777777" w:rsidR="000B61C3" w:rsidRPr="000B61C3" w:rsidRDefault="000B61C3" w:rsidP="000B61C3">
            <w:r w:rsidRPr="000B61C3">
              <w:t>Free</w:t>
            </w:r>
          </w:p>
        </w:tc>
      </w:tr>
      <w:tr w:rsidR="000B61C3" w:rsidRPr="000B61C3" w14:paraId="0260E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9E87" w14:textId="77777777" w:rsidR="000B61C3" w:rsidRPr="000B61C3" w:rsidRDefault="000B61C3" w:rsidP="000B61C3">
            <w:r w:rsidRPr="000B61C3">
              <w:lastRenderedPageBreak/>
              <w:t>BigQuery (optional)</w:t>
            </w:r>
          </w:p>
        </w:tc>
        <w:tc>
          <w:tcPr>
            <w:tcW w:w="0" w:type="auto"/>
            <w:vAlign w:val="center"/>
            <w:hideMark/>
          </w:tcPr>
          <w:p w14:paraId="089F66BB" w14:textId="77777777" w:rsidR="000B61C3" w:rsidRPr="000B61C3" w:rsidRDefault="000B61C3" w:rsidP="000B61C3">
            <w:r w:rsidRPr="000B61C3">
              <w:t>10 GB, 1 TB queries</w:t>
            </w:r>
          </w:p>
        </w:tc>
        <w:tc>
          <w:tcPr>
            <w:tcW w:w="0" w:type="auto"/>
            <w:vAlign w:val="center"/>
            <w:hideMark/>
          </w:tcPr>
          <w:p w14:paraId="6634C48F" w14:textId="77777777" w:rsidR="000B61C3" w:rsidRPr="000B61C3" w:rsidRDefault="000B61C3" w:rsidP="000B61C3">
            <w:r w:rsidRPr="000B61C3">
              <w:t>You may not even need it</w:t>
            </w:r>
          </w:p>
        </w:tc>
        <w:tc>
          <w:tcPr>
            <w:tcW w:w="0" w:type="auto"/>
            <w:vAlign w:val="center"/>
            <w:hideMark/>
          </w:tcPr>
          <w:p w14:paraId="11659DBC" w14:textId="77777777" w:rsidR="000B61C3" w:rsidRPr="000B61C3" w:rsidRDefault="000B61C3" w:rsidP="000B61C3">
            <w:r w:rsidRPr="000B61C3">
              <w:t>Free</w:t>
            </w:r>
          </w:p>
        </w:tc>
      </w:tr>
    </w:tbl>
    <w:p w14:paraId="5B3640F2" w14:textId="77777777" w:rsidR="000B61C3" w:rsidRPr="000B61C3" w:rsidRDefault="000B61C3" w:rsidP="000B61C3">
      <w:r w:rsidRPr="000B61C3">
        <w:rPr>
          <w:b/>
          <w:bCs/>
        </w:rPr>
        <w:t>Total monthly: ₹0–₹20</w:t>
      </w:r>
    </w:p>
    <w:p w14:paraId="4B666267" w14:textId="77777777" w:rsidR="000B61C3" w:rsidRPr="000B61C3" w:rsidRDefault="000B61C3" w:rsidP="000B61C3">
      <w:r w:rsidRPr="000B61C3">
        <w:pict w14:anchorId="648D6F61">
          <v:rect id="_x0000_i1108" style="width:0;height:1.5pt" o:hralign="center" o:hrstd="t" o:hr="t" fillcolor="#a0a0a0" stroked="f"/>
        </w:pict>
      </w:r>
    </w:p>
    <w:p w14:paraId="31D9D5C5" w14:textId="77777777" w:rsidR="000B61C3" w:rsidRPr="000B61C3" w:rsidRDefault="000B61C3" w:rsidP="000B61C3">
      <w:pPr>
        <w:rPr>
          <w:b/>
          <w:bCs/>
        </w:rPr>
      </w:pPr>
      <w:r w:rsidRPr="000B61C3">
        <w:rPr>
          <w:b/>
          <w:bCs/>
        </w:rPr>
        <w:t>Immediate Next Step</w:t>
      </w:r>
    </w:p>
    <w:p w14:paraId="0CEAC3EE" w14:textId="77777777" w:rsidR="000B61C3" w:rsidRPr="000B61C3" w:rsidRDefault="000B61C3" w:rsidP="000B61C3">
      <w:r w:rsidRPr="000B61C3">
        <w:rPr>
          <w:b/>
          <w:bCs/>
        </w:rPr>
        <w:t>Copy the Week 1 prompt</w:t>
      </w:r>
      <w:r w:rsidRPr="000B61C3">
        <w:t xml:space="preserve"> (the first long one under Week 1) and paste it into Claude Code. Run it in your project folder. Claude will generate all the files. Then follow the weeks sequentially.</w:t>
      </w:r>
    </w:p>
    <w:p w14:paraId="256B4160" w14:textId="77777777" w:rsidR="000B61C3" w:rsidRPr="000B61C3" w:rsidRDefault="000B61C3" w:rsidP="000B61C3">
      <w:r w:rsidRPr="000B61C3">
        <w:t>If you get stuck at any step, ask Claude: "I got error X when running Y. Help me fix it." Paste the error.</w:t>
      </w:r>
    </w:p>
    <w:p w14:paraId="1EB7D765" w14:textId="77777777" w:rsidR="000B61C3" w:rsidRPr="000B61C3" w:rsidRDefault="000B61C3" w:rsidP="000B61C3">
      <w:r w:rsidRPr="000B61C3">
        <w:t>You've got the plan. Start today. The GM is waiting.</w:t>
      </w:r>
    </w:p>
    <w:p w14:paraId="284B2CDE" w14:textId="77777777" w:rsidR="000B61C3" w:rsidRDefault="000B61C3"/>
    <w:sectPr w:rsidR="000B6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7666"/>
    <w:multiLevelType w:val="multilevel"/>
    <w:tmpl w:val="DCE2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A10EE"/>
    <w:multiLevelType w:val="multilevel"/>
    <w:tmpl w:val="6472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4302E"/>
    <w:multiLevelType w:val="multilevel"/>
    <w:tmpl w:val="015C92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11B9E"/>
    <w:multiLevelType w:val="multilevel"/>
    <w:tmpl w:val="54E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E2B5A"/>
    <w:multiLevelType w:val="multilevel"/>
    <w:tmpl w:val="A928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113F5"/>
    <w:multiLevelType w:val="multilevel"/>
    <w:tmpl w:val="C1C2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676923"/>
    <w:multiLevelType w:val="multilevel"/>
    <w:tmpl w:val="579A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52DD1"/>
    <w:multiLevelType w:val="multilevel"/>
    <w:tmpl w:val="C30E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73484"/>
    <w:multiLevelType w:val="multilevel"/>
    <w:tmpl w:val="F58E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121407"/>
    <w:multiLevelType w:val="multilevel"/>
    <w:tmpl w:val="0B72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151AB8"/>
    <w:multiLevelType w:val="multilevel"/>
    <w:tmpl w:val="7098DB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B61054"/>
    <w:multiLevelType w:val="multilevel"/>
    <w:tmpl w:val="1E7E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566992">
    <w:abstractNumId w:val="11"/>
  </w:num>
  <w:num w:numId="2" w16cid:durableId="626664447">
    <w:abstractNumId w:val="8"/>
  </w:num>
  <w:num w:numId="3" w16cid:durableId="490945535">
    <w:abstractNumId w:val="2"/>
  </w:num>
  <w:num w:numId="4" w16cid:durableId="1407729477">
    <w:abstractNumId w:val="10"/>
  </w:num>
  <w:num w:numId="5" w16cid:durableId="885027518">
    <w:abstractNumId w:val="9"/>
  </w:num>
  <w:num w:numId="6" w16cid:durableId="902133908">
    <w:abstractNumId w:val="4"/>
  </w:num>
  <w:num w:numId="7" w16cid:durableId="386297391">
    <w:abstractNumId w:val="1"/>
  </w:num>
  <w:num w:numId="8" w16cid:durableId="1566986994">
    <w:abstractNumId w:val="6"/>
  </w:num>
  <w:num w:numId="9" w16cid:durableId="1355301966">
    <w:abstractNumId w:val="7"/>
  </w:num>
  <w:num w:numId="10" w16cid:durableId="819539433">
    <w:abstractNumId w:val="3"/>
  </w:num>
  <w:num w:numId="11" w16cid:durableId="1084375358">
    <w:abstractNumId w:val="0"/>
  </w:num>
  <w:num w:numId="12" w16cid:durableId="1337075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52"/>
    <w:rsid w:val="00077152"/>
    <w:rsid w:val="000B61C3"/>
    <w:rsid w:val="00224409"/>
    <w:rsid w:val="002B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CEA70"/>
  <w15:chartTrackingRefBased/>
  <w15:docId w15:val="{ADB367FF-DD45-419F-84D9-631ACA0E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1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tpo.in/events" TargetMode="External"/><Relationship Id="rId5" Type="http://schemas.openxmlformats.org/officeDocument/2006/relationships/hyperlink" Target="https://docs.conda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2675</Words>
  <Characters>15948</Characters>
  <Application>Microsoft Office Word</Application>
  <DocSecurity>0</DocSecurity>
  <Lines>469</Lines>
  <Paragraphs>321</Paragraphs>
  <ScaleCrop>false</ScaleCrop>
  <Company/>
  <LinksUpToDate>false</LinksUpToDate>
  <CharactersWithSpaces>18302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Dolphy Carlo</dc:creator>
  <cp:keywords/>
  <dc:description/>
  <cp:lastModifiedBy>Dolphy Carlo</cp:lastModifiedBy>
  <cp:revision>2</cp:revision>
  <dcterms:created xsi:type="dcterms:W3CDTF">2026-04-20T08:58:00Z</dcterms:created>
  <dcterms:modified xsi:type="dcterms:W3CDTF">2026-04-20T08:58:00Z</dcterms:modified>
</cp:coreProperties>
</file>