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P="50DDA6D2" w:rsidRDefault="0063600C" w14:paraId="78837FF1" wp14:noSpellErr="1" wp14:textId="50DDA6D2">
      <w:pPr>
        <w:ind w:firstLine="720"/>
      </w:pPr>
      <w:bookmarkStart w:name="_GoBack" w:id="0"/>
      <w:bookmarkEnd w:id="0"/>
      <w:r w:rsidRPr="50DDA6D2" w:rsidR="50DDA6D2">
        <w:rPr>
          <w:lang w:val="pt-PT"/>
        </w:rPr>
        <w:t>Uma vez que a distinção entre um Produ</w:t>
      </w:r>
      <w:r w:rsidRPr="50DDA6D2" w:rsidR="50DDA6D2">
        <w:rPr>
          <w:lang w:val="pt-PT"/>
        </w:rPr>
        <w:t>to</w:t>
      </w:r>
      <w:r w:rsidRPr="50DDA6D2" w:rsidR="50DDA6D2">
        <w:rPr>
          <w:lang w:val="pt-PT"/>
        </w:rPr>
        <w:t xml:space="preserve"> e um Cliente é mínima</w:t>
      </w:r>
      <w:r w:rsidRPr="50DDA6D2" w:rsidR="50DDA6D2">
        <w:rPr>
          <w:lang w:val="pt-PT"/>
        </w:rPr>
        <w:t xml:space="preserve"> ambos os catálogos vão ser abor</w:t>
      </w:r>
      <w:r w:rsidRPr="50DDA6D2" w:rsidR="50DDA6D2">
        <w:rPr>
          <w:lang w:val="pt-PT"/>
        </w:rPr>
        <w:t>dados</w:t>
      </w:r>
      <w:r w:rsidRPr="50DDA6D2" w:rsidR="50DDA6D2">
        <w:rPr>
          <w:lang w:val="pt-PT"/>
        </w:rPr>
        <w:t xml:space="preserve"> de forma simultânea, usando o catalogo de produ</w:t>
      </w:r>
      <w:r w:rsidRPr="50DDA6D2" w:rsidR="50DDA6D2">
        <w:rPr>
          <w:lang w:val="pt-PT"/>
        </w:rPr>
        <w:t>tos</w:t>
      </w:r>
      <w:r w:rsidRPr="50DDA6D2" w:rsidR="50DDA6D2">
        <w:rPr>
          <w:lang w:val="pt-PT"/>
        </w:rPr>
        <w:t xml:space="preserve"> como exemplo, sendo possível extrapolar a maioria de forma quase dire</w:t>
      </w:r>
      <w:r w:rsidRPr="50DDA6D2" w:rsidR="50DDA6D2">
        <w:rPr>
          <w:lang w:val="pt-PT"/>
        </w:rPr>
        <w:t>ta</w:t>
      </w:r>
      <w:r w:rsidRPr="50DDA6D2" w:rsidR="50DDA6D2">
        <w:rPr>
          <w:lang w:val="pt-PT"/>
        </w:rPr>
        <w:t xml:space="preserve"> para o catalogo de clientes</w:t>
      </w:r>
      <w:r w:rsidRPr="50DDA6D2" w:rsidR="50DDA6D2">
        <w:rPr>
          <w:lang w:val="pt-PT"/>
        </w:rPr>
        <w:t>.</w:t>
      </w:r>
    </w:p>
    <w:p w:rsidR="50DDA6D2" w:rsidP="50DDA6D2" w:rsidRDefault="50DDA6D2" w14:noSpellErr="1" w14:paraId="06ED319C" w14:textId="0F4C91BC">
      <w:pPr>
        <w:pStyle w:val="Normal"/>
        <w:ind w:firstLine="720"/>
      </w:pPr>
    </w:p>
    <w:p w:rsidR="50DDA6D2" w:rsidP="50DDA6D2" w:rsidRDefault="50DDA6D2" w14:paraId="373C187C" w14:textId="4FCD916E">
      <w:pPr>
        <w:pStyle w:val="Normal"/>
        <w:ind w:firstLine="720"/>
      </w:pPr>
      <w:r w:rsidRPr="50DDA6D2" w:rsidR="50DDA6D2">
        <w:rPr>
          <w:lang w:val="pt-PT"/>
        </w:rPr>
        <w:t>Os catalogos são a estrura de dados mais simples nesta biblioteca, servindo apenas para guardar os clientes/produ</w:t>
      </w:r>
      <w:r w:rsidRPr="50DDA6D2" w:rsidR="50DDA6D2">
        <w:rPr>
          <w:lang w:val="pt-PT"/>
        </w:rPr>
        <w:t>tos, e permitir operações básicas sobre esta informação, tal como procura e ordenação</w:t>
      </w:r>
      <w:r w:rsidRPr="50DDA6D2" w:rsidR="50DDA6D2">
        <w:rPr>
          <w:lang w:val="pt-PT"/>
        </w:rPr>
        <w:t>.</w:t>
      </w:r>
    </w:p>
    <w:p w:rsidR="50DDA6D2" w:rsidP="50DDA6D2" w:rsidRDefault="50DDA6D2" w14:paraId="017A40F4" w14:textId="69D8D296">
      <w:pPr>
        <w:pStyle w:val="Normal"/>
        <w:ind w:firstLine="720"/>
      </w:pPr>
    </w:p>
    <w:p w:rsidR="50DDA6D2" w:rsidP="50DDA6D2" w:rsidRDefault="50DDA6D2" w14:noSpellErr="1" w14:paraId="3A4CE720" w14:textId="21F8EF90">
      <w:pPr>
        <w:pStyle w:val="Normal"/>
        <w:ind w:firstLine="720"/>
      </w:pPr>
      <w:r w:rsidRPr="50DDA6D2" w:rsidR="50DDA6D2">
        <w:rPr>
          <w:sz w:val="32"/>
          <w:szCs w:val="32"/>
          <w:lang w:val="pt-PT"/>
        </w:rPr>
        <w:t>ESTRUTURA INTERNA</w:t>
      </w:r>
    </w:p>
    <w:p w:rsidR="50DDA6D2" w:rsidP="50DDA6D2" w:rsidRDefault="50DDA6D2" w14:paraId="5782124E" w14:textId="29DB0CBB">
      <w:pPr>
        <w:pStyle w:val="Normal"/>
        <w:ind w:firstLine="720"/>
      </w:pPr>
    </w:p>
    <w:p w:rsidR="50DDA6D2" w:rsidP="50DDA6D2" w:rsidRDefault="50DDA6D2" w14:paraId="033124FF" w14:textId="2FB594BC">
      <w:pPr>
        <w:pStyle w:val="Normal"/>
        <w:ind w:firstLine="720"/>
      </w:pPr>
      <w:r w:rsidRPr="50DDA6D2" w:rsidR="50DDA6D2">
        <w:rPr>
          <w:lang w:val="pt-PT"/>
        </w:rPr>
        <w:t>Para representar e permitir a realização eficientes das operações relevantes foi escolhid</w:t>
      </w:r>
      <w:r w:rsidRPr="50DDA6D2" w:rsidR="50DDA6D2">
        <w:rPr>
          <w:lang w:val="pt-PT"/>
        </w:rPr>
        <w:t xml:space="preserve">o um HashMap&lt;&gt; para guardar os clientes/productos. </w:t>
      </w:r>
    </w:p>
    <w:p w:rsidR="50DDA6D2" w:rsidP="3EFA00DB" w:rsidRDefault="50DDA6D2" w14:paraId="446E7AAB" w14:textId="3EFA00DB">
      <w:pPr>
        <w:pStyle w:val="Normal"/>
        <w:ind w:firstLine="720"/>
      </w:pPr>
      <w:r w:rsidRPr="3EFA00DB" w:rsidR="3EFA00DB">
        <w:rPr>
          <w:lang w:val="pt-PT"/>
        </w:rPr>
        <w:t xml:space="preserve">A razão pelo qual se fez esta escolha ao invez de algo como um TreeMap&lt;&gt; reside na frequencia dos tipos de operacao. Como </w:t>
      </w:r>
      <w:r w:rsidRPr="3EFA00DB" w:rsidR="3EFA00DB">
        <w:rPr>
          <w:lang w:val="pt-PT"/>
        </w:rPr>
        <w:t>inserções e procuras são muito mais frequentes num cenario de utilizaçao normal que a listagem ordenada, a utilizacao de um HashMap torna estas operacoes mais rapidas, a custa de ordenacao um pouco mais lenta.</w:t>
      </w:r>
    </w:p>
    <w:p w:rsidR="3EFA00DB" w:rsidP="3EFA00DB" w:rsidRDefault="3EFA00DB" w14:paraId="4C6BF229" w14:textId="0C6FB1EC">
      <w:pPr>
        <w:pStyle w:val="Normal"/>
        <w:ind w:firstLine="720"/>
        <w:jc w:val="center"/>
      </w:pPr>
    </w:p>
    <w:tbl>
      <w:tblPr>
        <w:tblStyle w:val="GridTable1Light-Accent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EFA00DB" w:rsidTr="4C72866D" w14:paraId="2F213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EFA00DB" w:rsidP="3EFA00DB" w:rsidRDefault="3EFA00DB" w14:noSpellErr="1" w14:paraId="232180C6" w14:textId="021CF476">
            <w:pPr>
              <w:pStyle w:val="Normal"/>
              <w:jc w:val="center"/>
            </w:pPr>
            <w:r w:rsidRPr="3EFA00DB" w:rsidR="3EFA00DB">
              <w:rPr>
                <w:lang w:val="pt-PT"/>
              </w:rPr>
              <w:t>Tempos de Inserção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EFA00DB" w:rsidP="3EFA00DB" w:rsidRDefault="3EFA00DB" w14:paraId="53560C07" w14:textId="062E0D44">
            <w:pPr>
              <w:pStyle w:val="Normal"/>
              <w:jc w:val="center"/>
            </w:pPr>
            <w:r w:rsidRPr="3EFA00DB" w:rsidR="3EFA00DB">
              <w:rPr>
                <w:lang w:val="pt-PT"/>
              </w:rPr>
              <w:t>Productos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EFA00DB" w:rsidP="3EFA00DB" w:rsidRDefault="3EFA00DB" w14:noSpellErr="1" w14:paraId="5C9E5F4E" w14:textId="34E5E4ED">
            <w:pPr>
              <w:pStyle w:val="Normal"/>
              <w:jc w:val="center"/>
            </w:pPr>
            <w:r w:rsidRPr="3EFA00DB" w:rsidR="3EFA00DB">
              <w:rPr>
                <w:lang w:val="pt-PT"/>
              </w:rPr>
              <w:t>Clientes</w:t>
            </w:r>
          </w:p>
        </w:tc>
      </w:tr>
      <w:tr w:rsidR="3EFA00DB" w:rsidTr="4C72866D" w14:paraId="46E0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EFA00DB" w:rsidP="3EFA00DB" w:rsidRDefault="3EFA00DB" w14:paraId="16D145FB" w14:textId="29B27AFC">
            <w:pPr>
              <w:pStyle w:val="Normal"/>
              <w:jc w:val="center"/>
            </w:pPr>
            <w:r w:rsidRPr="3EFA00DB" w:rsidR="3EFA00DB">
              <w:rPr>
                <w:lang w:val="pt-PT"/>
              </w:rPr>
              <w:t>HashMap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EFA00DB" w:rsidP="3EFA00DB" w:rsidRDefault="3EFA00DB" w14:noSpellErr="1" w14:paraId="0D4919B6" w14:textId="29C5D16A">
            <w:pPr>
              <w:jc w:val="center"/>
            </w:pPr>
            <w:r w:rsidRPr="3EFA00DB" w:rsidR="3EFA00DB">
              <w:rPr>
                <w:rFonts w:ascii="Calibri" w:hAnsi="Calibri" w:eastAsia="Calibri" w:cs="Calibri"/>
                <w:sz w:val="22"/>
                <w:szCs w:val="22"/>
              </w:rPr>
              <w:t>1.210823268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EFA00DB" w:rsidP="3EFA00DB" w:rsidRDefault="3EFA00DB" w14:noSpellErr="1" w14:paraId="31A51320" w14:textId="212A4B3D">
            <w:pPr>
              <w:jc w:val="center"/>
            </w:pPr>
            <w:r w:rsidRPr="3EFA00DB" w:rsidR="3EFA00DB">
              <w:rPr>
                <w:rFonts w:ascii="Calibri" w:hAnsi="Calibri" w:eastAsia="Calibri" w:cs="Calibri"/>
                <w:sz w:val="22"/>
                <w:szCs w:val="22"/>
              </w:rPr>
              <w:t>0.05206419</w:t>
            </w:r>
          </w:p>
        </w:tc>
      </w:tr>
      <w:tr w:rsidR="3EFA00DB" w:rsidTr="4C72866D" w14:paraId="41373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3EFA00DB" w:rsidP="3EFA00DB" w:rsidRDefault="3EFA00DB" w14:paraId="768DE6A1" w14:textId="52F67BF3">
            <w:pPr>
              <w:pStyle w:val="Normal"/>
              <w:jc w:val="center"/>
            </w:pPr>
            <w:r w:rsidRPr="3EFA00DB" w:rsidR="3EFA00DB">
              <w:rPr>
                <w:lang w:val="pt-PT"/>
              </w:rPr>
              <w:t>TreeMap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EFA00DB" w:rsidP="3EFA00DB" w:rsidRDefault="3EFA00DB" w14:noSpellErr="1" w14:paraId="2F7532D3" w14:textId="1BFE0CA9">
            <w:pPr>
              <w:jc w:val="center"/>
            </w:pPr>
            <w:r w:rsidRPr="3EFA00DB" w:rsidR="3EFA00DB">
              <w:rPr>
                <w:rFonts w:ascii="Calibri" w:hAnsi="Calibri" w:eastAsia="Calibri" w:cs="Calibri"/>
                <w:sz w:val="22"/>
                <w:szCs w:val="22"/>
              </w:rPr>
              <w:t>1.472288765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="3EFA00DB" w:rsidP="3EFA00DB" w:rsidRDefault="3EFA00DB" w14:paraId="02E3FA3B" w14:noSpellErr="1" w14:textId="4C72866D">
            <w:pPr>
              <w:jc w:val="center"/>
            </w:pPr>
            <w:r w:rsidRPr="4C72866D" w:rsidR="4C72866D">
              <w:rPr>
                <w:rFonts w:ascii="Calibri" w:hAnsi="Calibri" w:eastAsia="Calibri" w:cs="Calibri"/>
                <w:sz w:val="22"/>
                <w:szCs w:val="22"/>
              </w:rPr>
              <w:t>0.0</w:t>
            </w:r>
            <w:r w:rsidRPr="4C72866D" w:rsidR="4C72866D">
              <w:rPr>
                <w:rFonts w:ascii="Calibri" w:hAnsi="Calibri" w:eastAsia="Calibri" w:cs="Calibri"/>
                <w:sz w:val="22"/>
                <w:szCs w:val="22"/>
              </w:rPr>
              <w:t>6</w:t>
            </w:r>
            <w:r w:rsidRPr="4C72866D" w:rsidR="4C72866D">
              <w:rPr>
                <w:rFonts w:ascii="Calibri" w:hAnsi="Calibri" w:eastAsia="Calibri" w:cs="Calibri"/>
                <w:sz w:val="22"/>
                <w:szCs w:val="22"/>
              </w:rPr>
              <w:t>5414783</w:t>
            </w:r>
          </w:p>
        </w:tc>
      </w:tr>
    </w:tbl>
    <w:p w:rsidR="3EFA00DB" w:rsidP="3EFA00DB" w:rsidRDefault="3EFA00DB" w14:paraId="0287E1CD" w14:textId="4D3FC4CD">
      <w:pPr>
        <w:pStyle w:val="Normal"/>
        <w:ind w:firstLine="0"/>
      </w:pPr>
    </w:p>
    <w:p w:rsidR="3EFA00DB" w:rsidP="3EFA00DB" w:rsidRDefault="3EFA00DB" w14:paraId="3BB17D42" w14:textId="65264CB7">
      <w:pPr>
        <w:pStyle w:val="Normal"/>
        <w:ind w:firstLine="0"/>
      </w:pPr>
    </w:p>
    <w:p w:rsidR="3EFA00DB" w:rsidP="3EFA00DB" w:rsidRDefault="3EFA00DB" w14:paraId="548EAB3A" w14:textId="00BC583E">
      <w:pPr>
        <w:pStyle w:val="Normal"/>
        <w:ind w:firstLine="0"/>
      </w:pPr>
    </w:p>
    <w:p w:rsidR="3EFA00DB" w:rsidP="3EFA00DB" w:rsidRDefault="3EFA00DB" w14:paraId="18AF0F03" w14:textId="1CB64C82">
      <w:pPr>
        <w:pStyle w:val="Normal"/>
        <w:ind w:firstLine="0"/>
      </w:pPr>
    </w:p>
    <w:p w:rsidR="3EFA00DB" w:rsidP="3EFA00DB" w:rsidRDefault="3EFA00DB" w14:paraId="7DA10C67" w14:textId="36CBFC01">
      <w:pPr>
        <w:pStyle w:val="Normal"/>
        <w:ind w:firstLine="0"/>
      </w:pPr>
    </w:p>
    <w:p w:rsidR="3EFA00DB" w:rsidP="3EFA00DB" w:rsidRDefault="3EFA00DB" w14:paraId="641285CD" w14:textId="4AD9D371">
      <w:pPr>
        <w:pStyle w:val="Normal"/>
        <w:ind w:firstLine="0"/>
      </w:pPr>
    </w:p>
    <w:p w:rsidR="3EFA00DB" w:rsidP="3EFA00DB" w:rsidRDefault="3EFA00DB" w14:paraId="025202A2" w14:textId="3733B85E">
      <w:pPr>
        <w:pStyle w:val="Normal"/>
        <w:ind w:firstLine="0"/>
      </w:pPr>
    </w:p>
    <w:p w:rsidR="3EFA00DB" w:rsidP="3EFA00DB" w:rsidRDefault="3EFA00DB" w14:paraId="09CCD2F1" w14:textId="1E1899F3">
      <w:pPr>
        <w:pStyle w:val="Normal"/>
        <w:ind w:firstLine="0"/>
      </w:pPr>
    </w:p>
    <w:p w:rsidR="3EFA00DB" w:rsidP="3EFA00DB" w:rsidRDefault="3EFA00DB" w14:paraId="5A0C2679" w14:textId="48496A6E">
      <w:pPr>
        <w:pStyle w:val="Normal"/>
        <w:ind w:firstLine="0"/>
      </w:pPr>
    </w:p>
    <w:p w:rsidR="3EFA00DB" w:rsidP="3EFA00DB" w:rsidRDefault="3EFA00DB" w14:paraId="299F3EBA" w14:textId="587E752B">
      <w:pPr>
        <w:pStyle w:val="Normal"/>
        <w:ind w:firstLine="0"/>
      </w:pPr>
    </w:p>
    <w:p w:rsidR="3EFA00DB" w:rsidP="3EFA00DB" w:rsidRDefault="3EFA00DB" w14:paraId="374603F9" w14:textId="243E08CA">
      <w:pPr>
        <w:pStyle w:val="Normal"/>
        <w:ind w:firstLine="0"/>
      </w:pPr>
    </w:p>
    <w:p w:rsidR="3EFA00DB" w:rsidP="3EFA00DB" w:rsidRDefault="3EFA00DB" w14:paraId="7A6E1D96" w14:textId="47FEA6F6">
      <w:pPr>
        <w:pStyle w:val="Normal"/>
        <w:ind w:firstLine="0"/>
      </w:pPr>
    </w:p>
    <w:p w:rsidR="3EFA00DB" w:rsidP="3EFA00DB" w:rsidRDefault="3EFA00DB" w14:paraId="76974C70" w14:textId="470B8DEE">
      <w:pPr>
        <w:pStyle w:val="Normal"/>
        <w:ind w:firstLine="0"/>
      </w:pPr>
    </w:p>
    <w:p w:rsidR="3EFA00DB" w:rsidP="3EFA00DB" w:rsidRDefault="3EFA00DB" w14:paraId="68ED8017" w14:textId="47C82E84">
      <w:pPr>
        <w:pStyle w:val="Normal"/>
        <w:ind w:firstLine="0"/>
      </w:pPr>
    </w:p>
    <w:p w:rsidR="3EFA00DB" w:rsidP="3EFA00DB" w:rsidRDefault="3EFA00DB" w14:paraId="40E6E25A" w14:textId="34096AD7">
      <w:pPr>
        <w:pStyle w:val="Normal"/>
        <w:ind w:firstLine="0"/>
      </w:pPr>
    </w:p>
    <w:p w:rsidR="3EFA00DB" w:rsidP="3EFA00DB" w:rsidRDefault="3EFA00DB" w14:paraId="2DCA35D5" w14:textId="12CBFCBC">
      <w:pPr>
        <w:pStyle w:val="Normal"/>
        <w:ind w:firstLine="0"/>
      </w:pPr>
    </w:p>
    <w:p w:rsidR="3EFA00DB" w:rsidP="3EFA00DB" w:rsidRDefault="3EFA00DB" w14:paraId="1FC8EBF7" w14:textId="0A3A7D3B">
      <w:pPr>
        <w:pStyle w:val="Normal"/>
        <w:ind w:firstLine="0"/>
      </w:pPr>
    </w:p>
    <w:p w:rsidR="3EFA00DB" w:rsidP="3EFA00DB" w:rsidRDefault="3EFA00DB" w14:paraId="325A6A99" w14:textId="3E487C20">
      <w:pPr>
        <w:pStyle w:val="Normal"/>
        <w:ind w:firstLine="0"/>
      </w:pPr>
    </w:p>
    <w:p w:rsidR="3EFA00DB" w:rsidP="3EFA00DB" w:rsidRDefault="3EFA00DB" w14:paraId="1A85A263" w14:textId="3E9767C1">
      <w:pPr>
        <w:pStyle w:val="Normal"/>
        <w:ind w:firstLine="0"/>
      </w:pPr>
    </w:p>
    <w:p w:rsidR="3EFA00DB" w:rsidP="3EFA00DB" w:rsidRDefault="3EFA00DB" w14:paraId="20B3C961" w14:textId="017ED8AD">
      <w:pPr>
        <w:pStyle w:val="Normal"/>
        <w:ind w:firstLine="0"/>
      </w:pPr>
    </w:p>
    <w:p w:rsidR="3EFA00DB" w:rsidP="3EFA00DB" w:rsidRDefault="3EFA00DB" w14:paraId="26194A93" w14:textId="66772103">
      <w:pPr>
        <w:pStyle w:val="Normal"/>
        <w:ind w:firstLine="0"/>
      </w:pPr>
    </w:p>
    <w:p w:rsidR="3EFA00DB" w:rsidP="3EFA00DB" w:rsidRDefault="3EFA00DB" w14:paraId="2AB16914" w14:textId="722356B9">
      <w:pPr>
        <w:pStyle w:val="Normal"/>
        <w:ind w:firstLine="0"/>
      </w:pPr>
    </w:p>
    <w:p w:rsidR="3EFA00DB" w:rsidP="3EFA00DB" w:rsidRDefault="3EFA00DB" w14:paraId="653EF944" w14:textId="6976BF57">
      <w:pPr>
        <w:pStyle w:val="Normal"/>
        <w:ind w:firstLine="0"/>
      </w:pPr>
    </w:p>
    <w:p w:rsidR="3EFA00DB" w:rsidP="3EFA00DB" w:rsidRDefault="3EFA00DB" w14:paraId="50A46BBB" w14:textId="44633B2F">
      <w:pPr>
        <w:pStyle w:val="Normal"/>
        <w:ind w:firstLine="0"/>
      </w:pPr>
    </w:p>
    <w:p w:rsidR="3EFA00DB" w:rsidP="3EFA00DB" w:rsidRDefault="3EFA00DB" w14:paraId="4F3FA9D6" w14:textId="45BE5370">
      <w:pPr>
        <w:pStyle w:val="Normal"/>
        <w:ind w:firstLine="0"/>
      </w:pPr>
    </w:p>
    <w:p w:rsidR="3EFA00DB" w:rsidP="3EFA00DB" w:rsidRDefault="3EFA00DB" w14:paraId="382AC1D8" w14:textId="71D42322">
      <w:pPr>
        <w:pStyle w:val="Normal"/>
        <w:ind w:firstLine="0"/>
      </w:pPr>
    </w:p>
    <w:p w:rsidR="3EFA00DB" w:rsidP="3EFA00DB" w:rsidRDefault="3EFA00DB" w14:paraId="75088087" w14:textId="664468A7">
      <w:pPr>
        <w:pStyle w:val="Normal"/>
        <w:ind w:firstLine="0"/>
      </w:pPr>
    </w:p>
    <w:p w:rsidR="3EFA00DB" w:rsidP="3EFA00DB" w:rsidRDefault="3EFA00DB" w14:paraId="48548820" w14:textId="00DBB140">
      <w:pPr>
        <w:pStyle w:val="Normal"/>
        <w:ind w:firstLine="0"/>
      </w:pPr>
    </w:p>
    <w:p w:rsidR="3EFA00DB" w:rsidP="3EFA00DB" w:rsidRDefault="3EFA00DB" w14:paraId="026CD012" w14:textId="6F56FF0C">
      <w:pPr>
        <w:pStyle w:val="Normal"/>
        <w:ind w:firstLine="0"/>
      </w:pPr>
    </w:p>
    <w:p w:rsidR="3EFA00DB" w:rsidP="3EFA00DB" w:rsidRDefault="3EFA00DB" w14:paraId="7CA2E803" w14:textId="1035D914">
      <w:pPr>
        <w:pStyle w:val="Normal"/>
        <w:ind w:firstLine="0"/>
      </w:pPr>
    </w:p>
    <w:p w:rsidR="3EFA00DB" w:rsidP="3EFA00DB" w:rsidRDefault="3EFA00DB" w14:paraId="06F28321" w14:textId="3C557B3F">
      <w:pPr>
        <w:pStyle w:val="Normal"/>
        <w:ind w:firstLine="0"/>
      </w:pPr>
    </w:p>
    <w:p w:rsidR="3EFA00DB" w:rsidP="3EFA00DB" w:rsidRDefault="3EFA00DB" w14:paraId="026888BA" w14:textId="0014A157">
      <w:pPr>
        <w:pStyle w:val="Normal"/>
        <w:ind w:firstLine="0"/>
      </w:pPr>
    </w:p>
    <w:p w:rsidR="3EFA00DB" w:rsidP="3EFA00DB" w:rsidRDefault="3EFA00DB" w14:paraId="04808F40" w14:textId="0DB8010C">
      <w:pPr>
        <w:pStyle w:val="Normal"/>
        <w:ind w:firstLine="0"/>
      </w:pPr>
    </w:p>
    <w:p w:rsidR="3EFA00DB" w:rsidP="3EFA00DB" w:rsidRDefault="3EFA00DB" w14:paraId="06355685" w14:textId="340325BF">
      <w:pPr>
        <w:pStyle w:val="Normal"/>
        <w:ind w:firstLine="0"/>
      </w:pPr>
    </w:p>
    <w:p w:rsidR="3EFA00DB" w:rsidP="3EFA00DB" w:rsidRDefault="3EFA00DB" w14:paraId="6C22EA55" w14:textId="16D407A1">
      <w:pPr>
        <w:pStyle w:val="Normal"/>
        <w:ind w:firstLine="0"/>
      </w:pPr>
    </w:p>
    <w:p w:rsidR="3EFA00DB" w:rsidP="3EFA00DB" w:rsidRDefault="3EFA00DB" w14:paraId="48318C74" w14:textId="329DABF7">
      <w:pPr>
        <w:pStyle w:val="Normal"/>
        <w:ind w:firstLine="0"/>
      </w:pPr>
    </w:p>
    <w:p w:rsidR="3EFA00DB" w:rsidP="3EFA00DB" w:rsidRDefault="3EFA00DB" w14:paraId="11B0F1C9" w14:textId="2286A7A6">
      <w:pPr>
        <w:pStyle w:val="Normal"/>
        <w:ind w:firstLine="0"/>
      </w:pPr>
    </w:p>
    <w:p w:rsidR="3EFA00DB" w:rsidP="3EFA00DB" w:rsidRDefault="3EFA00DB" w14:paraId="4DBFED37" w14:textId="644308CC">
      <w:pPr>
        <w:pStyle w:val="Normal"/>
        <w:ind w:firstLine="0"/>
      </w:pPr>
    </w:p>
    <w:p w:rsidR="3EFA00DB" w:rsidP="3EFA00DB" w:rsidRDefault="3EFA00DB" w14:paraId="29887730" w14:textId="41F1B1B3">
      <w:pPr>
        <w:pStyle w:val="Normal"/>
        <w:ind w:firstLine="0"/>
      </w:pPr>
    </w:p>
    <w:p w:rsidR="3EFA00DB" w:rsidP="3EFA00DB" w:rsidRDefault="3EFA00DB" w14:paraId="262241F9" w14:textId="14CC2C0F">
      <w:pPr>
        <w:pStyle w:val="Normal"/>
        <w:ind w:firstLine="0"/>
      </w:pPr>
    </w:p>
    <w:p w:rsidR="3EFA00DB" w:rsidP="3EFA00DB" w:rsidRDefault="3EFA00DB" w14:paraId="6F712C68" w14:textId="211CC472">
      <w:pPr>
        <w:pStyle w:val="Normal"/>
        <w:ind w:firstLine="0"/>
      </w:pPr>
    </w:p>
    <w:p w:rsidR="3EFA00DB" w:rsidP="3EFA00DB" w:rsidRDefault="3EFA00DB" w14:paraId="024E0D6C" w14:textId="3C37FFBE">
      <w:pPr>
        <w:pStyle w:val="Normal"/>
        <w:ind w:firstLine="0"/>
      </w:pPr>
    </w:p>
    <w:p w:rsidR="3EFA00DB" w:rsidP="3EFA00DB" w:rsidRDefault="3EFA00DB" w14:paraId="1F8B4F64" w14:textId="4763C632">
      <w:pPr>
        <w:pStyle w:val="Normal"/>
        <w:ind w:firstLine="0"/>
      </w:pPr>
    </w:p>
    <w:p w:rsidR="3EFA00DB" w:rsidP="3EFA00DB" w:rsidRDefault="3EFA00DB" w14:paraId="6B0A5149" w14:textId="177163CB">
      <w:pPr>
        <w:pStyle w:val="Normal"/>
        <w:ind w:firstLine="0"/>
      </w:pPr>
    </w:p>
    <w:p w:rsidR="3EFA00DB" w:rsidP="3EFA00DB" w:rsidRDefault="3EFA00DB" w14:paraId="7BE6AD74" w14:textId="1ABBF811">
      <w:pPr>
        <w:pStyle w:val="Normal"/>
        <w:ind w:firstLine="0"/>
      </w:pPr>
    </w:p>
    <w:p w:rsidR="3EFA00DB" w:rsidP="3EFA00DB" w:rsidRDefault="3EFA00DB" w14:paraId="4748B940" w14:textId="44710AF5">
      <w:pPr>
        <w:pStyle w:val="Normal"/>
        <w:ind w:firstLine="0"/>
      </w:pPr>
    </w:p>
    <w:p w:rsidR="3EFA00DB" w:rsidP="3EFA00DB" w:rsidRDefault="3EFA00DB" w14:paraId="769B790A" w14:textId="3B116687">
      <w:pPr>
        <w:pStyle w:val="Normal"/>
        <w:ind w:firstLine="0"/>
      </w:pPr>
    </w:p>
    <w:p w:rsidR="3EFA00DB" w:rsidP="3EFA00DB" w:rsidRDefault="3EFA00DB" w14:paraId="194B73D3" w14:textId="3E65DEBF">
      <w:pPr>
        <w:pStyle w:val="Normal"/>
        <w:ind w:firstLine="0"/>
      </w:pPr>
    </w:p>
    <w:p w:rsidR="3EFA00DB" w:rsidP="3EFA00DB" w:rsidRDefault="3EFA00DB" w14:paraId="2A6D9D7B" w14:textId="00DC7A16">
      <w:pPr>
        <w:pStyle w:val="Normal"/>
        <w:ind w:firstLine="0"/>
      </w:pPr>
    </w:p>
    <w:p w:rsidR="3EFA00DB" w:rsidP="3EFA00DB" w:rsidRDefault="3EFA00DB" w14:paraId="30176BE5" w14:textId="16E67E40">
      <w:pPr>
        <w:pStyle w:val="Normal"/>
        <w:ind w:firstLine="0"/>
      </w:pPr>
    </w:p>
    <w:p w:rsidR="3EFA00DB" w:rsidP="3EFA00DB" w:rsidRDefault="3EFA00DB" w14:paraId="62EB7914" w14:textId="1F8B542F">
      <w:pPr>
        <w:pStyle w:val="Normal"/>
        <w:ind w:firstLine="0"/>
      </w:pPr>
    </w:p>
    <w:p w:rsidR="3EFA00DB" w:rsidP="3EFA00DB" w:rsidRDefault="3EFA00DB" w14:paraId="0C62B164" w14:textId="62E1CF1C">
      <w:pPr>
        <w:pStyle w:val="Normal"/>
        <w:ind w:firstLine="0"/>
      </w:pPr>
    </w:p>
    <w:p w:rsidR="3EFA00DB" w:rsidP="3EFA00DB" w:rsidRDefault="3EFA00DB" w14:paraId="5FB302A7" w14:textId="145F1432">
      <w:pPr>
        <w:pStyle w:val="Normal"/>
        <w:ind w:firstLine="0"/>
      </w:pPr>
    </w:p>
    <w:p w:rsidR="3EFA00DB" w:rsidP="3EFA00DB" w:rsidRDefault="3EFA00DB" w14:paraId="5E13B50E" w14:textId="1A7F33FC">
      <w:pPr>
        <w:pStyle w:val="Normal"/>
        <w:ind w:firstLine="0"/>
      </w:pPr>
    </w:p>
    <w:p w:rsidR="3EFA00DB" w:rsidP="3EFA00DB" w:rsidRDefault="3EFA00DB" w14:paraId="1E697492" w14:textId="4A437A52">
      <w:pPr>
        <w:pStyle w:val="Normal"/>
        <w:ind w:firstLine="0"/>
      </w:pPr>
    </w:p>
    <w:p w:rsidR="3EFA00DB" w:rsidP="3EFA00DB" w:rsidRDefault="3EFA00DB" w14:paraId="45D772B1" w14:textId="5B1C6E13">
      <w:pPr>
        <w:pStyle w:val="Normal"/>
        <w:ind w:firstLine="0"/>
      </w:pPr>
    </w:p>
    <w:p w:rsidR="3EFA00DB" w:rsidP="3EFA00DB" w:rsidRDefault="3EFA00DB" w14:paraId="026DE3EB" w14:textId="7BAF8D5F">
      <w:pPr>
        <w:pStyle w:val="Normal"/>
        <w:ind w:firstLine="0"/>
      </w:pPr>
    </w:p>
    <w:p w:rsidR="3EFA00DB" w:rsidP="3EFA00DB" w:rsidRDefault="3EFA00DB" w14:paraId="1E36F365" w14:textId="3C591D0E">
      <w:pPr>
        <w:pStyle w:val="Normal"/>
        <w:ind w:firstLine="0"/>
      </w:pPr>
    </w:p>
    <w:p w:rsidR="3EFA00DB" w:rsidP="3EFA00DB" w:rsidRDefault="3EFA00DB" w14:paraId="767C2FAB" w14:textId="56F7F911">
      <w:pPr>
        <w:pStyle w:val="Normal"/>
        <w:ind w:firstLine="0"/>
      </w:pPr>
    </w:p>
    <w:p w:rsidR="3EFA00DB" w:rsidP="3EFA00DB" w:rsidRDefault="3EFA00DB" w14:paraId="7116FB2A" w14:textId="44F7D8DE">
      <w:pPr>
        <w:pStyle w:val="Normal"/>
        <w:ind w:firstLine="0"/>
      </w:pPr>
    </w:p>
    <w:p w:rsidR="3EFA00DB" w:rsidP="3EFA00DB" w:rsidRDefault="3EFA00DB" w14:paraId="606C008B" w14:textId="64956AC9">
      <w:pPr>
        <w:pStyle w:val="Normal"/>
        <w:ind w:firstLine="0"/>
      </w:pPr>
    </w:p>
    <w:p w:rsidR="3EFA00DB" w:rsidP="3EFA00DB" w:rsidRDefault="3EFA00DB" w14:paraId="37AEBCAA" w14:textId="3658071E">
      <w:pPr>
        <w:pStyle w:val="Normal"/>
        <w:ind w:firstLine="0"/>
      </w:pPr>
    </w:p>
    <w:p w:rsidR="3EFA00DB" w:rsidP="3EFA00DB" w:rsidRDefault="3EFA00DB" w14:paraId="2D4125AA" w14:textId="2EC19AE6">
      <w:pPr>
        <w:pStyle w:val="Normal"/>
        <w:ind w:firstLine="0"/>
      </w:pPr>
    </w:p>
    <w:p w:rsidR="3EFA00DB" w:rsidP="3EFA00DB" w:rsidRDefault="3EFA00DB" w14:paraId="125D0098" w14:textId="3813915A">
      <w:pPr>
        <w:pStyle w:val="Normal"/>
        <w:ind w:firstLine="0"/>
      </w:pPr>
    </w:p>
    <w:p w:rsidR="3EFA00DB" w:rsidP="3EFA00DB" w:rsidRDefault="3EFA00DB" w14:paraId="24451BBA" w14:textId="1C28F9EC">
      <w:pPr>
        <w:pStyle w:val="Normal"/>
        <w:ind w:firstLine="0"/>
      </w:pPr>
    </w:p>
    <w:p w:rsidR="3EFA00DB" w:rsidP="3EFA00DB" w:rsidRDefault="3EFA00DB" w14:paraId="46C78508" w14:textId="24296773">
      <w:pPr>
        <w:pStyle w:val="Normal"/>
        <w:ind w:firstLine="0"/>
      </w:pPr>
    </w:p>
    <w:p w:rsidR="3EFA00DB" w:rsidP="3EFA00DB" w:rsidRDefault="3EFA00DB" w14:paraId="15E93FBB" w14:textId="3A46A5EA">
      <w:pPr>
        <w:pStyle w:val="Normal"/>
        <w:ind w:firstLine="0"/>
      </w:pPr>
    </w:p>
    <w:p w:rsidR="3EFA00DB" w:rsidP="3EFA00DB" w:rsidRDefault="3EFA00DB" w14:paraId="7541A584" w14:textId="1308682F">
      <w:pPr>
        <w:pStyle w:val="Normal"/>
        <w:ind w:firstLine="0"/>
      </w:pPr>
    </w:p>
    <w:p w:rsidR="3EFA00DB" w:rsidP="3EFA00DB" w:rsidRDefault="3EFA00DB" w14:paraId="1282B69C" w14:textId="30F426E3">
      <w:pPr>
        <w:pStyle w:val="Normal"/>
        <w:ind w:firstLine="0"/>
      </w:pPr>
    </w:p>
    <w:p w:rsidR="3EFA00DB" w:rsidP="3EFA00DB" w:rsidRDefault="3EFA00DB" w14:paraId="5F50050A" w14:textId="016BBEE0">
      <w:pPr>
        <w:pStyle w:val="Normal"/>
        <w:ind w:firstLine="0"/>
      </w:pPr>
    </w:p>
    <w:p w:rsidR="3EFA00DB" w:rsidP="3EFA00DB" w:rsidRDefault="3EFA00DB" w14:paraId="4B516252" w14:textId="70455515">
      <w:pPr>
        <w:pStyle w:val="Normal"/>
        <w:ind w:firstLine="0"/>
      </w:pPr>
    </w:p>
    <w:p w:rsidR="3EFA00DB" w:rsidP="3EFA00DB" w:rsidRDefault="3EFA00DB" w14:paraId="079FDE14" w14:textId="25F7746E">
      <w:pPr>
        <w:pStyle w:val="Normal"/>
        <w:ind w:firstLine="0"/>
      </w:pPr>
    </w:p>
    <w:p w:rsidR="3EFA00DB" w:rsidP="3EFA00DB" w:rsidRDefault="3EFA00DB" w14:paraId="19A74960" w14:textId="7C56CA6C">
      <w:pPr>
        <w:pStyle w:val="Normal"/>
        <w:ind w:firstLine="0"/>
      </w:pPr>
    </w:p>
    <w:p w:rsidR="3EFA00DB" w:rsidP="3EFA00DB" w:rsidRDefault="3EFA00DB" w14:paraId="6EC7AFE6" w14:textId="29CB3BB2">
      <w:pPr>
        <w:pStyle w:val="Normal"/>
        <w:ind w:firstLine="0"/>
      </w:pPr>
    </w:p>
    <w:p w:rsidR="3EFA00DB" w:rsidP="3EFA00DB" w:rsidRDefault="3EFA00DB" w14:paraId="2EB1E76D" w14:textId="6062143A">
      <w:pPr>
        <w:pStyle w:val="Normal"/>
        <w:ind w:firstLine="0"/>
      </w:pPr>
    </w:p>
    <w:p w:rsidR="3EFA00DB" w:rsidP="3EFA00DB" w:rsidRDefault="3EFA00DB" w14:paraId="212DBB46" w14:textId="2A3F2145">
      <w:pPr>
        <w:pStyle w:val="Normal"/>
        <w:ind w:firstLine="0"/>
      </w:pPr>
    </w:p>
    <w:p w:rsidR="3EFA00DB" w:rsidP="3EFA00DB" w:rsidRDefault="3EFA00DB" w14:paraId="45A8860B" w14:textId="2ABF9087">
      <w:pPr>
        <w:pStyle w:val="Normal"/>
        <w:ind w:firstLine="0"/>
      </w:pPr>
    </w:p>
    <w:p w:rsidR="3EFA00DB" w:rsidP="3EFA00DB" w:rsidRDefault="3EFA00DB" w14:paraId="4559425E" w14:textId="52055B8C">
      <w:pPr>
        <w:pStyle w:val="Normal"/>
        <w:ind w:firstLine="0"/>
      </w:pPr>
    </w:p>
    <w:p w:rsidR="3EFA00DB" w:rsidP="3EFA00DB" w:rsidRDefault="3EFA00DB" w14:paraId="0CD08C98" w14:textId="29A7431E">
      <w:pPr>
        <w:pStyle w:val="Normal"/>
        <w:ind w:firstLine="0"/>
      </w:pPr>
    </w:p>
    <w:p w:rsidR="3EFA00DB" w:rsidP="3EFA00DB" w:rsidRDefault="3EFA00DB" w14:paraId="1F096656" w14:textId="014D487B">
      <w:pPr>
        <w:pStyle w:val="Normal"/>
        <w:ind w:firstLine="0"/>
      </w:pPr>
    </w:p>
    <w:p w:rsidR="3EFA00DB" w:rsidP="3EFA00DB" w:rsidRDefault="3EFA00DB" w14:paraId="3933F2BB" w14:textId="36C2BC9B">
      <w:pPr>
        <w:pStyle w:val="Normal"/>
        <w:ind w:firstLine="0"/>
      </w:pPr>
    </w:p>
    <w:p w:rsidR="3EFA00DB" w:rsidP="3EFA00DB" w:rsidRDefault="3EFA00DB" w14:paraId="31283C2D" w14:textId="27DE89E8">
      <w:pPr>
        <w:pStyle w:val="Normal"/>
        <w:ind w:firstLine="0"/>
      </w:pPr>
    </w:p>
    <w:p w:rsidR="3EFA00DB" w:rsidP="3EFA00DB" w:rsidRDefault="3EFA00DB" w14:paraId="159B50FB" w14:textId="7FFF3729">
      <w:pPr>
        <w:pStyle w:val="Normal"/>
        <w:ind w:firstLine="0"/>
      </w:pPr>
    </w:p>
    <w:p w:rsidR="3EFA00DB" w:rsidP="3EFA00DB" w:rsidRDefault="3EFA00DB" w14:paraId="677817BC" w14:textId="587080CC">
      <w:pPr>
        <w:pStyle w:val="Normal"/>
        <w:ind w:firstLine="0"/>
      </w:pPr>
    </w:p>
    <w:p w:rsidR="3EFA00DB" w:rsidP="3EFA00DB" w:rsidRDefault="3EFA00DB" w14:paraId="69194281" w14:textId="70AA84E4">
      <w:pPr>
        <w:pStyle w:val="Normal"/>
        <w:ind w:firstLine="0"/>
      </w:pPr>
    </w:p>
    <w:p w:rsidR="3EFA00DB" w:rsidP="3EFA00DB" w:rsidRDefault="3EFA00DB" w14:paraId="7C0429FA" w14:textId="5973AC22">
      <w:pPr>
        <w:pStyle w:val="Normal"/>
        <w:ind w:firstLine="0"/>
      </w:pPr>
    </w:p>
    <w:p w:rsidR="3EFA00DB" w:rsidP="3EFA00DB" w:rsidRDefault="3EFA00DB" w14:paraId="2EE3177A" w14:textId="6BB58D24">
      <w:pPr>
        <w:pStyle w:val="Normal"/>
        <w:ind w:firstLine="0"/>
      </w:pPr>
    </w:p>
    <w:p w:rsidR="3EFA00DB" w:rsidP="3EFA00DB" w:rsidRDefault="3EFA00DB" w14:paraId="5A95E8D7" w14:textId="7338CD0F">
      <w:pPr>
        <w:pStyle w:val="Normal"/>
        <w:ind w:firstLine="0"/>
      </w:pPr>
    </w:p>
    <w:p w:rsidR="3EFA00DB" w:rsidP="3EFA00DB" w:rsidRDefault="3EFA00DB" w14:paraId="1031B767" w14:textId="69BFAB6C">
      <w:pPr>
        <w:pStyle w:val="Normal"/>
        <w:ind w:firstLine="0"/>
      </w:pPr>
    </w:p>
    <w:p w:rsidR="3EFA00DB" w:rsidP="3EFA00DB" w:rsidRDefault="3EFA00DB" w14:paraId="262A9C77" w14:textId="3BB7998D">
      <w:pPr>
        <w:pStyle w:val="Normal"/>
        <w:ind w:firstLine="0"/>
      </w:pPr>
    </w:p>
    <w:p w:rsidR="3EFA00DB" w:rsidP="3EFA00DB" w:rsidRDefault="3EFA00DB" w14:paraId="211A0EE3" w14:textId="36EE1E97">
      <w:pPr>
        <w:pStyle w:val="Normal"/>
        <w:ind w:firstLine="0"/>
      </w:pPr>
    </w:p>
    <w:p w:rsidR="3EFA00DB" w:rsidP="3EFA00DB" w:rsidRDefault="3EFA00DB" w14:paraId="4A02EB10" w14:textId="662D8A97">
      <w:pPr>
        <w:pStyle w:val="Normal"/>
        <w:ind w:firstLine="0"/>
      </w:pPr>
    </w:p>
    <w:p w:rsidR="3EFA00DB" w:rsidP="3EFA00DB" w:rsidRDefault="3EFA00DB" w14:paraId="4374A1A0" w14:textId="0D4B0FBB">
      <w:pPr>
        <w:pStyle w:val="Normal"/>
        <w:ind w:firstLine="0"/>
      </w:pPr>
    </w:p>
    <w:p w:rsidR="3EFA00DB" w:rsidP="3EFA00DB" w:rsidRDefault="3EFA00DB" w14:paraId="006E61B9" w14:textId="7CF9D8D4">
      <w:pPr>
        <w:pStyle w:val="Normal"/>
        <w:ind w:firstLine="0"/>
      </w:pPr>
    </w:p>
    <w:p w:rsidR="3EFA00DB" w:rsidP="3EFA00DB" w:rsidRDefault="3EFA00DB" w14:paraId="5F8B80D4" w14:textId="3036C145">
      <w:pPr>
        <w:pStyle w:val="Normal"/>
        <w:ind w:firstLine="0"/>
      </w:pPr>
    </w:p>
    <w:p w:rsidR="3EFA00DB" w:rsidP="3EFA00DB" w:rsidRDefault="3EFA00DB" w14:paraId="1CBD657A" w14:textId="6AC4BD53">
      <w:pPr>
        <w:pStyle w:val="Normal"/>
        <w:ind w:firstLine="0"/>
      </w:pPr>
    </w:p>
    <w:p w:rsidR="3EFA00DB" w:rsidP="3EFA00DB" w:rsidRDefault="3EFA00DB" w14:paraId="467BBEAC" w14:textId="0D7664D8">
      <w:pPr>
        <w:pStyle w:val="Normal"/>
        <w:ind w:firstLine="0"/>
      </w:pPr>
    </w:p>
    <w:p w:rsidR="3EFA00DB" w:rsidP="3EFA00DB" w:rsidRDefault="3EFA00DB" w14:paraId="00F8DD5E" w14:textId="0F5034D8">
      <w:pPr>
        <w:pStyle w:val="Normal"/>
        <w:ind w:firstLine="0"/>
      </w:pPr>
    </w:p>
    <w:p w:rsidR="3EFA00DB" w:rsidP="3EFA00DB" w:rsidRDefault="3EFA00DB" w14:paraId="6F9A352A" w14:textId="7B4869DE">
      <w:pPr>
        <w:pStyle w:val="Normal"/>
        <w:ind w:firstLine="0"/>
      </w:pPr>
    </w:p>
    <w:p w:rsidR="3EFA00DB" w:rsidP="3EFA00DB" w:rsidRDefault="3EFA00DB" w14:paraId="443F9AE7" w14:textId="7692909D">
      <w:pPr>
        <w:pStyle w:val="Normal"/>
        <w:ind w:firstLine="0"/>
      </w:pPr>
    </w:p>
    <w:p w:rsidR="3EFA00DB" w:rsidP="3EFA00DB" w:rsidRDefault="3EFA00DB" w14:paraId="4FAF2D93" w14:textId="0A2A650B">
      <w:pPr>
        <w:pStyle w:val="Normal"/>
        <w:ind w:firstLine="0"/>
      </w:pPr>
    </w:p>
    <w:p w:rsidR="3EFA00DB" w:rsidP="3EFA00DB" w:rsidRDefault="3EFA00DB" w14:paraId="55F95C6A" w14:textId="2808FE58">
      <w:pPr>
        <w:pStyle w:val="Normal"/>
        <w:ind w:firstLine="0"/>
      </w:pPr>
    </w:p>
    <w:p w:rsidR="3EFA00DB" w:rsidP="3EFA00DB" w:rsidRDefault="3EFA00DB" w14:paraId="030F8F12" w14:textId="0D71B7DC">
      <w:pPr>
        <w:pStyle w:val="Normal"/>
        <w:ind w:firstLine="0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EFA00DB"/>
    <w:rsid w:val="4C72866D"/>
    <w:rsid w:val="50DDA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cb5eede5-41cd-422d-bccb-740b1a5ff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2015-06-21T17:33:58.5206122Z</dcterms:modified>
  <lastModifiedBy>Diogo Constancio</lastModifiedBy>
</coreProperties>
</file>